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CCB" w:rsidRPr="00826CCB" w:rsidRDefault="00826CCB" w:rsidP="00826CCB">
      <w:pPr>
        <w:spacing w:after="0"/>
        <w:rPr>
          <w:i/>
          <w:sz w:val="28"/>
          <w:szCs w:val="28"/>
        </w:rPr>
      </w:pPr>
      <w:bookmarkStart w:id="0" w:name="_GoBack"/>
      <w:r w:rsidRPr="00826CCB">
        <w:rPr>
          <w:rFonts w:ascii="Times New Roman" w:hAnsi="Times New Roman" w:cs="Times New Roman"/>
          <w:sz w:val="28"/>
          <w:szCs w:val="28"/>
          <w:lang w:val="kk-KZ"/>
        </w:rPr>
        <w:t xml:space="preserve">5-сынып   ЕЖЕЛГІ </w:t>
      </w:r>
      <w:r w:rsidRPr="00826CCB">
        <w:rPr>
          <w:rFonts w:ascii="Times New Roman" w:hAnsi="Times New Roman" w:cs="Times New Roman"/>
          <w:sz w:val="28"/>
          <w:szCs w:val="28"/>
          <w:lang w:val="kk-KZ"/>
        </w:rPr>
        <w:t xml:space="preserve"> ҚАЗАҚСТАН ТАРИХЫ</w:t>
      </w:r>
      <w:r w:rsidRPr="00826CCB">
        <w:rPr>
          <w:i/>
          <w:sz w:val="28"/>
          <w:szCs w:val="28"/>
        </w:rPr>
        <w:t xml:space="preserve"> </w:t>
      </w:r>
    </w:p>
    <w:p w:rsidR="00826CCB" w:rsidRPr="00826CCB" w:rsidRDefault="00826CCB" w:rsidP="00826CCB">
      <w:pPr>
        <w:pStyle w:val="a3"/>
        <w:spacing w:after="0"/>
        <w:rPr>
          <w:i/>
          <w:sz w:val="28"/>
          <w:szCs w:val="28"/>
        </w:rPr>
      </w:pPr>
      <w:r w:rsidRPr="00826CCB">
        <w:rPr>
          <w:i/>
          <w:sz w:val="28"/>
          <w:szCs w:val="28"/>
        </w:rPr>
        <w:t xml:space="preserve">                                                                                                                                        </w:t>
      </w:r>
    </w:p>
    <w:p w:rsidR="00826CCB" w:rsidRPr="00826CCB" w:rsidRDefault="00826CCB" w:rsidP="00826CCB">
      <w:pPr>
        <w:pStyle w:val="a3"/>
        <w:spacing w:after="0"/>
        <w:ind w:left="2410"/>
        <w:rPr>
          <w:sz w:val="28"/>
          <w:szCs w:val="28"/>
        </w:rPr>
      </w:pPr>
      <w:r w:rsidRPr="00826CCB">
        <w:rPr>
          <w:sz w:val="28"/>
          <w:szCs w:val="28"/>
        </w:rPr>
        <w:t xml:space="preserve">        1- 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1.Палеолит дәуіріне жататын еңбек құралдары жататын еңбек құралдары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табылған өңір: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Алтай өңірі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Алатау өңірі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Орталық Қазақстан жері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Алматы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Жамбыл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2.Энеолиттік Шебір мекені орналасқан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Солтүстік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Сарыарқа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3.Алғаш әскери-демократияның пайда болған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Темір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Энеолит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Қола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 кезеңі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Неолит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4.Антрополог ғалым О.Смағұловтың пікірі бойынша сақ,сармат, үйсін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тайпаларының келбеттері осы тайпаға ұқсас болған: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Скифтерге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Ғұндарға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Парсыларға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Қаңлыларға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Андрондықтарға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5.Массагеттер туралы дерек қалдырған</w:t>
      </w:r>
      <w:r w:rsidRPr="00826CCB">
        <w:rPr>
          <w:rFonts w:ascii="Times New Roman" w:hAnsi="Times New Roman" w:cs="Times New Roman"/>
          <w:sz w:val="28"/>
          <w:szCs w:val="28"/>
          <w:lang w:val="kk-KZ"/>
        </w:rPr>
        <w:t>:</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Марцеллин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Диадор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Геродот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Прииск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Полибий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6.Бір қабат тас құралдардың жүзін ұсақ кертік ойықтар жасау арқылы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өткірлеу әдісі: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Егеу әдісі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В)Қашау әдісі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Ретушь әдісі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Кесу әдісі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Қайрау әдісі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7.Парсы патшасы Кир сақ жеріне жорыққа шықты: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V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VІІІ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VІ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ІХ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VІІ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8.Қытай елінен алғаш рет жібек артқан керуендер Батысқа қарай жолға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шыққан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Б.з.б.IV ғасырдың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Б.з.б.IІІ ғасырдың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Б.з.б.I ғасырдың 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Б.з.б.VІ ғасырдың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Б.з.б.V ғасырдың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9 ) Геродот шығармаларында Орталық Қазақстанды мекендеген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тұрғындар: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Массагет,Дайлар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Аргиппей,Аримаспылар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Аргиппей,Исседондар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Исседондар,Тиграхаудалар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 Массагет,Аримаспылар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10.Солтүстік ғұндардың Чжи-Чжи шаньюйдің басқаруымен тәуелсідігін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сақтау үшін батысқа жылжыған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V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І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ІІІ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ІV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ІІ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11.Ежелгі грек тарихшысы Геродоттың хабарлауынша савроматтардың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тілі өте жақын болған: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Скиф тіліне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Парсы тіліне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Грек тіліне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Үйсін тіліне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Ғұн тіліне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12.Алғашқы адамдар еңбек құралдарының жаңа түрлері-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дәнүккіш,келі,балта,т.б. ойлап тапқан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Ерте тас ғасыры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Қола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13.1970 жылы дүние жүзі тарихшыларының назарын аударған жаңалық: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Есік қорғанынан алтын киімді сақ жауынгерінің табылуы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Шілікті қорғанынан алтын киімді сақ патшасының табылуы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Аралтөбе қорғанынан алтын киімді сармат адамының табылуы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Отырар экспедициясының басталуы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Е) Түркістан қаласына тайқазанның қайтарылуы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14.Қоғамда алғаш ірі еңбек бөлінісін туғызған жағдай:</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А) шаруашылықтың егішілік пен мал шаруашылығы болып бөлінуі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В) аңшылықтың пайда болуы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С) темірді пайдалану</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Д) тобырдың қалыптасуы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Е) терімшіліктің дамуы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15.Б.з.б. ІІ-І ғасырларда Қытай елімен сауда байланысын жасаған:</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А) Қарлұқ қағанаты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В) Қарахан мемлекеті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lastRenderedPageBreak/>
        <w:t>С) Оғыз мемлекеті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Д) Соғды елі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Е) Үйсін мемлекеті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16.Қазақстан аумағындағы қола дәуірінің ерекшелігі: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А) Садақ пен жебе пайда болды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В) Отты пайдалана бастады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С) Егіншілік пайда болды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Д) Кен өндіру мен металл өңдеу ісі өркендеді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Е) Еңбек бөлінісі пайда болды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17.Қаңлыларда басым болған егіншіліктің түрі: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А) Үш танапты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В) Қос танапты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С) Ағаш соқалы</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Д) Тәлімді</w:t>
      </w:r>
    </w:p>
    <w:p w:rsidR="00826CCB" w:rsidRPr="00826CCB" w:rsidRDefault="00826CCB" w:rsidP="00826CCB">
      <w:pPr>
        <w:spacing w:after="0"/>
        <w:jc w:val="both"/>
        <w:rPr>
          <w:rFonts w:ascii="Times New Roman" w:hAnsi="Times New Roman" w:cs="Times New Roman"/>
          <w:sz w:val="28"/>
          <w:szCs w:val="28"/>
        </w:rPr>
      </w:pPr>
      <w:r w:rsidRPr="00826CCB">
        <w:rPr>
          <w:rFonts w:ascii="Times New Roman" w:hAnsi="Times New Roman" w:cs="Times New Roman"/>
          <w:sz w:val="28"/>
          <w:szCs w:val="28"/>
        </w:rPr>
        <w:t>Е) Теселі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18.Қазақстанда еуропеидтік андрон тайпалары өмір сүрген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140-40 мыңжылдық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2-1  мыңжылдық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15-5 мыңжылдық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10-7 мыңжылдық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5-3  мыңжылдық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 Парсы патшасы І Дарий сақ жеріне жорыққа шықты: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V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VІІІ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VІ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ІХ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VІІ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20. Мәтінде сипатталған тарихи үрдіске тән емес белгі: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"Алғашында ұжымдағы барлық жұмыстарды аналар атқарды.Үңгірлерді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тазалап күтті,тамақ дайындады, жеуге қажетті жеміс-жидектерді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терді.Бұл ұжымдағаналардың беделін арттырды... Әрбір қауым өз аумағында мекен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етті.Ұжымның барлық мүшелері өзара тең есептелінді.Жер,баспана,еңбек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құралдары бәріне ортақ саналды.Барлығы бірлесіп,орманда аң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аулады,балық ұстады,ортақ жайылымда мал жайды.Қауымның ішкі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жұмысын теңдей бөлісті.Әйелдер мен балалар жеміс-жидек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жинады,еркектер ор қазды,егістік жерді тазалады,жыртқыш аңдарды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аулады.Қауымның жеке мүшесіне тиісті мүлікті,мысалы,найзаны кез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келгені пайдалана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А)Аналық ру үстемдігі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В)Қауымның меншігі ортақ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С)Жеке меншіктің үстемдігі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Д)Қауым мүшелерінің жас ерекшеліктеріне қарай міндеттерін бөлісуі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Е)Қауым мүшелерінің құқығының тең болуы </w:t>
      </w:r>
    </w:p>
    <w:p w:rsidR="00826CCB" w:rsidRPr="00826CCB" w:rsidRDefault="00826CCB" w:rsidP="00826CCB">
      <w:pPr>
        <w:pStyle w:val="a3"/>
        <w:spacing w:after="0"/>
        <w:ind w:left="1985"/>
        <w:rPr>
          <w:sz w:val="28"/>
          <w:szCs w:val="28"/>
        </w:rPr>
      </w:pPr>
      <w:r w:rsidRPr="00826CCB">
        <w:rPr>
          <w:sz w:val="28"/>
          <w:szCs w:val="28"/>
        </w:rPr>
        <w:t xml:space="preserve">                                                </w:t>
      </w:r>
    </w:p>
    <w:p w:rsidR="00826CCB" w:rsidRPr="00826CCB" w:rsidRDefault="00826CCB" w:rsidP="00826CCB">
      <w:pPr>
        <w:pStyle w:val="a3"/>
        <w:spacing w:after="0"/>
        <w:ind w:left="1985"/>
        <w:rPr>
          <w:sz w:val="28"/>
          <w:szCs w:val="28"/>
        </w:rPr>
      </w:pPr>
      <w:r w:rsidRPr="00826CCB">
        <w:rPr>
          <w:sz w:val="28"/>
          <w:szCs w:val="28"/>
        </w:rPr>
        <w:t xml:space="preserve">                        2-нұсқа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1.Сақ мәдениетінің өркендеуіне әсерін тигізген мемлекет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Иран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Ресей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Рим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Египет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Византия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2.Ерте темір дәуірінде Қазақстанның батысында шөлді аудандарда көп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өсірген малдың түрі: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Жылқы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Түйе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Ешкі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Сиыр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3.Савроматтар туралы дерек қалдырған: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Ксенофонт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Полибий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Помпей Трог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Арриан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Ктесий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4.Қола дәуірінің Петровка қонысы орналасқан аумақ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Оңтүстік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Солтүстік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БатысҚазақстан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ШығысҚазақстан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5.Б.з.б 200 -35 мың жыл аралығында өмір сүрген адам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Епті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Кроманьон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Синантроп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Неандерталь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Австролопитек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6.Сақ дәуірінің ерте кезеңіне жататын қоныс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Кеңөткел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Пеньки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Сексеуіл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Дәндібай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Ботай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7.«Жерлері тегіс, жаңбырлы ,әрі  суық келеді» деп үйсін мемлекетінің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табиғатына сипаттама берілді: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Кушан мәліметтерінде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Парсы жазбаларында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Араб хроникаларында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 деректерінде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Грек еңбектерінде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8.Сармат қоғамында әскери-демократия қатысты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А әскерге жарамды ерлерге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ерлер мен әйелдерге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қауым мүшелеріне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лауазымды адамдарға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тек әйелдерге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9.Қола дәуірінен жалғасып келе жатқан салт- дәстүрдің бір түрі: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Қойға табыну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Отқа табыну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Балбал тастарға табыну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Аңыз кейіпкерлеріне сену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Көк бөріге сыйыну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10.Орталық Қазақстанда б.з.б.VІІІ-V ғасырларда «аң стилімен қатар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дамыған өнер түрі: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«Андрондық стиль»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«Петроглифтік стиль»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«Геометриялық стиль»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Сыналық стиль»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Полихром стиль»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11.Қаңлылардың жаздық жайылымдары жетті: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Каспий теңізіне дейін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Орталық Қазақстан далаларына дейін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Моңғолия аумағына дейін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Есіл өзеніне дейін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12.Неолиттік Сексеуіл тұрағы орналасқан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Солтүстік Қазақстан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Батыс Қазақстан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Ертіс өңірі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Қызылорда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Қостанай облысы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13.Алтын бесжұлдыз табылған сақ обасы: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Аралтөбе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Бесшатыр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Шілікті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14.Ежелгі адамдар болып табылатын питекантроптар мен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синантроптардың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«Епті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«Саналы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«Тік жүретін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Бақташылар»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«Егіншілер»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15.Неандерталь адамы өмір сүрген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Энеолит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16.Қазақстан территориясында энеолит тұрақтары: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Арыстанды,Пеньки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Шебір,Ботай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Зеленая Балка,Нұра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Шақпақата,Шабақты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Пеньки,Секскуіл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17.«Жер дегеніміз- мемлекеттің негізі,оны қалай береміз ?»,- деген ғұн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Чжи-Чжи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Мөде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Аттила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Руғила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Баламер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18.Қазақстан жерінде қола дәуірін түбегейлі зерттеуді бастаған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Массон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Ақышев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Алпысбаев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Марғұлан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Гумилев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19.Тасмола мәдениеттінің ерекшелігі: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Қызыл боямен мәйітті бояған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Өлген адамды биік тауларға жерлеген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Қыш ыдыстаоды обаға қоймаған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Тау шатқалдарында орналасқан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Адам мен жылқыны қатар жерленген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20. Мәтінде сипатталған тарихи үрдістің шамамен орын алған уақыты.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«Алғашында ұжымдағы барлық жұмыстарды аналар атқарды.Үңгірлерді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тазалап күтті,тамақ дайындады,жеуге қажетті жеміс-жидектерді терді.Бұл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ұжымдағы аналардың беделін арттырды.Әрбір қауым өз аумағында мекен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етті.Ұжымның барлық мүшелері өзара тең есептелінді.Жер,баспана,еңбек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құралдары бәріне ортақ саналды.Барлығы бірлесіп орманда аң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аулады,балық ұстады,ортақ жайылымда мал жайды.Қауымның ішкі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жұмысын теңдей бөлісті.Әйелдер мен балалар жеміс-жидек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жинады,еркектер ор қазды,егістік жерді тазалады,жыртқыш аңдарды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аулады.Қауымның жеке мүшесіне тисті мүлікті,мысалы,найзаны кез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келгені пайдалана алды»: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Алғашқы  еңбек бөлінісінің пайда болу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«Мұз дәуірінің» басталу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Өндіргіш шаруашылыққа көшу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Саналы адамның шығу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Тобырдың қалыптасу уақыты</w:t>
      </w:r>
    </w:p>
    <w:p w:rsidR="00826CCB" w:rsidRPr="00826CCB" w:rsidRDefault="00826CCB" w:rsidP="00826CCB">
      <w:pPr>
        <w:pStyle w:val="a3"/>
        <w:spacing w:after="0"/>
        <w:ind w:left="1985"/>
        <w:rPr>
          <w:sz w:val="28"/>
          <w:szCs w:val="28"/>
        </w:rPr>
      </w:pPr>
      <w:r w:rsidRPr="00826CCB">
        <w:rPr>
          <w:sz w:val="28"/>
          <w:szCs w:val="28"/>
        </w:rPr>
        <w:t xml:space="preserve">                    3-нұсқа</w:t>
      </w:r>
    </w:p>
    <w:p w:rsidR="00826CCB" w:rsidRPr="00826CCB" w:rsidRDefault="00826CCB" w:rsidP="00826CCB">
      <w:pPr>
        <w:spacing w:after="0"/>
        <w:rPr>
          <w:rFonts w:ascii="Times New Roman" w:hAnsi="Times New Roman" w:cs="Times New Roman"/>
          <w:sz w:val="28"/>
          <w:szCs w:val="28"/>
          <w:lang w:val="kk-KZ"/>
        </w:rPr>
      </w:pPr>
      <w:r w:rsidRPr="00826CCB">
        <w:rPr>
          <w:sz w:val="28"/>
          <w:szCs w:val="28"/>
          <w:lang w:val="kk-KZ"/>
        </w:rPr>
        <w:t>1</w:t>
      </w:r>
      <w:r w:rsidRPr="00826CCB">
        <w:rPr>
          <w:rFonts w:ascii="Times New Roman" w:hAnsi="Times New Roman" w:cs="Times New Roman"/>
          <w:sz w:val="28"/>
          <w:szCs w:val="28"/>
          <w:lang w:val="kk-KZ"/>
        </w:rPr>
        <w:t>.Қаңлы көсемдерінде биліктің берілу жүйесі: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Әскери демократия жүйесінде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Ру кеңесінде шешті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Тайпа жиналысында шешті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Мұрагерлік жолмен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Сайлану жолмен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2.Геродот жазбаларында  «Олардың әрқайсысы қыста ағашты қалың ақ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киізбен жауып соның астына паналайды: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А) Массагеттер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Аримаспылар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Аргипейлер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Исседондар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 Ғұндарда 24 руды басқарған: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онбасы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елубасы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түменбасы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мыңбасы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жүзбасы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4.Қола дәуірінің соңғы кезеңіне жататын кесене: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Ақсүмбе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Беғазы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Көккесене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Түгіскен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Тасақыр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5.« Құдайлардың арасынан күнге табынады,оған жылқыны құрбандыққа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шалады» деп сақтар туралы ғалымдар: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Геродот,Страбон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Марцеллин,Ксенофонт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Вергилий,Прииск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Помпей Трог,Ктесиий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Полибий,Арриан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6.Көкшетау жерінде жерінде зерттелген қола дәуірінің қонысы: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Алексеев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Шағалалы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Шебір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Степняк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Арқайым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7.Жазба деректерде Қаңлылардың астанасы: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Битянь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Чигу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Шаш-Илақ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Көк-Мардан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Алтын-асар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8.Қаңлылар жерінен Қытай теңгелері табылған Мардан қорымы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орналасты: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Жетісуда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Қаратау маңында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 алқабында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Ташкент төңірегінде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Талас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9.Орал өзенінен Енисей өзеніне дейін,Батыс Сібір жерінен Памир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тауларына дейінгі аумақты алып жатқан қола дәуірінің 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Атасу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Ұлыбай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Беғазы-Дәндібай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Тасмола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Е) Андрон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10.Қауыншы мәдениетінде жақсы дамыған металл өңдеу ісінің түрі: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Зергерлік 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Қола құю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Ағаш ұсталығы мен қола құю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Темір өңдеумен балқыту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Ағаш ұсталығы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11.Ғұндардың билеушісі Еділ (Аттила) өмір сүрген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VІ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VІІ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ІV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ІІІ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12.Неандерталь адамының сүйегі алғаш табылған табылған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Германия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Индонезия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Франция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Кения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13.Шілікті патша қорғандары зерттеле бастаған мерзім: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А) 1940 </w:t>
      </w:r>
      <w:r w:rsidRPr="00826CCB">
        <w:rPr>
          <w:rFonts w:ascii="Times New Roman" w:hAnsi="Times New Roman" w:cs="Times New Roman"/>
          <w:sz w:val="28"/>
          <w:szCs w:val="28"/>
          <w:lang w:val="kk-KZ"/>
        </w:rPr>
        <w:t>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В) 1950 </w:t>
      </w:r>
      <w:r w:rsidRPr="00826CCB">
        <w:rPr>
          <w:rFonts w:ascii="Times New Roman" w:hAnsi="Times New Roman" w:cs="Times New Roman"/>
          <w:sz w:val="28"/>
          <w:szCs w:val="28"/>
          <w:lang w:val="kk-KZ"/>
        </w:rPr>
        <w:t>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С) 1980 </w:t>
      </w:r>
      <w:r w:rsidRPr="00826CCB">
        <w:rPr>
          <w:rFonts w:ascii="Times New Roman" w:hAnsi="Times New Roman" w:cs="Times New Roman"/>
          <w:sz w:val="28"/>
          <w:szCs w:val="28"/>
          <w:lang w:val="kk-KZ"/>
        </w:rPr>
        <w:t>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Д) 1970 </w:t>
      </w:r>
      <w:r w:rsidRPr="00826CCB">
        <w:rPr>
          <w:rFonts w:ascii="Times New Roman" w:hAnsi="Times New Roman" w:cs="Times New Roman"/>
          <w:sz w:val="28"/>
          <w:szCs w:val="28"/>
          <w:lang w:val="kk-KZ"/>
        </w:rPr>
        <w:t>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Е) 1960 </w:t>
      </w:r>
      <w:r w:rsidRPr="00826CCB">
        <w:rPr>
          <w:rFonts w:ascii="Times New Roman" w:hAnsi="Times New Roman" w:cs="Times New Roman"/>
          <w:sz w:val="28"/>
          <w:szCs w:val="28"/>
          <w:lang w:val="kk-KZ"/>
        </w:rPr>
        <w:t>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 Томирис пен Кир шайқасы туралы жазған рим тарихшысы: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Страбон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Арриан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Помпей Трог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Полиэн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Цицерон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15.Қаңлылар туралы жазба дерек: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«Худуд – ал –алам» қолжазбасы»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Ирандықтардың «Авеста» кітабы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Страбонның «География» кітабы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Геродоттың «Тарих» кітабы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Түріктердің «Сына жазулары»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16.Ежелгі сақ тайпасы аргипейлер жөнінде жазған: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Помпей-Трог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Диадор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Страбон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Геродот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Е) Ктесий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17.Қабірхананың ішінен бұғының суреттері салынған тақтайлар табылған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сақ обасы: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Бесшатыр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Бесоба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Шілікті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Есік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18.Франциядан табылған « саналы адам»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Австролопитек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Кроманьон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Синантроп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Епті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Неандерталь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19.А.Македонскийдің сақтарға шабуылы туралы жазған грек тарихшысы: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Ктесий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Арриан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Ксеркс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Геродот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Ксенофонт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20 .Мәтінде сипатталған тарихи үрдісті анықтаңыз: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«Алғашында ұжымдағы барлық жұмыстарды аналар атқарды.Үңгірлерді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тазалап күтті,тамақ дайындады,жеуге қажетті жеміс-жидектерді терді.Бұл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ұжымдағы аналардың беделін арттырды.Әрбір қауым өз аумағында мекен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етті.Ұжымның барлық мүшелері өзара тең есептелінді.Жер,баспана,еңбек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құралдары бәріне ортақ саналды.Барлығы бірлесіп орманда аң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аулады,балық ұстады,ортақ жайылымда мал жайды.Қауымның ішкі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жұмысын теңдей бөлісті.Әйелдер мен балалар жеміс-жидек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жинады,еркектер ор қазды,егістік жерді тазалады,жыртқыш аңдарды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аулады.Қауымның жеке мүшесіне тисті мүлікті,мысалы,найзаны кез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келгені пайдалана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А) Көршілес қауымның шығуы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Алғашқы еңбек бөлінісінің пайда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Өндіргіш шаруашылықтың қалыптасуы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Ертедегі адамдардың ұжымы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Рулық қауымның шығуы</w:t>
      </w:r>
    </w:p>
    <w:p w:rsidR="00826CCB" w:rsidRPr="00826CCB" w:rsidRDefault="00826CCB" w:rsidP="00826CCB">
      <w:pPr>
        <w:pStyle w:val="a3"/>
        <w:spacing w:after="0"/>
        <w:ind w:left="1985"/>
        <w:rPr>
          <w:rFonts w:eastAsia="Microsoft JhengHei"/>
          <w:color w:val="000000" w:themeColor="text1"/>
          <w:sz w:val="28"/>
          <w:szCs w:val="28"/>
        </w:rPr>
      </w:pPr>
      <w:r w:rsidRPr="00826CCB">
        <w:rPr>
          <w:rFonts w:eastAsia="Microsoft JhengHei"/>
          <w:color w:val="000000" w:themeColor="text1"/>
          <w:sz w:val="28"/>
          <w:szCs w:val="28"/>
        </w:rPr>
        <w:t xml:space="preserve">           4-нұсқа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1.Заттай деректер бойынша адамзат тарихының ежелгі кезеңін зерттейтін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ғылым: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А)Этнология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Геральдика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Зоология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Археология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Антропология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2.«Менің жайылымыма ешкім мал жаймасын» -деп жеріне басқаны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жолатпаған: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Ғұн тайпа көсемдері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Сақ тайпа көсемдері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Қаңлы тайпа көсемдері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Үйсін тайпа көсемдері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Қытайлар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3.Ежелгі Үйсін мемлекеті билеушісінің лауазымы: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Патша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Шаньюй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Гуньмо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4.Екінші алтын адам табылған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Бесоба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Шілікті</w:t>
      </w:r>
    </w:p>
    <w:p w:rsidR="00826CCB" w:rsidRPr="00826CCB" w:rsidRDefault="00826CCB" w:rsidP="00826CCB">
      <w:pPr>
        <w:spacing w:after="0"/>
        <w:rPr>
          <w:sz w:val="28"/>
          <w:szCs w:val="28"/>
        </w:rPr>
      </w:pPr>
      <w:r w:rsidRPr="00826CCB">
        <w:rPr>
          <w:sz w:val="28"/>
          <w:szCs w:val="28"/>
        </w:rPr>
        <w:t>С) Берел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Аралтөбе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Бесшатыр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5.Ұзындығы 1-2 сантиметрдей ұсақ жаңқа тастартардан жасалған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құралдың 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чоппер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чоппинг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қол шапқы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микролит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бифас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6.Қаңлыларда отырықшылық дамыған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Талғар,Талас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Арал,Ташкент төңірегі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Қаратаудан Ілеге дейі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Шу,Іле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Есіл,Ертіс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7.Ғұндардың  Қазақстан аумағына жылжуын басқарған билеуші: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Мөде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Чжи-Чжи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Руғила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Аттила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Маодун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8.Энеолит кезеңі бұл: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Орта  тас ғасыры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Жаңа тас ғасыры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Ерте  тас ғасыры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Мысты-тас ғасыры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Ерте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9.Мысты-тас дәуірінің Солтүстік Қазақстан аумағынан табылған қонысы: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Ботай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Пеньки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Мұзбел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Шебір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Алексеев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10.Сақ қоғамында айрықша бас киімі мен тостағаны танымал белгісі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болған  топ мүшелері: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Жауынгерлер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Әскербасылар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Егіншілер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Малшылар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Абыздар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 Сармат қоғамының сипатын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Рулық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Алғашқы қауымдық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Әскери-демократиялық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Әскери- аристократиялық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Монархиялық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12.«Жу патшасының тарихы» шығармасында қаңлылар туралы жазылған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мәлімет: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Көптеген елдермен сауда байланысын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Көшпелілердің өмірі мен тұрмысын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Қытаймен соғысын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Билеушілер тарихын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Мемлекеттің құрылған тарихын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13.Қаратау үңгірінен табылған жуан емес ағашты кесетін еңбек құралы: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Екі жағынан қырланған құрал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Бір жағынан қырланған құрал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Жіп байланған тас құрал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Ирек ара секілді,жүзі өткір құрал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Сүйектен жасалған сүңгі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14.Қаңлылар Қытайға қарсы ғұндармен әскери одақ құрған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36-26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56-66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46-36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26-16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16-6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15.Орталық Қазақстандағы Тасмола мәдениетінің  аталуы: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Мұртты қорғандар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Патша қорғандар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Таңдаулы қорғандар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Биік қорғандар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Алып  қорғандар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16.Орталық Қазақстандағы Батпақ тұрағының ерекшелігі: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Үңгірдің қабырғасына ойма суреттер бейнеленген: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Ең көне неолиттік тұрақ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300-ге таяу тас құралдар табылған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Ең көне энеолиттік тұрақ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70 мың жылқы сүйегі табылған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17.Б.з.б І ғасырдың ортасында ғұн мемлекетінде орнаған жағдай: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Қытайды жаулады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Екіге бөлінді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Ұлы қоныс аудару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Көрші тайпаларды бағындырды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Мөде қайтыс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18.Қытай императоры У-Дидің Батыс елдеріне елшілік жіберген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Б.з.з. 108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Б.з.з. 168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Б.з.з. 158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Б.з.з. 138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Б.з.з. 148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19.Бөріқазған және Тәңіріқазған тұрақтатарының ерекшелігі: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Еңбек құралдары Африкадан табылған құралдармен ұқсас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Үңгірдің қабырғасына ойма суреттер бейнеленген: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Ең көне неолиттік тұрақ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80 мың жылқы сүйегі табылған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Бірнеше рет қоныстанған,бес қорымы бар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20. Мәтінде сипатталған тайпаны анықтаңыз: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«Олар ат үстінде және жаяу да соғыса береді...Найза,қылышпен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қаруланған,садақты жақсы атады,бәрі шетінен құралайды көзінен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тигізетін мерген келеді.Олардың найзасының ұшы,жебе және қылышы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мыстан жасалған;бас киімдер мен белдіктері,ертұрмандары алтынмен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әшекейленген.Сонымен қатар олар аттардың сауытын да мыстан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 xml:space="preserve">жасайды.Темір мен күмісті пайдаланбайды,себебі бұл металдар олардың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елінде өте аз,алтын мен мыс керісінше өте көп.Олар егін екпейді,үй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малдарын және Аракс өзенінен аулайтын балықтарды азық етеді.Сүт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ішеді.Құдайлардың арасында күнге табынады,оған жылқыны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құрбандыққа шалады.Бұл құрбандықтың мәні:«құдайлардың жүйрігі күн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болса,жануарлардың жүйрігі жылқы»дегенге саяды»: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Ғұндар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Сарматтар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Қаңлылар</w:t>
      </w:r>
    </w:p>
    <w:p w:rsidR="00826CCB" w:rsidRPr="00826CCB" w:rsidRDefault="00826CCB" w:rsidP="00826CCB">
      <w:pPr>
        <w:pStyle w:val="a3"/>
        <w:spacing w:after="0"/>
        <w:ind w:left="1985"/>
        <w:rPr>
          <w:sz w:val="28"/>
          <w:szCs w:val="28"/>
        </w:rPr>
      </w:pPr>
      <w:r w:rsidRPr="00826CCB">
        <w:rPr>
          <w:sz w:val="28"/>
          <w:szCs w:val="28"/>
        </w:rPr>
        <w:t xml:space="preserve">                     5-нұсқа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 Тасмола мәдениетінің басты ерекшелігі: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Екі жерлеу орнынан тұрды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16 ат бірге көмілген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Сағана үш бөлікке бөлінген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Тайпа көсемдері жерленген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Бальзамдап жерленген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 « Мұрынды келген, бет сүйегі шығыңқы емес,көздері үлкен.Кескін-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кейпі ірі,дене құрылысы мығым,жігерлі» деп,антрополог сипаттап жазған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Андрондық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Кроманьон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Д)Неандерталь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3.Шілікті қорымындағы №5 обадан табылған құнды заттар: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Сандықшаға жерленген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16 ат қаңқасы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Қатар жерленген екі адам,13 қола жебе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13 жирен жылқы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26 таңбалы күміс табақша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4.Сумен жабдықтаудың жаңа әдісі- құдық қазу ойлап табылды: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Орта палеолитте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Кейінгі палеолитте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Ерте палеолитте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Энеолитте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Е) Қола дәуірінде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5.Қола дәуіріне тән мәдениеттер: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Тасмола,Жетіасар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Ботай,Қауыншы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Андронов,Берел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Бесшатыр,Шілікті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Е) Андронов,Беғазы,Дәндібай</w:t>
      </w:r>
    </w:p>
    <w:p w:rsidR="00826CCB" w:rsidRPr="00826CCB" w:rsidRDefault="00826CCB" w:rsidP="00826CCB">
      <w:pPr>
        <w:spacing w:after="0" w:line="480" w:lineRule="auto"/>
        <w:rPr>
          <w:rFonts w:ascii="Times New Roman" w:hAnsi="Times New Roman" w:cs="Times New Roman"/>
          <w:sz w:val="28"/>
          <w:szCs w:val="28"/>
          <w:lang w:val="kk-KZ"/>
        </w:rPr>
      </w:pPr>
      <w:r w:rsidRPr="00826CCB">
        <w:rPr>
          <w:rFonts w:ascii="Times New Roman" w:hAnsi="Times New Roman" w:cs="Times New Roman"/>
          <w:sz w:val="28"/>
          <w:szCs w:val="28"/>
          <w:lang w:val="kk-KZ"/>
        </w:rPr>
        <w:t>6.Сақ қоғамында “ сегіз аяқты” деп аталған қоғам мүшелері:</w:t>
      </w:r>
    </w:p>
    <w:p w:rsidR="00826CCB" w:rsidRPr="00826CCB" w:rsidRDefault="00826CCB" w:rsidP="00826CCB">
      <w:pPr>
        <w:spacing w:after="0" w:line="480" w:lineRule="auto"/>
        <w:rPr>
          <w:rFonts w:ascii="Times New Roman" w:hAnsi="Times New Roman" w:cs="Times New Roman"/>
          <w:sz w:val="28"/>
          <w:szCs w:val="28"/>
        </w:rPr>
      </w:pPr>
      <w:r w:rsidRPr="00826CCB">
        <w:rPr>
          <w:rFonts w:ascii="Times New Roman" w:hAnsi="Times New Roman" w:cs="Times New Roman"/>
          <w:sz w:val="28"/>
          <w:szCs w:val="28"/>
        </w:rPr>
        <w:t>А) Қолөнешілер</w:t>
      </w:r>
    </w:p>
    <w:p w:rsidR="00826CCB" w:rsidRPr="00826CCB" w:rsidRDefault="00826CCB" w:rsidP="00826CCB">
      <w:pPr>
        <w:spacing w:after="0" w:line="480" w:lineRule="auto"/>
        <w:rPr>
          <w:rFonts w:ascii="Times New Roman" w:hAnsi="Times New Roman" w:cs="Times New Roman"/>
          <w:sz w:val="28"/>
          <w:szCs w:val="28"/>
        </w:rPr>
      </w:pPr>
      <w:r w:rsidRPr="00826CCB">
        <w:rPr>
          <w:rFonts w:ascii="Times New Roman" w:hAnsi="Times New Roman" w:cs="Times New Roman"/>
          <w:sz w:val="28"/>
          <w:szCs w:val="28"/>
        </w:rPr>
        <w:t>В) Малшылар мен егіншілер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Абыздар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Жауынгерлер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Әскербасылар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7.Батыс ғұн ұлысының негізі қаланды: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ІV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8.Неолит дәуірінің басты ерекшеліктерінің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Садақ пен жебенің ойлап табылуы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Дәнүккіштің пайда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Чоппердің  пайда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Тобырдың пайда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Қоланың қолданысқа енуі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9.Ежелгі үйсіндердің бас сүйегін қалпына келтірген антрополог: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В.Бартольд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Ә.Марғұлан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М.Герасимов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Қ.Сәтбаев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Ә.Төлеубаев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10.Абыз асатаяғының бөліктері табылған ескерткіш: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Бесоба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Бесшатыр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Шілікті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Аралтөөбе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Берел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11.Кирмен шайқаста қаза тапқан Томиристің баласы: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Скунха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Спаргапис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Полиэн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Е) Спитамен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12.Қарағанды облысы аумағында табылған қыш ыдыстарға салынған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бейнелер: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Ою-өрнек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Геометриялық өрнек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Күннің суреті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Жануар бейнесі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Гүлді  өрнек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13.Хаома сусынын дайындайтын сақтардың қоныстанған аумағы: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Солтүстік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Қазақстан мен Павлодар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Муграб аңғары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Алтай мен Тарбағатай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Сырдария мен Әмударияның төмеңгі ағысы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14.Сақтарға қарағанда моңғолоидтық белгі басымырақ болған тайпа: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Қаңлылар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Андрондықтар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Ғұндар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Сарматтар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15.Зеленая Балка,Сексеуіл тұрақтары жататын дәуір: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Орта тас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Жаңа тас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Ежелгі тас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Мысты- тас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Кейінгі тас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16.Тесіктас үңгірінен табылған ежелгі баланың қаңқасына берілген 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Синантроп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Неандертальдық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Австролопитек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Кроманьондық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Питекантроп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17.Алғашқы адамдар тас өңдеуде неғұрлым биік деңгейге жеткен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Энеолит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Қола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18.Ежелгі көшпелілердің қыс жақындағанда қоныстанатын мал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жайылымы: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тебінді жайылым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көктеу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күздеу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жайлау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19.Алғашқы кезде елдердің елшіліктері арасында аса құнды сыйлық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болған қытай тауары: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оқ-дәрі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қағаз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фарфор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20. Мәтінде сипаталған шаруашылықтағы өзгерістердің орын алған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кезеңі: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«Металл ауыздықтың шығуы жылқы малын міну үшін көбірек үйретуге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Жағдай жасады.Атқа мінген бақташы ендігі жерде малды ұзатып жаюға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мүмкіндік алды.Мал басының өсуі, оның үстіне қыста да тебіндеп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жайылатын қой мен жылқы санының көбеюі жайылым ауыстырып,көшіп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отыруды қажает 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Қола дәуірінің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Ерте темір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Палеолит</w:t>
      </w:r>
    </w:p>
    <w:p w:rsidR="00826CCB" w:rsidRPr="00826CCB" w:rsidRDefault="00826CCB" w:rsidP="00826CCB">
      <w:pPr>
        <w:pStyle w:val="a3"/>
        <w:spacing w:after="0"/>
        <w:ind w:left="1985"/>
        <w:rPr>
          <w:rFonts w:eastAsia="Microsoft JhengHei"/>
          <w:sz w:val="28"/>
          <w:szCs w:val="28"/>
        </w:rPr>
      </w:pPr>
      <w:r w:rsidRPr="00826CCB">
        <w:rPr>
          <w:rFonts w:eastAsia="Microsoft JhengHei"/>
          <w:sz w:val="28"/>
          <w:szCs w:val="28"/>
        </w:rPr>
        <w:t xml:space="preserve">                      </w:t>
      </w:r>
      <w:r w:rsidRPr="00826CCB">
        <w:rPr>
          <w:sz w:val="28"/>
          <w:szCs w:val="28"/>
        </w:rPr>
        <w:t>6-нұсқа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1.Ежелгі үйсіндердің діни сенімі: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Ислам дінін қабылдады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Көк тәңірге сенген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Пұтқа табынған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Жаратушы күшке сенген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Ата-баба аруағына сыйынған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2.Сақтардың парсы әскерлерінің құрамында болып,шайқасқан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жорықтары: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Персия,Грекия,Марафон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Египет,Грекия,Марафон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Грекия,Марафон,Маракана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Египет,Маракана,Марафон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Маракана, Персия ,Египет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3.Ұлы Жібек жолының басталып және аяқталатын бағытын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Қытай-Арабия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Қытай-Византия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 Рим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 Жапония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Қытай- Грекия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4.Қола дәуірінде қалыптасқан өзгерістер: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Терімшіліктің дамуы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Басқыншылық соғыстар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Сауда мен өнердің дамуы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Жаңа жерлерді игеру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Алтынды пайдалануды үйренуі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5.Алғашқы адамдардың  Қазақстан аумағында таралып қоныстанған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Кейінгі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Ерте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6.Тұрғындары егіншілікпен айналысқан сақ қаласы: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Шірік- Рабат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Бәбіш-Молда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Арқайым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Түгіскен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7.Беғазы-Дәндібай мәдениетінің ерекшелігі: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Адам мен жылқыны қатар жерлеген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Екі жерлеу орындарының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Жерлеу орындары құрылыстарының ірілігі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Еркек пен әйел қатар жерленген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Жерлеу орны үш бөліктен тұрған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8.Қола дәуірінің Орал тауының шығысынан Ертіс өңіріне дейінгі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аралықты қамтитын мәдениет: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Нұра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Алакөл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Беғазы-Дәндібай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Атасу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Феодоров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9.Қаңлылардың көрші тайпалары: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Сармат,алан,үйсін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Ся,сармат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Исседон алан,ғұн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Аримаспы,үйсін,ся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Юечжы,сармат,аргиппей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10.Сармат дәуірі қамтитын уақыт: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 VІІІ- б.з. І ғасырлары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Б.з.б. VІІІ- б.з. V ғасырлары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 VІІІ- б.з. ІVғасырлары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VІІІ- б.з. І ғасырлары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Б.з.б. VІІІ- б.з. б.VІ ғасырлары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11.Қаңлылардың Қауыншы,Жетіасар мәдениетінің таралу аймақтары: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Тарбағатай-Сауыр аумағы,Ташкент төңірегі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Қазақстанның Солтүстік өңірлері,Сырдың орта ағысы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Арал-Каспий аралығы,Сарыарқа мен Сауыр аймағы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 Қазақстанның шығыс өңірлері, Сауыр аумағы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Ташкент төңірегі, Қуаңдария мен Жаңадария аңғарлары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12.Қайтыс болған адамды киіммен жерлеу дәстүрі кездесетін қаңлы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Отырар-Қаратау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Алакөл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Қауыншы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Беғазы-Дәндібай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13.Сақтар жылқы өсіріп, ат құлағында ойнауды өнер дәрежесіне көтерген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Жайық пен Балқаш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Сырдария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Алтай мен Дунай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Еділ мен Ертіс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Жетісу мен Маңғыстау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14.Ордасы Чигу ( Чигучен) шығыс,батыс және орталық болып үшке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бөлінген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Сармат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Қаңлы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Ғұн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15.Қола дәуірінде діни жоралғыларды жүргізушілер: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Абыздар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Ру басылары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С)Тайпа көсемдері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Молдалар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Ақсақалдар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Б.з.б. І ғасырдың ортасында ғұндардың бөліну құрылымы: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ұлы және кіші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оң қанат,сол қанат және орталық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солтүстік және оңтүстік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ақорда және көкорда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батыс және шығыс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17.Алғашқы адамдардың ерекше қасиетті деп бір затқа табынуы: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Фетишизм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Тотемизм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Анимизм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Зоопатрия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 Ғұн мемлекетінің ыдыраған мезгілі: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448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451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453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553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400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19.Таза көшпелі тұрмыс қалыптасқан аймақтар: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Алтай мен Тянь-Шань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Солтүстік пен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Оңтүстік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Батыс пен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Жетісу мен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Мәтінді оқып,Қытай елімен дипломптиялық әрі туыстық қарым-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қатынас орнатқан елді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Қытайдың Хань хроникасындағы жазуға қарағанда ........................... қытай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патшайымына үйлену арқылы қытайдың билеуші сарайымен туыс болуды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ниет етіпті. Қытай патшасы көп сыйлық талап етіп, .............. оларға 1000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жылқы жібереді. Бұл оқиға б.з.б. 107 жылы болған.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Сармат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Қаңлы</w:t>
      </w:r>
    </w:p>
    <w:p w:rsidR="00826CCB" w:rsidRPr="00826CCB" w:rsidRDefault="00826CCB" w:rsidP="00826CCB">
      <w:pPr>
        <w:spacing w:after="0"/>
        <w:rPr>
          <w:sz w:val="28"/>
          <w:szCs w:val="28"/>
        </w:rPr>
      </w:pPr>
      <w:r w:rsidRPr="00826CCB">
        <w:rPr>
          <w:sz w:val="28"/>
          <w:szCs w:val="28"/>
          <w:lang w:val="kk-KZ"/>
        </w:rPr>
        <w:t xml:space="preserve">                                             </w:t>
      </w:r>
      <w:r w:rsidRPr="00826CCB">
        <w:rPr>
          <w:sz w:val="28"/>
          <w:szCs w:val="28"/>
        </w:rPr>
        <w:t xml:space="preserve"> 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1.Абыз әйелдер  жерленген Сармат қорымы: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Сынтас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Бәйте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Бесоба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Аралтөбе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Тақсай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2.Сарматтардың арғы тегі: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Гирканилер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Ксанфилер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Писсурлар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Савроматтар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Исседондар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3.Қазақстан террриториясындағы Маңғыстау өңіріндегі энеолит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тұрағының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Ботай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Шебір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Шақпақата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Шабақты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Е)Арыстанды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4.Билік белгісі саналатын алтын бесжұлдыз табылған Шығыс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Қазақстандағы 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Шіліктідегі №5 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Шіліктідегі №1 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Берелдегі №11 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Аралтөбе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5.Қазақстандағы андроновтықтардың тастағы суреті табылған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Түгіскен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Сексеуіл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Шағалалы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 Мезолит дәуіріндегі тұрақтардың аз болуының негізгі себебі: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Тайпа аралық соғыстардан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Жиі қоныс аударуынан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Мұздықтардың еруінен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Адамдар санының азаюынан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Ұсақ малдардың қырылуынан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7.Аттиланың сарайында болып ,ол туралы дерек қалдырған шежіріші: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Чжань- Цянь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Марцелин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Сыма- Цянь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Прииск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Верди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8.Сақ заманындағы батырлық дастандар: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Алып ер Тоңға», «Шырақ»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«Тоныкөк»,«Күлтегін»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«Қорқытата»,«Оғызнама»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«Шырақ»,«Тоныкөк»,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«Күлтегін»,«Қорқытата»,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9.Адамның шығу тегі мен дамуын,адам нәсілдерінің пайда болуы мен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сыртқы биологиялық қасиеттерін зерттейтін ғылым: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Нумизматика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Антропология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Геральдика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Топономика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Этнография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10.Тегістегіш-жоңғыштар кездесетін неолиттік Қараүңгір табылған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ОңтүстікҚазақстан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Шығыс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Арал маңы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11.Үйсіндердің билеушісінің лауазымы: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Қаған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Түменбасы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Күнби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Тәңірқұты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Патша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12.Ерлер мен әйелдердің арасында еңбек бөлінісі қалыптасқан дәуір: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Энеолит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13.Берелден №11 обадан табылды: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Алтын киімді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Билік белгісі алтын жұлдыз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Әбзелдері алтындатылған 16 ат қаңқасы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13 қола жебе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Тұтас сақталған 13 жирен жылқы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 Неолит дәуірінің басты ерекшелігі: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Тебінді жайылым қалыптасты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Өндіруші шарушылық пайда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Жер бетін мұздық басты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Адамдар тобыры рулық қауымғм айналды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Мыстан жасалған еңбек құралдары шықты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 Мысты-тас дәуірінде қоғамда пайда болған ірі өзгеріс: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Аталық ру толық орнықты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Өнім өндіріп, еңбек құралын жасау жетілдірді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Адамдар үнемі жайылымдарын ауыстырып отырды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Туысқандық негізде құрылған аналық ру шықты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Еңбек бөлінісі қалыптасып,аталық ру орнай бастады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16.Сақ қоғамында үнді-иран тілінде «ратайштар» деп аталатын топ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өкілдері: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Жауынгерлер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Абыздар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Тайпа көсемдері</w:t>
      </w:r>
    </w:p>
    <w:p w:rsidR="00826CCB" w:rsidRPr="00826CCB" w:rsidRDefault="00826CCB" w:rsidP="00826CCB">
      <w:pPr>
        <w:tabs>
          <w:tab w:val="left" w:pos="793"/>
        </w:tabs>
        <w:spacing w:after="0"/>
        <w:rPr>
          <w:rFonts w:ascii="Times New Roman" w:hAnsi="Times New Roman" w:cs="Times New Roman"/>
          <w:sz w:val="28"/>
          <w:szCs w:val="28"/>
        </w:rPr>
      </w:pPr>
      <w:r w:rsidRPr="00826CCB">
        <w:rPr>
          <w:rFonts w:ascii="Times New Roman" w:hAnsi="Times New Roman" w:cs="Times New Roman"/>
          <w:sz w:val="28"/>
          <w:szCs w:val="28"/>
        </w:rPr>
        <w:t>Д) Малшылар</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Ру ақсақалдары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17.Ерте темір дәуірінде шаруашылықта болған ірі өзгерістер: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Ірі қалалар дамыды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Тайпа аралық соғыстар жиіледі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Теселі- кетпенді шаруашылық дамыды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Сауда күшейді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Көшпелі мал шаруашылығы толық қалыптасты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18.Қаңлы елі бес иелікке бөлініп,оларды басқарғандар: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Тайпа көсемдері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Ру ақсақалдары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Кіші хандар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Е)Түменбасылар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19.Оңтүстік Қазақстаннан табылған Түгіскен,Ұйғарақ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қорымдарының салған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А)Б.з.б. VІІІ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VІІІ -ІІІ ғ.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 VІІІ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VІІІ-V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VІІІ-VІ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Мәтіндегі жағдайдың себебінен,дала тұрғындарының шаруашылығына енген негізгі өзгеріс: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Табиғатта құрғақшылық бел алып,жауын-шашын азайды.Егіншілікпен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шұғылдану қиындады.Әр түрлі өсімдіктерге бай дала қатты тікенді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жантақ пен изенді сорға,сусыз құмды жапан далаға айнала бастады.Бұл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малмен күн көріп отырған тайпалардың жаңа өріс іздеуіне ықпал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етті.Бұрын иесіз жатқан жерге енді адамдар қоныстана бастады.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Қыста малды қоға ұстау тәжірибесі егізілді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Тәлімді егіншілікке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Түйе малын қолға үйретті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Аңшылық пен балық аулауға көшті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Көшпелі мал шаруашылығына өтті</w:t>
      </w:r>
    </w:p>
    <w:p w:rsidR="00826CCB" w:rsidRPr="00826CCB" w:rsidRDefault="00826CCB" w:rsidP="00826CCB">
      <w:pPr>
        <w:pStyle w:val="a3"/>
        <w:spacing w:after="0"/>
        <w:ind w:left="1985"/>
        <w:rPr>
          <w:sz w:val="28"/>
          <w:szCs w:val="28"/>
        </w:rPr>
      </w:pPr>
      <w:r w:rsidRPr="00826CCB">
        <w:rPr>
          <w:sz w:val="28"/>
          <w:szCs w:val="28"/>
        </w:rPr>
        <w:t xml:space="preserve">              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1.Шебірден табылған бұйым: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Алтыннан жасалған тәж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Ұлу қабығынан жасалған мошақ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Орақ тәрізді қапсырма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Салпыншақ әшекейлер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Шиыршықталып оралған білезік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2.Әскери демократия заманында сарматтарда ішкі және сыртқы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мәселелерді шешкен топ өкілдері: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Тайпа көсемдері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Жасақтар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Абыздар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Ру ақсақалдары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Әскербасылар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3.Аримаспылар мекендеген аумақ: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Солтүстік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Арал маңы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Шығыс қазақстан және Павлодар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9.Тас,жартас бетіне қашау арқылы сызып немесе ойып салынған ежелгі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сурет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Полихром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Фреска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Стиль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Петроглиф</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Гравюра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3.Сақ жорықтарынан кейін Еуропа және Мысырда кең тараған 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«Құдыретті еркектер»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«Жүйрік атты турлар»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«Кентавр»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«Бірнеше басты айдаһар»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Жеңілмейтін әскер»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4.«Ақ жалды жүйрік аттардың иелері» атанған сақ тайпасы: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Исседон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Аргиппей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Аримаспы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Сармат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5.Ерте темір дәуіріне жататын Ақтау бекініс қалашығы орналасқан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Каспий жағалауы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Ертіс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Іленің сол жағалауы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Есіл өзенінің оң жағалауы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6.Шығыста «шығыс ху» тайпаларын бағындырған,батыста юэчжи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тайпаларына жорықтар жасаған ғұн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Хуханье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Мөде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Чжи-Чжи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Лаушан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Аттила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7.Энеолиттік Ботай тұрағының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Б.з.б.3-2 мыңжылдықтар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Б.з.б.4-5 мыңжылдықтар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Б.з.б.5-6 мыңжылдықтар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Б.з.б.6-7 мыңжылдықтар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Б.з.б.7-8 мыңжылдықтар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8.Б.з.б. 138 жылы « Қазір үйсіндер күшті елге айналыпты» деп жазған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Қытай елшісі: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Лю-Бань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Маодун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Чжан Цянь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Лаушан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Сыма Цянь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9.Б.з.б. 3000-1800 ж.ж. б.з.б 2 мың жыл-б.з.б VІІІ ғ. б.з.б. 2,6 млн.жыл-3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мың жыл мерзімдерін ретпен дәуірлерге сәйкестендіріңіз: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Олдувай,Ашель,Мустье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Тас, Қола,Темір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Қола,Энеолит,Темір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Тас.Энеолит ,Қола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Мезолит,Қола,Палеолит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10.Жетісу мен Сырдарияның орта ағысында тұратын шошақ бөрікті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сақтарды парсылар атады: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Хаумаваргалар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Исседондар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Тиграхаудалар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Аримаспылар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Парадарайала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Қола дәуірінің Солтүстік Қазақстан аумағынан табылған қонысы: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Алексеев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Мұзбел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Степняк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Таңбалытас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Пеньки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12.Отырар аймағынан Ираннан әкелінген суретті мөрлер табылған қорым: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Мардан-Күйік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Көк- Мардан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Қостөбе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Пұшық- Мардан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Е)Алтынасар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13.Ғұндардың әйгілі патшасы Еділ (Аттила) туралы еңбектер жазылып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келеді: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ХІІ  ғасырдан бастап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VІІІ ғасырдан бастап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ІХ ғасырдан бастап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VІ ғасырдан бастап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 ғасырдан бастап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8.Мұздықтардың еру мезгілі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Темір дәуірінде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Неолиттің басында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Палеолиттің соңында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Энеолиттің ортасында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Мезолиттің соңында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14.Дайлардың  апарн тайпасынан шыққан Арсақтың  (Аршак) Парфияны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жаулап 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252-251ж.ж.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252-251ж.ж.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249-248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248-247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247-246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15.Ұлы  Жібек жолын дипломатиялық мақсатқа пайдаланған  Қытай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императоры: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Шинь Ши Хуанди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Бан Чао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У-Ди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Ван 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Цянь Сюань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16.Қытай жылнамаларында айтылғандай б.з.б ІІІ ғасырда Қытайдың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солтүстігінде Байкалдан Ордосқа дейінгі аралықты мекендеген тайпалық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одақ: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Қаңлылар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Ғұндар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Сарматтар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17.Қазақстанда ең алғаш пайда болған тайпалық одақ: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Қаңлылар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Ғұндар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18.Б.з.б.І ғасырдардан бастап ғұндар Арал бойынан ығыстырған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тайпалар: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Қаңлы,үйсін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Алан,ас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Исседон,массагет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Қаңлы ,алан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Үйсін,сармат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19.Темір дәуіріне жататын Шығыс Қазақстан жеріндегі сақ қорғандары: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Бесшатыр,Есік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Бірлік,Алыпқаш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Шілікті,Берел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Аралтөбе,Берел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Тасмола,Сынтас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w:t>
      </w:r>
      <w:r w:rsidRPr="00826CCB">
        <w:rPr>
          <w:rFonts w:ascii="Times New Roman" w:eastAsia="Microsoft JhengHei" w:hAnsi="Times New Roman" w:cs="Times New Roman"/>
          <w:sz w:val="28"/>
          <w:szCs w:val="28"/>
          <w:lang w:val="kk-KZ"/>
        </w:rPr>
        <w:t xml:space="preserve"> </w:t>
      </w:r>
      <w:r w:rsidRPr="00826CCB">
        <w:rPr>
          <w:rFonts w:ascii="Times New Roman" w:eastAsia="Microsoft JhengHei" w:hAnsi="Times New Roman" w:cs="Times New Roman"/>
          <w:color w:val="000000" w:themeColor="text1"/>
          <w:sz w:val="28"/>
          <w:szCs w:val="28"/>
          <w:lang w:val="kk-KZ"/>
        </w:rPr>
        <w:t>Мәтіндегі сипатталған тарихи үрдістің орын алған кезеңі:</w:t>
      </w:r>
    </w:p>
    <w:p w:rsidR="00826CCB" w:rsidRPr="00826CCB" w:rsidRDefault="00826CCB" w:rsidP="00826CCB">
      <w:pPr>
        <w:spacing w:after="0"/>
        <w:rPr>
          <w:rFonts w:ascii="Times New Roman" w:eastAsia="Microsoft JhengHei" w:hAnsi="Times New Roman" w:cs="Times New Roman"/>
          <w:color w:val="000000" w:themeColor="text1"/>
          <w:sz w:val="28"/>
          <w:szCs w:val="28"/>
          <w:lang w:val="kk-KZ"/>
        </w:rPr>
      </w:pPr>
      <w:r w:rsidRPr="00826CCB">
        <w:rPr>
          <w:rFonts w:ascii="Times New Roman" w:eastAsia="Microsoft JhengHei" w:hAnsi="Times New Roman" w:cs="Times New Roman"/>
          <w:color w:val="000000" w:themeColor="text1"/>
          <w:sz w:val="28"/>
          <w:szCs w:val="28"/>
          <w:lang w:val="kk-KZ"/>
        </w:rPr>
        <w:t xml:space="preserve">« ... адамзат қоғамының даму қарқыны артты.Адамдар жер өңдеудің </w:t>
      </w:r>
    </w:p>
    <w:p w:rsidR="00826CCB" w:rsidRPr="00826CCB" w:rsidRDefault="00826CCB" w:rsidP="00826CCB">
      <w:pPr>
        <w:spacing w:after="0"/>
        <w:rPr>
          <w:rFonts w:ascii="Times New Roman" w:eastAsia="Microsoft JhengHei" w:hAnsi="Times New Roman" w:cs="Times New Roman"/>
          <w:color w:val="000000" w:themeColor="text1"/>
          <w:sz w:val="28"/>
          <w:szCs w:val="28"/>
          <w:lang w:val="kk-KZ"/>
        </w:rPr>
      </w:pPr>
      <w:r w:rsidRPr="00826CCB">
        <w:rPr>
          <w:rFonts w:ascii="Times New Roman" w:eastAsia="Microsoft JhengHei" w:hAnsi="Times New Roman" w:cs="Times New Roman"/>
          <w:color w:val="000000" w:themeColor="text1"/>
          <w:sz w:val="28"/>
          <w:szCs w:val="28"/>
          <w:lang w:val="kk-KZ"/>
        </w:rPr>
        <w:t xml:space="preserve">қарапайым түрімен айналысты,жабайы жануарларды қолға үйретті.Кен </w:t>
      </w:r>
    </w:p>
    <w:p w:rsidR="00826CCB" w:rsidRPr="00826CCB" w:rsidRDefault="00826CCB" w:rsidP="00826CCB">
      <w:pPr>
        <w:spacing w:after="0"/>
        <w:rPr>
          <w:rFonts w:ascii="Times New Roman" w:eastAsia="Microsoft JhengHei" w:hAnsi="Times New Roman" w:cs="Times New Roman"/>
          <w:color w:val="000000" w:themeColor="text1"/>
          <w:sz w:val="28"/>
          <w:szCs w:val="28"/>
          <w:lang w:val="kk-KZ"/>
        </w:rPr>
      </w:pPr>
      <w:r w:rsidRPr="00826CCB">
        <w:rPr>
          <w:rFonts w:ascii="Times New Roman" w:eastAsia="Microsoft JhengHei" w:hAnsi="Times New Roman" w:cs="Times New Roman"/>
          <w:color w:val="000000" w:themeColor="text1"/>
          <w:sz w:val="28"/>
          <w:szCs w:val="28"/>
          <w:lang w:val="kk-KZ"/>
        </w:rPr>
        <w:t xml:space="preserve">кәсібі және тоқымашылықпен айналыса бастады.Адамзаттың жедел </w:t>
      </w:r>
    </w:p>
    <w:p w:rsidR="00826CCB" w:rsidRPr="00826CCB" w:rsidRDefault="00826CCB" w:rsidP="00826CCB">
      <w:pPr>
        <w:spacing w:after="0"/>
        <w:rPr>
          <w:rFonts w:ascii="Times New Roman" w:eastAsia="Microsoft JhengHei" w:hAnsi="Times New Roman" w:cs="Times New Roman"/>
          <w:color w:val="000000" w:themeColor="text1"/>
          <w:sz w:val="28"/>
          <w:szCs w:val="28"/>
          <w:lang w:val="kk-KZ"/>
        </w:rPr>
      </w:pPr>
      <w:r w:rsidRPr="00826CCB">
        <w:rPr>
          <w:rFonts w:ascii="Times New Roman" w:eastAsia="Microsoft JhengHei" w:hAnsi="Times New Roman" w:cs="Times New Roman"/>
          <w:color w:val="000000" w:themeColor="text1"/>
          <w:sz w:val="28"/>
          <w:szCs w:val="28"/>
          <w:lang w:val="kk-KZ"/>
        </w:rPr>
        <w:t xml:space="preserve">дамуы ең алдымен тас құралдарының жетілуіне және өндіргіш </w:t>
      </w:r>
    </w:p>
    <w:p w:rsidR="00826CCB" w:rsidRPr="00826CCB" w:rsidRDefault="00826CCB" w:rsidP="00826CCB">
      <w:pPr>
        <w:spacing w:after="0"/>
        <w:rPr>
          <w:rFonts w:ascii="Times New Roman" w:eastAsia="Microsoft JhengHei" w:hAnsi="Times New Roman" w:cs="Times New Roman"/>
          <w:color w:val="000000" w:themeColor="text1"/>
          <w:sz w:val="28"/>
          <w:szCs w:val="28"/>
          <w:lang w:val="kk-KZ"/>
        </w:rPr>
      </w:pPr>
      <w:r w:rsidRPr="00826CCB">
        <w:rPr>
          <w:rFonts w:ascii="Times New Roman" w:eastAsia="Microsoft JhengHei" w:hAnsi="Times New Roman" w:cs="Times New Roman"/>
          <w:color w:val="000000" w:themeColor="text1"/>
          <w:sz w:val="28"/>
          <w:szCs w:val="28"/>
          <w:lang w:val="kk-KZ"/>
        </w:rPr>
        <w:t>күштердің,яғни өнімді еңбектің пайда болуына тікелей байланысты еді.</w:t>
      </w:r>
    </w:p>
    <w:p w:rsidR="00826CCB" w:rsidRPr="00826CCB" w:rsidRDefault="00826CCB" w:rsidP="00826CCB">
      <w:pPr>
        <w:spacing w:after="0"/>
        <w:rPr>
          <w:rFonts w:ascii="Times New Roman" w:eastAsia="Microsoft JhengHei" w:hAnsi="Times New Roman" w:cs="Times New Roman"/>
          <w:color w:val="000000" w:themeColor="text1"/>
          <w:sz w:val="28"/>
          <w:szCs w:val="28"/>
        </w:rPr>
      </w:pPr>
      <w:r w:rsidRPr="00826CCB">
        <w:rPr>
          <w:rFonts w:ascii="Times New Roman" w:eastAsia="Microsoft JhengHei" w:hAnsi="Times New Roman" w:cs="Times New Roman"/>
          <w:color w:val="000000" w:themeColor="text1"/>
          <w:sz w:val="28"/>
          <w:szCs w:val="28"/>
        </w:rPr>
        <w:t>А) Ерте палеолит</w:t>
      </w:r>
    </w:p>
    <w:p w:rsidR="00826CCB" w:rsidRPr="00826CCB" w:rsidRDefault="00826CCB" w:rsidP="00826CCB">
      <w:pPr>
        <w:spacing w:after="0"/>
        <w:rPr>
          <w:rFonts w:ascii="Times New Roman" w:eastAsia="Microsoft JhengHei" w:hAnsi="Times New Roman" w:cs="Times New Roman"/>
          <w:color w:val="000000" w:themeColor="text1"/>
          <w:sz w:val="28"/>
          <w:szCs w:val="28"/>
        </w:rPr>
      </w:pPr>
      <w:r w:rsidRPr="00826CCB">
        <w:rPr>
          <w:rFonts w:ascii="Times New Roman" w:eastAsia="Microsoft JhengHei" w:hAnsi="Times New Roman" w:cs="Times New Roman"/>
          <w:color w:val="000000" w:themeColor="text1"/>
          <w:sz w:val="28"/>
          <w:szCs w:val="28"/>
        </w:rPr>
        <w:t>В)  Кейінгі палеолит</w:t>
      </w:r>
    </w:p>
    <w:p w:rsidR="00826CCB" w:rsidRPr="00826CCB" w:rsidRDefault="00826CCB" w:rsidP="00826CCB">
      <w:pPr>
        <w:spacing w:after="0"/>
        <w:rPr>
          <w:rFonts w:ascii="Times New Roman" w:eastAsia="Microsoft JhengHei" w:hAnsi="Times New Roman" w:cs="Times New Roman"/>
          <w:color w:val="000000" w:themeColor="text1"/>
          <w:sz w:val="28"/>
          <w:szCs w:val="28"/>
        </w:rPr>
      </w:pPr>
      <w:r w:rsidRPr="00826CCB">
        <w:rPr>
          <w:rFonts w:ascii="Times New Roman" w:eastAsia="Microsoft JhengHei" w:hAnsi="Times New Roman" w:cs="Times New Roman"/>
          <w:color w:val="000000" w:themeColor="text1"/>
          <w:sz w:val="28"/>
          <w:szCs w:val="28"/>
        </w:rPr>
        <w:t>С) Энеолит</w:t>
      </w:r>
    </w:p>
    <w:p w:rsidR="00826CCB" w:rsidRPr="00826CCB" w:rsidRDefault="00826CCB" w:rsidP="00826CCB">
      <w:pPr>
        <w:spacing w:after="0"/>
        <w:rPr>
          <w:rFonts w:ascii="Times New Roman" w:eastAsia="Microsoft JhengHei" w:hAnsi="Times New Roman" w:cs="Times New Roman"/>
          <w:color w:val="000000" w:themeColor="text1"/>
          <w:sz w:val="28"/>
          <w:szCs w:val="28"/>
        </w:rPr>
      </w:pPr>
      <w:r w:rsidRPr="00826CCB">
        <w:rPr>
          <w:rFonts w:ascii="Times New Roman" w:eastAsia="Microsoft JhengHei" w:hAnsi="Times New Roman" w:cs="Times New Roman"/>
          <w:color w:val="000000" w:themeColor="text1"/>
          <w:sz w:val="28"/>
          <w:szCs w:val="28"/>
        </w:rPr>
        <w:t>Д)  Қола дәуірі</w:t>
      </w:r>
    </w:p>
    <w:p w:rsidR="00826CCB" w:rsidRPr="00826CCB" w:rsidRDefault="00826CCB" w:rsidP="00826CCB">
      <w:pPr>
        <w:spacing w:after="0"/>
        <w:rPr>
          <w:rFonts w:ascii="Times New Roman" w:eastAsia="Microsoft JhengHei" w:hAnsi="Times New Roman" w:cs="Times New Roman"/>
          <w:color w:val="000000" w:themeColor="text1"/>
          <w:sz w:val="28"/>
          <w:szCs w:val="28"/>
        </w:rPr>
      </w:pPr>
      <w:r w:rsidRPr="00826CCB">
        <w:rPr>
          <w:rFonts w:ascii="Times New Roman" w:eastAsia="Microsoft JhengHei" w:hAnsi="Times New Roman" w:cs="Times New Roman"/>
          <w:color w:val="000000" w:themeColor="text1"/>
          <w:sz w:val="28"/>
          <w:szCs w:val="28"/>
        </w:rPr>
        <w:t>Е)  Неолит</w:t>
      </w:r>
    </w:p>
    <w:p w:rsidR="00826CCB" w:rsidRPr="00826CCB" w:rsidRDefault="00826CCB" w:rsidP="00826CCB">
      <w:pPr>
        <w:pStyle w:val="a3"/>
        <w:spacing w:after="0"/>
        <w:ind w:left="1985"/>
        <w:rPr>
          <w:sz w:val="28"/>
          <w:szCs w:val="28"/>
        </w:rPr>
      </w:pPr>
    </w:p>
    <w:p w:rsidR="00826CCB" w:rsidRPr="00826CCB" w:rsidRDefault="00826CCB" w:rsidP="00826CCB">
      <w:pPr>
        <w:pStyle w:val="a3"/>
        <w:spacing w:after="0"/>
        <w:ind w:left="1985"/>
        <w:rPr>
          <w:sz w:val="28"/>
          <w:szCs w:val="28"/>
        </w:rPr>
      </w:pPr>
      <w:r w:rsidRPr="00826CCB">
        <w:rPr>
          <w:sz w:val="28"/>
          <w:szCs w:val="28"/>
        </w:rPr>
        <w:t xml:space="preserve">                        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1.Қаңлылардың 16 гектар жерді алып жатқан қаласы: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Мардан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Шаш-Илақ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Битянь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Құлаата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Алтынасар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 Ежелде Гиркан деп аталған теңіз: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Каспий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Жерорта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 теңіз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Эгей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Б.з.б.ғ .ІV. сақтар қоршауға алған грек гарнизоны орналасқан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Битянь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Маракана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Шірік-Рабат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Қызыл-Аңғар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4.Сақтардың Бәбіш-Молда қаласы орналасқан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Арал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Арыс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Ертіс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Жаңадария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Ташкент маңында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5.Ғұн мемлекетінде шаньюйден кейінгі басты лауазым: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Сұлтан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Уәзір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Сюбашы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Түменбасы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6.Қаңлылардың солтүстігіндегі көршісі: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ғұндар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сарматтар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массагетер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аримаспылар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7.Ежелгі шебір тұрғындары ыдысты әшекей ету үшін пайдаланды: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Арқан таңбасы сияқты өрнекті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Геометриялық өрнекті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Тарақ тісі сияқты өрнекті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Төрт бұрышты өрнекті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Күннің суретін салды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8.Ғұн мемлекетінің пайда болу кезіндегі көрші тайпалары: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Сарматтар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Дунхулар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Қаңлылар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дайларлар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9.Еуропаны Римдіктердің үстемдігінен азат 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Сарматтар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Массагеттер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Ғұндар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10.Қола дәуіріне тән бас сүйегі үлкен, беті кішкене мұрны таңқылау адам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сүйегі табылған Жамбыл облысындағы қорым: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Шабақты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Ойжайлау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Тесіктас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Ақтас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Арыстанды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11.Қазақстан аумағында белгілі мезолиттік тұрақтар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А)10-нан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30- дан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40-тан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20-дан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50-ден астам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12.Ғұндарда бұйым бетіне алтын түйіршіктерді дәнекерлеу әдісі: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Безендіру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 xml:space="preserve">В) Бояу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Жапсыру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Отырғызу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Зерлеу</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3.Қабырғалары терең көмілген,көлемі 40-60 шаршы метр болатын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мезолиттік баспана табылған өзен аңғары: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Торғай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Шу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Жайық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Есіл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Е.Арыс</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14.Б.з.б. IV ғасырда сақ жеріне қауіп төндірген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Кир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Дарий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Ксеркс.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Александр Македонский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Арриан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15.Деректерде көрсетілген «Үйсіндердің үлкен гунмосы» тұрған қала: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Бәбіш- Молда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Шірік -Рабат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Чигу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Битянь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Алтын-Асар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16.Орлар мен  және дуалдармен қоршалған қола дәуірінің Солтүстік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Қазақстандағы қоныстары: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Мала-Красноярка,Шағалалы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Боголюбов,Петровка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Беғазы,Дәндібай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Жасыбай,Хантау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Таңбалы,Степняк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17.«Мұртты» обалардың таралу аймағы: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Сарыарқаның оңтүстігі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Сарыарқаның солтүстігі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Сарыарқаның орталығы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Сарыарқаның батысы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Сарыарқаның шығысы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18.Қытай деректері бойынша Қаңлылардың саны: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600 мың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630  мың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400 мың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700 мың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300 мың адам</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19.Үйсіндердің Ақтас қонысынан табылған заттай деректер дәлелдейді: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Мал шаруашылығының болғанын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Егіншіліктің болғанын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Сауданың дамығанын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Аңшылықтың болғанын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Терімшіліктің дамығанын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 көрсетілген қазақ хандарын анықтаңыз:</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Махмұд ибн Уәли «Бахр әл-асрар» еңбегінде жазғандай: «… сол аумақта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(яғни Моғолстанда) ұзақ  тоқтаған кезде Әбілқайыр ханды ұнатпаған қол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астындағы белгілі және қарапайым адамдардың қай-қайсысы болмасын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олардан пана тапты»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Керей мен Жәнібек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В)Тәуекел мен Есім</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Тәуке мен Жәңгір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Мамаш пен Тахир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Қасым мен Хақназар   </w:t>
      </w:r>
    </w:p>
    <w:p w:rsidR="00826CCB" w:rsidRPr="00826CCB" w:rsidRDefault="00826CCB" w:rsidP="00826CCB">
      <w:pPr>
        <w:pStyle w:val="a3"/>
        <w:tabs>
          <w:tab w:val="left" w:pos="1418"/>
        </w:tabs>
        <w:spacing w:after="0"/>
        <w:ind w:left="1985"/>
        <w:rPr>
          <w:sz w:val="28"/>
          <w:szCs w:val="28"/>
        </w:rPr>
      </w:pPr>
      <w:r w:rsidRPr="00826CCB">
        <w:rPr>
          <w:sz w:val="28"/>
          <w:szCs w:val="28"/>
        </w:rPr>
        <w:t xml:space="preserve">        10-нұсқа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1.Кейінгі темір дәуірінде Жетісу жерін мекендегендер: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Сарматтар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Аландар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Ғұндар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Үйсіндер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Е) Қаңлылыр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2.Қытай деректеріндегі қаңлы жауынгерлерінің саны: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150 мыңға дейін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120 мыңға дейін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200 мыңға дейін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300 мыңға дейін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140 мыңға дейін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3.Мезолит дәуірі шамамен созылды: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4 мың жылға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5 мың жылға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6 мың жылға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7 мың жылға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10 мың жылға</w:t>
      </w:r>
    </w:p>
    <w:p w:rsidR="00826CCB" w:rsidRPr="00826CCB" w:rsidRDefault="00826CCB" w:rsidP="00826CCB">
      <w:pPr>
        <w:tabs>
          <w:tab w:val="left" w:pos="1418"/>
        </w:tabs>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 xml:space="preserve">4.Сақ қоғамында тайпалармен рулар арасындағы даулы мәселелерді </w:t>
      </w:r>
    </w:p>
    <w:p w:rsidR="00826CCB" w:rsidRPr="00826CCB" w:rsidRDefault="00826CCB" w:rsidP="00826CCB">
      <w:pPr>
        <w:tabs>
          <w:tab w:val="left" w:pos="1418"/>
        </w:tabs>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шешті:</w:t>
      </w:r>
    </w:p>
    <w:p w:rsidR="00826CCB" w:rsidRPr="00826CCB" w:rsidRDefault="00826CCB" w:rsidP="00826CCB">
      <w:pPr>
        <w:tabs>
          <w:tab w:val="left" w:pos="1418"/>
        </w:tabs>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А) Жауынгерлер</w:t>
      </w:r>
    </w:p>
    <w:p w:rsidR="00826CCB" w:rsidRPr="00826CCB" w:rsidRDefault="00826CCB" w:rsidP="00826CCB">
      <w:pPr>
        <w:tabs>
          <w:tab w:val="left" w:pos="1418"/>
        </w:tabs>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В) Халық жиналысы</w:t>
      </w:r>
    </w:p>
    <w:p w:rsidR="00826CCB" w:rsidRPr="00826CCB" w:rsidRDefault="00826CCB" w:rsidP="00826CCB">
      <w:pPr>
        <w:tabs>
          <w:tab w:val="left" w:pos="1418"/>
        </w:tabs>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С) Абыздар</w:t>
      </w:r>
    </w:p>
    <w:p w:rsidR="00826CCB" w:rsidRPr="00826CCB" w:rsidRDefault="00826CCB" w:rsidP="00826CCB">
      <w:pPr>
        <w:tabs>
          <w:tab w:val="left" w:pos="1418"/>
        </w:tabs>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Д) Тайпа көсемі</w:t>
      </w:r>
    </w:p>
    <w:p w:rsidR="00826CCB" w:rsidRPr="00826CCB" w:rsidRDefault="00826CCB" w:rsidP="00826CCB">
      <w:pPr>
        <w:tabs>
          <w:tab w:val="left" w:pos="1418"/>
        </w:tabs>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Е) Билер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5.Ежелгі қаңлылардың археологиялық ескерткіші: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Берел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Сынтас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С) Шілікті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Жетіасар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Ақтас</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6.Неолиттік адамдардың бұрынғы аңшы,терімшілерден айырмашылығы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А) Теселі егіншілікпен айналысты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Ірі маймылдарға ұқсас болды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Табиғат сыйына тәуелділіктен құтылды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Аталық рулық қауымға көшті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От жағуды үйренді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7.Үш савромат жауынгері жерленген қорым: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Бесоба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Аралтөбе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Сынтас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Бәйте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Берел</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8.Сақ тайпасының құрамына кірмейтін тайпалар: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Парфиялықтар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Массагеттер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Парадарйа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Аргиппейлер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Иседондар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9.Ғұн тайпаларының тарихына қатысты емес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Б.з.б.188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Б.з.б.453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Б.з.448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Б.з.б.490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Б.з.451  жыл</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10.Қазақстан аумағынан табылған  неолиттік тұрақтар саны: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150-ге жуық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В) 200 –ге жуық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300-ге жуық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800-ге жуық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400 –ге жуық</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11.Ежелгі авторлардың еңбектерінде «сармат» алғаш рет кезедеседі: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Б.з.ІІ ғасырда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 ІV ғасырда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С) Б.з.б. V ғасырда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Б.з.б.VІ  ғасырда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Б.з.б. ІІІ ғасырда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12.Қаңлылылардың бақылыуында болған Ұлы Жібек жолының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бағыттары: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Моңғолия және Шығыс Түркістанға баратын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Кавказ бен Қара теңізге баратын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Иран және Жерорта теңізіне баратын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Үндістан мен Жерорта теңізіне баратын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Парсы шығанағына баратын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13.Сырдария өзенінің орта ағысын б.з.б. ІІІ-ІІ ғасырлар мен б.з.V ғасыры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аралығында мекендеген тайпа: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ғұндар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қаңлылар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исседондар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сарматтар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үйсіндер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14.«Скифтер өздерін және аттарын берік сауытпен мұқият қорғаған» деп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суреттеп жазған тарихшы: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Страбон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Диадор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Помпей Трог</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Арриан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Плиний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15.Грек авторы Ктесиийдің жазбаларында: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Сақтар мен Кир соғысы айтылады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Сақтардың шаруашылығы баяндалады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Массагет туралы баяндалады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Томирис туралы деректер кездеседі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Сақ әйелдерінің ержүректілігі айтылады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16.Ерте темір дәуірінің Берел кезеңінің хронологиясы: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Б.з.б.VІІІ-VІІ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Б.з.б. VІІ-VІ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 VІ- VІ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V-ІV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Б.з.б.ІІІ-ІІ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17.Б.з.б. VІ және б.з.б. ІV ғасырларда сақ жеріне жорық жасаған елдер: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Кушан және Хетт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Парсы және Грекия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Парфия және Парсы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Рим және Чжоу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Цин және Кушан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18.Қазақстан тайпалары қола бұйымдар жасау ісін меңгерді: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Б.з.б.4 мыңжылдықта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Б.з.б.7 мыңжылдықта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Б.з.б.5 мыңжылдықта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Б.з.б.2 мыңжылдықта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Б.з.б.3 мыңжылдықта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19.Каталаун шайқасының болған уақыты: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А) б.з.б. ІV ғ. соңында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 ІV ғ. ортасында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б.з.б.ІІІ ғ. басында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б.з.б.ІІ ғ.соңында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б.з.V ғ.ортасында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У Дидің билігі тұсында Чжань Цзянь императорлық күзетте қызмет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етті. Бұл кезде Хань әулетінің билеушілері ғұндарды талқандамақ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болды.Жағдайды естіген ол «Менің юэчжилермен байланыс орнатқым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келеді. Бірақ оларға жол ғұндар арқылы өтеді»,- деді. Елші болып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барғысы келетіндерді іздеді. Чжань Цзянь күзет офицері ретінде юэчжи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тайпасына Таиьи руынан шыққан Ганьфу есімді құлмен бірге баруға тілек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бідірді. Олар Шаньси провинциясынан шығып, тұп-тура ғұндарға тап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болды».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Мәтінде сипатталған юэчжи тайпасы ғұндардың қай аймағанда өмір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сүргенін анықтаңыз:</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Батысында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Шығысында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Оңтүстік –батысында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D) Оңтүстігінде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Солтүстігінде</w:t>
      </w:r>
    </w:p>
    <w:p w:rsidR="00826CCB" w:rsidRPr="00826CCB" w:rsidRDefault="00826CCB" w:rsidP="00826CCB">
      <w:pPr>
        <w:pStyle w:val="a3"/>
        <w:tabs>
          <w:tab w:val="left" w:pos="1418"/>
        </w:tabs>
        <w:spacing w:after="0"/>
        <w:ind w:left="1985"/>
        <w:rPr>
          <w:sz w:val="28"/>
          <w:szCs w:val="28"/>
        </w:rPr>
      </w:pPr>
      <w:r w:rsidRPr="00826CCB">
        <w:rPr>
          <w:sz w:val="28"/>
          <w:szCs w:val="28"/>
        </w:rPr>
        <w:t xml:space="preserve">               11-  нұсқа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1.Сақтар Марафон шайқасына қатысты: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б.з.б. ІV ғасырда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 VІ ғасырда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б.з.б. V ғасырда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VІІІ ғасырда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б.з.б. VІ ғасырда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2.Кангу Тарбан деген түрік бірлестіктерінің теңгелері табылған қалалар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орналасқан жер: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Талас бойы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Шу бойы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Ертіс бойы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Жайық бойы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Сырдария бойы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3.Ежелгі Қазақстан тарихына жатпайтын тарихи үдеріс: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Алғаш металлдың игерілуі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Сақ-парсы соғысы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Жылқының қолға үйретілуі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Ислам дінінің таралуы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«Аңдық стильдің» қалыптасуы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4.Мысты-тас ғасырынан кейінгі кезең:</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Энеолит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Палеолит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Қола 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Неолит</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5.Страбонның еңбегінде Каспий теңізінен бастап скифтердің атауы: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Хаумаваргалар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Дайлар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Парадарайа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Аргипейлер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Аримаспылар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6.Қытай деректері бойынша ғұн билеушісі Мөдеге келген елшілер: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А) юэчжи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сяньби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ухуань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дунху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шығыс ху</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7.Парсы жазбаларында Арал бойы мен Сырдарияның төменгі ағысын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мекендеген сақтар: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Сақ-тиграхауда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Аримаспы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Массагеттер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Сақ-хаумаварга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Сақ-парадарайа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7.Жер бетіндегі мұз басу дәуірі тән кезең:</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Палеолит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Қола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Темір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Энеолит</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8.Ежелгі қытай жылнамаларындағы кездесетін тайпа атаулары: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Тиграхаудалар, хауомаваргалар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Хауомаваргалар, парадарайа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Сарматтар, тиграхаудалар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Үйсіндер,Ғұндар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Гиркандар, парадарайа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10.Үйсіндер туралы жазба кездеседі: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Қытай деректерінде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Үнді деректерінде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Араб деректерінде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Грек деректерінде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Парсы деректерінде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11.Үйсіндер айналысқан егіншілік: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теселі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қос танапты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суармалы, тәлімді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үш танапты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ауыспалы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12.Неандерталь адамы өмір сүрген кезең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Қола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Палеолит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Энеолит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Неолит</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13.Сақтарды «құдыретті еркектер», «азиялық скифтер» деп атады: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Гректер мен парсылар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Арабтар мен римдіктер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Қытайлар мен үнділер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Үнділер мен кушандықтар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Римдіктер мен қытайлар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14.Дайлар мен массагеттер қоныстанған аумақ: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Орталық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Шығыс Қазақстан мен Павлодар облысы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С) Солтүстік Қазақстан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Батыс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Арал маңы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15.Сақтар туралы жазған грек ғалымдары: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Прииск,Страбон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Геродот,Помпей Трог</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Арриан, Полиэн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Анахархис, Цицерон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Диодор,Полибий</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16.1969 жылы археолог ғалым К.Ақышев тапқан оба: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Бесшатыр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Берел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Аралтөбе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Д) Шілікті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Есік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17.Сақтардың негізгі шаруашылығы: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Егіншілік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Мал шаруашылығы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Қолөнер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Кен өндіру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Терімшілік</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18.Неандерталь адамының сүйегі алғаш табылған 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Франция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Германия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Индонезия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Қытай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Кения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Қарғалы тәтісінің жасалған уақыты: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19.А) Б.з.б. ІІ-І ғасырлар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  ІV-ІІІ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 ІІІ-ІІ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Б.з.б.V -ІVғасырлар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Б.з.б. VІ-V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Кейінгі палеолитте жіппен байланып, оқ есебінде қолданылған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домалақ тастар. Бұл тастар лақтырылған кезде жануарлардың мойнына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немесе аяқтарына оралып, құлататын өте тиімді қару болған. Сонымен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қатар ірі жыртқыш аңдарды аулағанда қол шоқ пар ретінде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пайдаланылады. Ежелгі адамдар оны 50 метрге қашықтыққа дейін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лақтыра білген.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айтылған құралды табыңыз:</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А) Дротик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В) Болос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С) Бифас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D) Гарпун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Е) Микролит                                             </w:t>
      </w:r>
    </w:p>
    <w:p w:rsidR="00826CCB" w:rsidRPr="00826CCB" w:rsidRDefault="00826CCB" w:rsidP="00826CCB">
      <w:pPr>
        <w:pStyle w:val="a3"/>
        <w:tabs>
          <w:tab w:val="left" w:pos="1418"/>
        </w:tabs>
        <w:spacing w:after="0"/>
        <w:ind w:left="1985"/>
        <w:rPr>
          <w:sz w:val="28"/>
          <w:szCs w:val="28"/>
        </w:rPr>
      </w:pPr>
      <w:r w:rsidRPr="00826CCB">
        <w:rPr>
          <w:sz w:val="28"/>
          <w:szCs w:val="28"/>
        </w:rPr>
        <w:t xml:space="preserve">                       12-нұсқа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1.Қарғалы диадемасының басты тақырыбы: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Үйсіндердің шаруашылығы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Жыл мезгілі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Әлем бейнесі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Табиғаттың ерекшелігі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Адамның өмірі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2.Энеолит кезеңіне тән оқиға: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Жануарларды қолға үйрету басталды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Қыш құмыра жасауды үйренді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Алып мұздықтар ери бастады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Аталық ру орнай бастады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Неандерталь адамы қалыптасты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3.Неолит дәуірінің Усть-Нарым тұрағы орналасқан өңір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Орталық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Оңтүстік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Батыс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СолтүстікҚазақстан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Шығыс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4.Қазақстан аумағындағы мысты-тас ғасырының ерекше ескерткіші: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Сексеуіл тұрағы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Қазанғап тұрағы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Мұзбел қонысы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Қанай қонысы</w:t>
      </w:r>
    </w:p>
    <w:p w:rsidR="00826CCB" w:rsidRPr="00826CCB" w:rsidRDefault="00826CCB" w:rsidP="00826CCB">
      <w:pPr>
        <w:tabs>
          <w:tab w:val="left" w:pos="1418"/>
          <w:tab w:val="center" w:pos="4110"/>
        </w:tabs>
        <w:spacing w:after="0"/>
        <w:rPr>
          <w:rFonts w:ascii="Times New Roman" w:hAnsi="Times New Roman" w:cs="Times New Roman"/>
          <w:sz w:val="28"/>
          <w:szCs w:val="28"/>
        </w:rPr>
      </w:pPr>
      <w:r w:rsidRPr="00826CCB">
        <w:rPr>
          <w:rFonts w:ascii="Times New Roman" w:hAnsi="Times New Roman" w:cs="Times New Roman"/>
          <w:sz w:val="28"/>
          <w:szCs w:val="28"/>
        </w:rPr>
        <w:t>Е) Ботай тұрағы</w:t>
      </w:r>
      <w:r w:rsidRPr="00826CCB">
        <w:rPr>
          <w:rFonts w:ascii="Times New Roman" w:hAnsi="Times New Roman" w:cs="Times New Roman"/>
          <w:sz w:val="28"/>
          <w:szCs w:val="28"/>
        </w:rPr>
        <w:tab/>
      </w:r>
    </w:p>
    <w:p w:rsidR="00826CCB" w:rsidRPr="00826CCB" w:rsidRDefault="00826CCB" w:rsidP="00826CCB">
      <w:pPr>
        <w:tabs>
          <w:tab w:val="left" w:pos="1418"/>
          <w:tab w:val="center" w:pos="4110"/>
        </w:tabs>
        <w:spacing w:after="0"/>
        <w:rPr>
          <w:rFonts w:ascii="Times New Roman" w:hAnsi="Times New Roman" w:cs="Times New Roman"/>
          <w:sz w:val="28"/>
          <w:szCs w:val="28"/>
        </w:rPr>
      </w:pPr>
      <w:r w:rsidRPr="00826CCB">
        <w:rPr>
          <w:rFonts w:ascii="Times New Roman" w:hAnsi="Times New Roman" w:cs="Times New Roman"/>
          <w:sz w:val="28"/>
          <w:szCs w:val="28"/>
        </w:rPr>
        <w:t>5.Осыдан мөлшермен 13 мың жыл бұрынғы іргелі өзгеріс: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Мұздықтар ери бастады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Қыштан ыдыс жасалды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Мыс өңдеу басталды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Тоқымашылық басталды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Неолит дәуірі басталды</w:t>
      </w:r>
    </w:p>
    <w:p w:rsidR="00826CCB" w:rsidRPr="00826CCB" w:rsidRDefault="00826CCB" w:rsidP="00826CCB">
      <w:pPr>
        <w:tabs>
          <w:tab w:val="left" w:pos="1418"/>
        </w:tabs>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 xml:space="preserve">6.Қаңлылардың көшпелі ғана емес, егінші болғанын дәлелдейтін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noProof/>
          <w:sz w:val="28"/>
          <w:szCs w:val="28"/>
          <w:lang w:eastAsia="ru-RU"/>
        </w:rPr>
        <w:t>археологиялық мәдениеттері: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Тасмола,Берел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Беғазы-Дәндібай,Андронов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Отырар-Қаратау,Қауыншы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Ұлыбай-Тасмола,Атасу</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Нұра,Құлажорға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7.Ерте палеолиттің кезеңдері: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Олдувай,солютре,ашель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Мустье,ориньяк, солютре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Ашель ориньяк,мезолит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Мадлен,ашель,неолит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Олдувай,ашель,мустье</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8.Б.з.б. VІІІ ғасырға жататын ең көне патша жерлеу орнын ашқан ғалым: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С.Жолдасбаев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Ә.Төлеубаев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Х.Алпысбаев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В.Бартольд</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С.Самашев</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9.Страбонның еңбегінде Каспий теңізінен бастап скифтердің атауы: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Хауомаваргалар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Дайлар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Аргиппейлер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Турлар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Е) Аримаспылар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10.Сақ жорықтарынан сескенген халықтардың кентаврлар туралы аңыз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таратқан жерлері.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Алдыңға Азия,Қара теңіз</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Еуропа,Орта Азия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Кіші Азия,Еуропа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Оңтүстік Азия,Қара теңіз</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Жерота теңізі,Африка</w:t>
      </w:r>
    </w:p>
    <w:p w:rsidR="00826CCB" w:rsidRPr="00826CCB" w:rsidRDefault="00826CCB" w:rsidP="00826CCB">
      <w:pPr>
        <w:tabs>
          <w:tab w:val="left" w:pos="1418"/>
        </w:tabs>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11.Сақ парадарайалардың оңтүстігінде қоныстанған сақтар: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Сақ- Хауомаваргалар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Дайлар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Массагеттер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Турлар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Сақ-тиграхаудалар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12.Неолит дәуірінде пайда болған жаңа еңбек құралы: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Микролит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Қол қашау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Гарпун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Дәнүккіш</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Болос</w:t>
      </w:r>
    </w:p>
    <w:p w:rsidR="00826CCB" w:rsidRPr="00826CCB" w:rsidRDefault="00826CCB" w:rsidP="00826CCB">
      <w:pPr>
        <w:tabs>
          <w:tab w:val="left" w:pos="1418"/>
        </w:tabs>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 xml:space="preserve">13.Б.з.б.500-200 мың жылдар бұрын өмір сүрген алғашқы адамдардың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noProof/>
          <w:sz w:val="28"/>
          <w:szCs w:val="28"/>
          <w:lang w:eastAsia="ru-RU"/>
        </w:rPr>
        <w:t>бірі: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Кроманьон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Неандерталь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Синантроп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Питекантроп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Гоминид</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14.Ерте палеолиттің ашель кезеңі қамтыды: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Б.з.б.2 млн.600-40 мың жылды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Б.з.б.140-40 мың жылды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Б.з.б.600-800 мың жылды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Б.з.б.2 млн.600-12мың жылды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Б.з.б.800-140 мың жылды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15.Абыз әйел жерленген Бесоба қорымы табылған аумақ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Шығыс Қазақстан облысы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Ақтөбе облысы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Атырау облысы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Алматы облысы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Қарағандыоблысы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16.Үйсіндердің ордасы Қызыл Аңғар орналасқан жер: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Шу мен Кеген өзендерінің аралығы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Алакөл жағалауы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Түркістанның маңы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Жоңғар ойпаты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Ыстықкөл мен Іле өзенінің оңтүстік жағалауы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noProof/>
          <w:sz w:val="28"/>
          <w:szCs w:val="28"/>
          <w:lang w:val="kk-KZ" w:eastAsia="ru-RU"/>
        </w:rPr>
        <w:t>17.Беғазы-Дәндібай мәдениетінің ерекшелігі: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Жерлеу орындары құрылыстарының ірілігі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Адам мен жылқы қатар жереленген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Жылқы сүйектерінің көп кездесуі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Екі жерлеу орындарының болуы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Еркек пен әйел қатар жерленген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18.Ява аралынан табылған алғашқы адам түрі: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Питекантроп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Австролипитек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Епті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Кроманьон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Синантроп</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19.Инкрустация,бүршіктеу ширатпа тәсілдері қолданылатын зергерлік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жұмыс: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Безендіру стилі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Аң стилі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Полихром стилі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Әсемдеу стилі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Өрнектеу стилі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Тарихшы М.Х.Дулатидің «Тарихи-и-Рашиди» еңбегінде айтылғандай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 Бұл ханның бүкіл  Дешті Қыпшақ даласына билік жүргізгенңн оның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халқы санының милионнан астам болғанын айтады. Жошыдан кейін бұл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жұртта одан ұлы хан болған емес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сипатталып берілген ханды анықтаңыз:</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Қасым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Тәуекел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Жәнібек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Д) Тәуке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Е) Хақназар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                                 13-нұсқа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 Ежелгі үйсіндер қоныстанған аумақ: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Жетісу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Солтүстік Қазқастан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Орталық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Сырдария бойы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Еділ бойы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2.Мөде шаньюйдің Алтай тайпаларын түгел бағындырған кезі: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Б.з.б. 55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 188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Б.з.б. 212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Б.з.б. 201 жыл</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rPr>
        <w:t>Е) Б.з.б. 209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3.Ғұндар кезеңі қамтылған аралық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 V- б.з. ІV ғасырлар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Б.з.б. VІ- б.з. ІV ғасырлар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 ІV- б.з. ІV ғасырлар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VІІ- б.з. ІV ғасырлар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Б.з.б. ІІІ- б.з. ІV ғасырлар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4. Мөде шаньюйдің  Хань әулетінің императоры Лю-Банды жеңген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уақыты: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Б.з.б. 55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 188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Б.з.б. 212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Б.з.б. 201 жыл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Б.з.б. 209 жыл</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 Шілікті ескерткіштерін алғаш зерттеген ғалым: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В.Алексеев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Ә.Марғұлан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Ә.Төлеубаев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С.Черников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К.Ақышев</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6.Ерте темір дәуірінің Сарыарқа жеріндегі ескерткіші: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Бесшатыр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Берел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Тасмола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Аралтөбе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Шілікті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7.Тас дәуірінің алғашқы кезеңі: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Палеолит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Мустье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Энеолит</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8.Жетіасар,Қауыншы,Отырар-Қаратау мәдениеттеріне қатысты ежелгі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мемлекет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Үйсін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Ғұн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Сақ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Сармат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Қаңлы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9.Батыс Қазақстандағы  қол және мыстан жасалған орақтар табылған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қоныс: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Усть-Нарым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Алексеев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Петровка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Пеньки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Қалба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10.Бәйте,Терең қорымдарының басқа қорымдардан ерекшелігі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Абыз әйелдер жерленген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Тас дуалдармен қоршалған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Ғибадатханалар кездескен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Алтын киімді адамдар табылды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Грек құдайы бейнеленген құмыра шықты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Ежелгі сақ қалалары: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Бәбіш-Молда,Көк-Мардан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Арқайым,Ақсүмбе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Пұшық-Мардан,Якалак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Шірік-Рабат, Бәбіш-Молда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Баланды ,Шірік-Рабат</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Фрация жерінен табылған адам қаңқасы: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Епті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Саналы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Неандерталь адамы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Питекантроп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Синантроп</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13.Қаңлы елін билеген билеушілердің лауазымы: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гуньмо</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күнби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тәңірқұт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уәзір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хан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14.Жетісу мен Сырдарияның орта ағысында тұратын шошақ бөрікті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сақтарды парсылар атады: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Хаомаваргалар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Исседондар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Тиграхаудалар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Аримаспылар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Парадарайалар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15. V ғасырда Днестр,Рим,Балтық,Қара теңіз аралығын бағындырған ғұн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билеушісі: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Чжи-Чжи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Лаушан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Мөде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Аттила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Хуханье</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Алтын-Асар қаласы орналасқан Қаңлы мәдениетінің аумағы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Ұлыбай-Тасмола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Отырар-Қаратау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Ботай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Қауыншы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Жетіасар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17. Кейінгі кездері ғалымдардың пікірі бойынша,адамзат дамуының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сатылық тізімінен алып тасталынған алғашқы адам өкілдерінің бірі: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Гоминид</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Краманьон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Питекантроп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Неандерталь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Синантроп</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 1960 жылы зерттелген Шығыс қазақстан жеріндегі қорған атауы: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Берел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Шілікті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Тасмола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Бесшатыр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Шірік -Рабат</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«Аргипей» сөзінің латын тілінен аударғандағы мағынасы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 Ақ жалды жүйрік  аттардың иелері»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«Атты жауынгерлер»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«Кезбелер»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Салт аттылар»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«Көшпенділер»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Көктеу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20. Саяхатшы Марко Поло жазбасынан: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«Ол қандай да бір аймақты жаулап алған кезде тұрғындарды ренжітпеді,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олардың меншікке құқығын бұзбады. Бағынған елдің адамдары оларды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басқа көршілерден сенімді қорғап, оның елбасы ретіндегі адамгершілігіне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олар оған жанымен де, тәнімен де беріліп, бұрынғы дұшпанынан оның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берілген қызметшілеріне айналды. Ол бүкіл дүние жүзін жаулап алу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туралы ойлай бастады».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баяндалған тарихи тұлғаны анықтаңыз:</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А) Батый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B) Шыңғысхан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C) Бабыр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D) Әмір Темір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E) Тоқтамыс</w:t>
      </w:r>
    </w:p>
    <w:p w:rsidR="00826CCB" w:rsidRPr="00826CCB" w:rsidRDefault="00826CCB" w:rsidP="00826CCB">
      <w:pPr>
        <w:pStyle w:val="a3"/>
        <w:tabs>
          <w:tab w:val="left" w:pos="1418"/>
        </w:tabs>
        <w:spacing w:after="0"/>
        <w:ind w:left="1985"/>
        <w:rPr>
          <w:sz w:val="28"/>
          <w:szCs w:val="28"/>
        </w:rPr>
      </w:pPr>
      <w:r w:rsidRPr="00826CCB">
        <w:rPr>
          <w:sz w:val="28"/>
          <w:szCs w:val="28"/>
        </w:rPr>
        <w:t xml:space="preserve">                14-нұсқа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1.Андрондықтарда шаруашылықтың басым  дамыған түрі: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Омарташылық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В)Бау-бақша өсіру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Метал өңдеу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Мал шаруашылығы мен егіншілік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Сауда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2.»Қыш құмыралар заманы» деп аталатын тас ғасырының 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ерте тас ғасыры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кейінгі тас ғасыры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энеолит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3.Үйсіндерге қатысты «Усунго», «Синго» ұғымы: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Жетісудағы жер атауы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Отырықшы 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Бейбіт 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Ұлыс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Көшпелі мемлекет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4.Савромат- сармат тайпалары санының күрт азаюының себебі: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Ұлы қоныс аудару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Қатты қуаңшылық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Ғұн шапқыншылығы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Сыртқы шапқыншылық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Аурудың көбеюі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5.Б.з.б.ІІ ғасырда Қара теңіздің солтүстік аймақтарына дейін жеткен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тайпа: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Үйсіндер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Қаңлылар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Аримаспылар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Сарматтар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Сақтар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6.Үйсін мемлекеттік бірлестігігің астанасы: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Қызыл Аңғар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Битянь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Шірік-Рабат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Қостөбе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Бәбіш-Молда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7.Ерте темір дәуірінде еліміздің батыс аймағын мекендеген ежелгі тайпа: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Үйсіндер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Қаңлылар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Ғұндар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Сарматтар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Сақтар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8. «Тарихтың атасы» атанған Геродот өмір сүрген ғасыр: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 VІ ғ.</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 V ғ.</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б.з.б VІІ ғ.</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б.з.б V ғ.</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б.з.б VІ ғ.</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9.Ғылыми жүйе бойынша тас дәуірі бөлінетін кезеңдер: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Энеолит,Мезолит,Неолит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Палеолит,Мезолит,Неолит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Палеолит,Энеолит,Неолит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Е) Энеолит,Мезолит Ашель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10.Ежелгі адамдарды егіншілік пен мал шаруашылығына алып келген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жағай: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Табиғат сыйына тәуелділік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Терімшілік пен аңшылық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Қолайлы табиғи орта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Адамдар санының күрт артуы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Қола тесе мен мал санының көбеюі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11.Парсыларға қарсы ұрыста жеңіліске ұшыраған сақтардың көсемі: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Томирис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Зарина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Спаргапис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Скунха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Спитамен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noProof/>
          <w:sz w:val="28"/>
          <w:szCs w:val="28"/>
          <w:lang w:eastAsia="ru-RU"/>
        </w:rPr>
        <w:t>12.Ежелгі грек деректеріндегі сақ атаулары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Үйсіндер,хиониттер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Азиялық скифтер,массагеттер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Сарматтар,хиониттер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Тиграхауда, хиониттер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Қаңлылар,эфталиттер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13. Сақтардың</w:t>
      </w:r>
      <w:r w:rsidRPr="00826CCB">
        <w:rPr>
          <w:rFonts w:ascii="Times New Roman" w:hAnsi="Times New Roman" w:cs="Times New Roman"/>
          <w:sz w:val="28"/>
          <w:szCs w:val="28"/>
          <w:lang w:val="kk-KZ"/>
        </w:rPr>
        <w:t xml:space="preserve"> Шірік-Рабат</w:t>
      </w:r>
      <w:r w:rsidRPr="00826CCB">
        <w:rPr>
          <w:rFonts w:ascii="Times New Roman" w:hAnsi="Times New Roman" w:cs="Times New Roman"/>
          <w:sz w:val="28"/>
          <w:szCs w:val="28"/>
        </w:rPr>
        <w:t xml:space="preserve"> </w:t>
      </w:r>
      <w:r w:rsidRPr="00826CCB">
        <w:rPr>
          <w:rFonts w:ascii="Times New Roman" w:hAnsi="Times New Roman" w:cs="Times New Roman"/>
          <w:sz w:val="28"/>
          <w:szCs w:val="28"/>
          <w:lang w:val="kk-KZ"/>
        </w:rPr>
        <w:t xml:space="preserve"> қаласы </w:t>
      </w:r>
      <w:r w:rsidRPr="00826CCB">
        <w:rPr>
          <w:rFonts w:ascii="Times New Roman" w:hAnsi="Times New Roman" w:cs="Times New Roman"/>
          <w:sz w:val="28"/>
          <w:szCs w:val="28"/>
        </w:rPr>
        <w:t>орналасқан</w:t>
      </w:r>
      <w:r w:rsidRPr="00826CCB">
        <w:rPr>
          <w:rFonts w:ascii="Times New Roman" w:hAnsi="Times New Roman" w:cs="Times New Roman"/>
          <w:sz w:val="28"/>
          <w:szCs w:val="28"/>
          <w:lang w:val="kk-KZ"/>
        </w:rPr>
        <w:t xml:space="preserve"> өңір</w:t>
      </w:r>
      <w:r w:rsidRPr="00826CCB">
        <w:rPr>
          <w:rFonts w:ascii="Times New Roman" w:hAnsi="Times New Roman" w:cs="Times New Roman"/>
          <w:sz w:val="28"/>
          <w:szCs w:val="28"/>
        </w:rPr>
        <w:t xml:space="preserve">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А) </w:t>
      </w:r>
      <w:r w:rsidRPr="00826CCB">
        <w:rPr>
          <w:rFonts w:ascii="Times New Roman" w:hAnsi="Times New Roman" w:cs="Times New Roman"/>
          <w:sz w:val="28"/>
          <w:szCs w:val="28"/>
          <w:lang w:val="kk-KZ"/>
        </w:rPr>
        <w:t>Қызылорда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В) </w:t>
      </w:r>
      <w:r w:rsidRPr="00826CCB">
        <w:rPr>
          <w:rFonts w:ascii="Times New Roman" w:hAnsi="Times New Roman" w:cs="Times New Roman"/>
          <w:sz w:val="28"/>
          <w:szCs w:val="28"/>
          <w:lang w:val="kk-KZ"/>
        </w:rPr>
        <w:t>Жамбыл</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С) </w:t>
      </w:r>
      <w:r w:rsidRPr="00826CCB">
        <w:rPr>
          <w:rFonts w:ascii="Times New Roman" w:hAnsi="Times New Roman" w:cs="Times New Roman"/>
          <w:sz w:val="28"/>
          <w:szCs w:val="28"/>
          <w:lang w:val="kk-KZ"/>
        </w:rPr>
        <w:t>Қарағанды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Д) </w:t>
      </w:r>
      <w:r w:rsidRPr="00826CCB">
        <w:rPr>
          <w:rFonts w:ascii="Times New Roman" w:hAnsi="Times New Roman" w:cs="Times New Roman"/>
          <w:sz w:val="28"/>
          <w:szCs w:val="28"/>
          <w:lang w:val="kk-KZ"/>
        </w:rPr>
        <w:t>Алматы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Е) </w:t>
      </w:r>
      <w:r w:rsidRPr="00826CCB">
        <w:rPr>
          <w:rFonts w:ascii="Times New Roman" w:hAnsi="Times New Roman" w:cs="Times New Roman"/>
          <w:sz w:val="28"/>
          <w:szCs w:val="28"/>
          <w:lang w:val="kk-KZ"/>
        </w:rPr>
        <w:t>Семей</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14.Палеолит пен неолит аралығын қамтитын дәуір: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Мустье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Ашель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Олдувай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Энеолит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15.Сақ тайпаларына қарсы соғысқан билеуші: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А.Македонский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ІІІ Дарий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Помпей Трог</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Мөде Шаньюй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ІІ Филипп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16.Тарихтың әр кезеңіндегі бір аймақта өмір сүрген халықтардың түр-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түсіндегі өзгерістерді зерттейтін ғылым: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Тарихи хроника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Этнография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Тарихи антропология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Этнология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Археология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17.М.М.Герасимов қалпына келтірген мүсіндік бейне: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Ғұндардікі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Үйсіндердікі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Түріктердікі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Қаңлылардікі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Сарматтардікі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18.Көшпелілердің әскери қару-жарақтары туарлы жазған Ескендір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Зұлқарнайынның тарихшысы: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Арриан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Полиэн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Помпей Трог</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Полибий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Ктесий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19.Көшпелілер киелі деп санады: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Есікті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Диірменді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Ошақты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Кетпенді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Уықты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20. Мәтіндегі қатені табыңыз.</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Оғыздарға алға қойған мақсаттарына қол жеткізуге бөгет болған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қағанат.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 Оғыз билеушілері сыртқы саясатында алдарына қойған басты екі мақсат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байқалады.Біріншіден,Қара теңіз,Дон өзенінінің бойындағы жақсы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жайылымды қолға қарату.Ал оған Қыпшақ қағанаты бөгет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жасады.Екіншіден,оғыздарды Маңғыстау мен Үстірт,Еділ бойынан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өтіп,Еуропаны Азияны байланыстыратын аса маңызды сауда жолдары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қызықтырды.Орыс қалаларымен сауда жасауды да ойластырды.Бұған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орыс мемлекеті де мүдделі болды».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Түркеш қағанаты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Хазар қағанаты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Қимақ қағанаты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Печенек қағанаты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Қарлұқ қағанаты</w:t>
      </w:r>
    </w:p>
    <w:p w:rsidR="00826CCB" w:rsidRPr="00826CCB" w:rsidRDefault="00826CCB" w:rsidP="00826CCB">
      <w:pPr>
        <w:pStyle w:val="a3"/>
        <w:tabs>
          <w:tab w:val="left" w:pos="1418"/>
        </w:tabs>
        <w:spacing w:after="0"/>
        <w:ind w:left="1985"/>
        <w:rPr>
          <w:sz w:val="28"/>
          <w:szCs w:val="28"/>
        </w:rPr>
      </w:pPr>
    </w:p>
    <w:p w:rsidR="00826CCB" w:rsidRPr="00826CCB" w:rsidRDefault="00826CCB" w:rsidP="00826CCB">
      <w:pPr>
        <w:pStyle w:val="a3"/>
        <w:tabs>
          <w:tab w:val="left" w:pos="1418"/>
        </w:tabs>
        <w:spacing w:after="0"/>
        <w:ind w:left="1985"/>
        <w:rPr>
          <w:sz w:val="28"/>
          <w:szCs w:val="28"/>
        </w:rPr>
      </w:pPr>
      <w:r w:rsidRPr="00826CCB">
        <w:rPr>
          <w:sz w:val="28"/>
          <w:szCs w:val="28"/>
        </w:rPr>
        <w:t xml:space="preserve">                15 -нұсқа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 Батпақ тұрағының орналасқан жері: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Солтүстік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Оңтүстік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Батыс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Шығыс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Орталық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2.Қазақстан территориясындағы палеолит тұрағы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Пеньки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Зеленая  Балка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Бөріқазған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Сексеуіл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Ботай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3.Қытайдан Қаңлы еліне барған елшілер хан сарайынан көрген жазба: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Заң жарғылары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Өлеңдер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Әдеби жыр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Тас жазулар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Күміс табақшадағы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4.Мамонт,мүйізтұмсық сияқты ірі аңдар жойылып кеткен дәуір: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ерте тас ғасыры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энеолит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кейінгі тас ғасыры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5.Қазақстан территориясындағы палеолит тұрақтары: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Зеленая  Балка, Сексеуіл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Ботай,Зеленая  Балка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Шебір,Усть-Нарым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Шебір, Пеньки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Шақпақата,Бөріқазған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6.Парсылардың Кир, Дарий патшалары шабуыл жасаған тайпа: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Сармат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Ғұн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Қаңлы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Үйсін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7. Темір дәуірінде негізгі отырықшы шаруашылық дамыған территория: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Еділ мен Жайық өңірлері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Алтай,таулы аймақтары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Ертіс,Зайсан өңірлері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Орталық Қазақстан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Сырдария,Шу,Келес өзендері аңғарлары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8.Сақтар заманына жататын Бірлік,Алыпқаш,Бектеңіз обалары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орналасқан өңір: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Солтүстік Қазақстан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Оңтүстік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Батыс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Шығыс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Орталық Қазақстан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9.Савромат ескерткіштерінің зерттелген қорымы: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Пеньки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Сынтас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Ақтас</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Петровка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Шақпақата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10.Қытай жерінен табылған адам адам атауы: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Епті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Саналы адамы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Питекантроп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Синантроп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Неандерталь</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11.Үйсіндерде егіншіліктің болғандығын дәлеледейтін деректер табылған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өңір: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Ақсу тұрағы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Ақтас қыстауы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Бесшатыр қыстауы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Есік қонысы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Пеньки тұрағы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noProof/>
          <w:sz w:val="28"/>
          <w:szCs w:val="28"/>
          <w:lang w:val="kk-KZ" w:eastAsia="ru-RU"/>
        </w:rPr>
        <w:t>12.448 жылы Еділ (Аттиланың ) сарайында болып қайтқан елші: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Прииск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Менандр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Земарх</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Марцеллин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Диадор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noProof/>
          <w:sz w:val="28"/>
          <w:szCs w:val="28"/>
          <w:lang w:val="kk-KZ" w:eastAsia="ru-RU"/>
        </w:rPr>
        <w:t>13.Б.з.б</w:t>
      </w:r>
      <w:r w:rsidRPr="00826CCB">
        <w:rPr>
          <w:rFonts w:ascii="Times New Roman" w:hAnsi="Times New Roman" w:cs="Times New Roman"/>
          <w:sz w:val="28"/>
          <w:szCs w:val="28"/>
          <w:lang w:val="kk-KZ"/>
        </w:rPr>
        <w:t xml:space="preserve"> VІІІ ғ. – Б.з.V ғ. аралығында Жетісу жерін мекендеген тайпалар: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Үйсіндер мен Сарматтар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Сақтар мен Үйсіндер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Ғұндар мен Парадарайалар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Сарматтар мен Қаңлылар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Массагеттер мен Гирканилер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14.Алтын киіммен жерленген сақ ханзадасы табылды: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Шірік-Рабат қаласынан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Бәбіш-Молда қаласынан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Есік обасынан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Бесшатыр обасынан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Берел қорымынан</w:t>
      </w:r>
    </w:p>
    <w:p w:rsidR="00826CCB" w:rsidRPr="00826CCB" w:rsidRDefault="00826CCB" w:rsidP="00826CCB">
      <w:pPr>
        <w:tabs>
          <w:tab w:val="left" w:pos="1418"/>
        </w:tabs>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 xml:space="preserve">15.Ежелгі авторлардың еңбектерінде «савромат» атауы алғаш рет </w:t>
      </w:r>
    </w:p>
    <w:p w:rsidR="00826CCB" w:rsidRPr="00826CCB" w:rsidRDefault="00826CCB" w:rsidP="00826CCB">
      <w:pPr>
        <w:tabs>
          <w:tab w:val="left" w:pos="1418"/>
        </w:tabs>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кездеседі: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 VІІІ ғасырда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 VІІ ғасырда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Б.з.б VІ ғасырда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V ғасырда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Б.з.б ІV ғасрда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Қаңлылар туралы дерек көздері: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Парсы билеушілерінің тастағы жазбалары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Рим тарихшылары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Ғұндардың тасқа салынған суреттері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Қытай деректері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Грек деректері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17.Үйсін атауы Қытай жазбаларында алғаш кездесетін кезеңі: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Б.з.б. ІІІ ғасыр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Б.з.б. ІІ ғасыр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Б.з.. ІІ ғасыр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ІV ғасыр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 V ғасыр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18.Темір дәуірінде Шығыс Қазақстан,Алтай мен Тянь- Шань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тауларында,Жетісудың таулы аймақтарында дамыған сала: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Таза көшпелі мал шаруашылығы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Отырықшы мал шаруашылығы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Жартылай көшпелі мал шаруашылығы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Теселі егіншілік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Отырықшы егін шаруашылығы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19.Қаңлылар жерінен табылған көгілдір фаянстан жасалған ірі моншақтар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осы жерден әкелінген: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Балтық бойы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Үндістан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Иран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Сирия</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20.Мәтінде сипатталған археологиялық мәдениеттің орналасқан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аумағын анықтаңыз.</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«Осы мәдениетке жататын үйлердің, жерлеу орындарының құрылыстары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өте ірілігімен,тас қашау өнерінің жетілгендігімен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ерекшеленеді.Әдетте,үйлердің қабырғалары бір-бірімен балшықпен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айланыстырылып, ірі тастардан қаланған. Ішкі сыртқы беттеріне тастың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тегіс жағы қаратылған.Жертөле үйлердің қабырғасы жартылай таспен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қаланып шегенделген»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 Қазақстан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Орталық Қазақстан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Шығыс Қазақстан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Жетісу Қазақстан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Солтүстік Қазақстан</w:t>
      </w:r>
    </w:p>
    <w:p w:rsidR="00826CCB" w:rsidRPr="00826CCB" w:rsidRDefault="00826CCB" w:rsidP="00826CCB">
      <w:pPr>
        <w:pStyle w:val="a3"/>
        <w:tabs>
          <w:tab w:val="left" w:pos="1418"/>
        </w:tabs>
        <w:spacing w:after="0"/>
        <w:ind w:left="1985"/>
        <w:rPr>
          <w:sz w:val="28"/>
          <w:szCs w:val="28"/>
        </w:rPr>
      </w:pPr>
      <w:r w:rsidRPr="00826CCB">
        <w:rPr>
          <w:sz w:val="28"/>
          <w:szCs w:val="28"/>
        </w:rPr>
        <w:t xml:space="preserve">     16-нұсқа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1.Қазақстан аумағында алғашқы адамдар пайда болған кезең:</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Энеолит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Ерте палеолит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Кейінгі темір 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Мезолит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2. «Көне заманда Жезқазғаннан 1 миллион тоннадай кен кен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өндіріліп,одан 100 мың тоннадай мыс қорытылған» деп тұжырымдаған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ғалым: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В.П.Алексеев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К.М.Байпақов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Ә.Т.Төлеубаев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Қ.И.Сәтбаев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Ә.Х.Марғұлан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3.Тас дәуірінде адамдар үшкір сүйектен жасады: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Шүмектерді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Алқаны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Инені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Ілгекті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Түймені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4.Екібастұз ауданынан табылған ерте темір дәуірінің ескертуіші: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Андрон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Тасмола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Бесшатыр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Беғазы-Дәндібай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Шілікті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5.Ерте темір дәуірінде Қазақстан жерінде өмір сүрген тайпалар: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Қарлұқ, түргеш,теле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Андрон тайпалары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Соғды,ұйғыр,қимақ</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Исседон,аримаспы,аргиппей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Арийлер мен турлар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 « Қытай адамы» атауы берілген ежелгі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«Люси»</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«Синантроп»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«Саналы адам»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«Питекантроп»</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«Епті адам»</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Беғазы-Дәндібай мәдениетіне жататын жерлеу орындарының көпшілігі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балбалдар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некропольдер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обалар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кесенелер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тұрақтар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Орталық Қазақстанда орналасқан «мұртты қорғандар» ескерткіші осы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дәуірге тән: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Ерте тас 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Мысты-тас 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Қоладәуірі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Жаңа тас 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Ерте темір  дәуірі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Жетісу жеріндегі сақ ескерткіші: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Шілікті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Бесшатыр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Терең</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Бәйте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Берел</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Рим елшілігінің тілмашы ретінде Еділ (Аттила) еліне келіп, өзінің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көргендерін жазған шежіреші: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Плиний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Полибий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Прииск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Диодор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Марцеллин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 «Тауларында қылқан жапырақты ағаш көп өседі» деп үйсіндердің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табиғатына сипаттама берілді:</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Парсы жазбаларында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Қытай деректерінде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Араб хроникаларында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Кушан мәліметтерінде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Грек еңбектерінде</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12.Қаңлылардың Арыс өзенінің сол жағалауында орналасқан қаласы: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Көк-Мардан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Отырар Бәбіш</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Бәбіш-Молда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Битянь</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Алтын-Асар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 Сарматтардың б.з.б. VІІІ ғасырдағы атауы: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Савроматтар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Гиркандар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Массагеттер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Дайлар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Аландар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14.Қаратаудағы Қараүңгір мекенінен табылған қыш ыдыстардың түптері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боялды: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Ақ бояумен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Сары бояумен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Жасыл бояумен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Қызыл бояумен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Қара бояумен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15.ХХ ғ.60- жылдары Шілікті ескерткіштерін алғаш зерттеген ғалым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З.Самашев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К.Ақышев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С.Черников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В.Бартольд</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Х.Алпысбаев</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 Қазақстанда таза көшпелі мал шаруашылығының түрі қалыптасқан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территориясы: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Сырдария мен Амудария аралығы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Батыс және Орталық Қазақстан</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Қазақстанңың оңтүстігі,Сырдария,Шу,Келес өзендерінің аңғарлары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Шығыс Қазақстан, Алтай мен Тянь-Шань таулары, Жетісудың таулы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аймақтары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Шығыс Түркістан,Қашғардың таулы аймақтары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17.Аумағында 200-ден асқан сақ дәуірінің обалары орналасқан Шығыс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Қазақстандағы аудан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Ұлан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Күршім</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Бесқарағай</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Зайсан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Марқакөл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 xml:space="preserve">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19.Қола дәуірінде Қазақстан аумағын мекендегендер: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Сақтар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Үйсіндер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Андрондықтар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Савроматтар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Қаңлылар</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 сипатталған тарихи үрдістің орын алған кезеңі: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«Алғашында ұжымдағы барлық жұмыстарды аналар атқарды.Үңгірлерді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тазалап күтті,тамақ дайындады,жеуге қажетті жеміс-жидектерді терді.Бұл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ұжымдағы аналардың беделін арттырды.Әрбір қауым өз аумағында мекен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етті.Ұжымның барлық мүшелері өзара тең есептелінді.Жер,баспана,еңбек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құралдары бәріне ортақ саналды.</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Барлығы бірлесіп орманда аң аулады,балық ұстады,ортақ жайылымда мал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жайды.Қауымның ішкі жұмысын теңдей бөлісті.Әйелдер мен балалар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жеміс-жидек жинады,еркектер ор қазды,егістік жерді тазалады,жыртқыш </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аңдарды аулады.Қауымның жеке мүшесіне тисті мүлікті,мысалы,найзаны </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кез келгені пайдалана алды»: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Кейінгі палеолит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Энеолит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Ерте палеолит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Қола дәуірі</w:t>
      </w:r>
    </w:p>
    <w:p w:rsidR="00826CCB" w:rsidRPr="00826CCB" w:rsidRDefault="00826CCB" w:rsidP="00826CCB">
      <w:pPr>
        <w:pStyle w:val="a3"/>
        <w:tabs>
          <w:tab w:val="left" w:pos="1418"/>
        </w:tabs>
        <w:spacing w:after="0"/>
        <w:ind w:left="1985"/>
        <w:rPr>
          <w:sz w:val="28"/>
          <w:szCs w:val="28"/>
        </w:rPr>
      </w:pPr>
      <w:r w:rsidRPr="00826CCB">
        <w:rPr>
          <w:sz w:val="28"/>
          <w:szCs w:val="28"/>
        </w:rPr>
        <w:t xml:space="preserve">            17-нұсқа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1.«Саналы адамның» шығу уақытына сәйкес келетін адамдар ұжымы: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Тобыр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Ру</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Ұлт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Мемлекет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Тайпа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2.Іле өзенінің оң жағалауындағы сақ қорымы: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Есік</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Бесшатыр</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Бесоба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Берел</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Шілікті</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3. «Бәйгетөбе» атауымен тарихқа енген жәдігерді ашқан белгілі археолог- </w:t>
      </w:r>
    </w:p>
    <w:p w:rsidR="00826CCB" w:rsidRPr="00826CCB" w:rsidRDefault="00826CCB" w:rsidP="00826CCB">
      <w:pPr>
        <w:tabs>
          <w:tab w:val="left" w:pos="1418"/>
          <w:tab w:val="left" w:pos="2410"/>
        </w:tabs>
        <w:spacing w:after="0"/>
        <w:rPr>
          <w:rFonts w:ascii="Times New Roman" w:hAnsi="Times New Roman" w:cs="Times New Roman"/>
          <w:sz w:val="28"/>
          <w:szCs w:val="28"/>
        </w:rPr>
      </w:pPr>
      <w:r w:rsidRPr="00826CCB">
        <w:rPr>
          <w:rFonts w:ascii="Times New Roman" w:hAnsi="Times New Roman" w:cs="Times New Roman"/>
          <w:sz w:val="28"/>
          <w:szCs w:val="28"/>
        </w:rPr>
        <w:t>этнолог:</w:t>
      </w:r>
      <w:r w:rsidRPr="00826CCB">
        <w:rPr>
          <w:rFonts w:ascii="Times New Roman" w:hAnsi="Times New Roman" w:cs="Times New Roman"/>
          <w:sz w:val="28"/>
          <w:szCs w:val="28"/>
        </w:rPr>
        <w:tab/>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Ә.Төлеубаев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С.Черников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К.Ақышев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Х.Алпысбаев</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З.Самашев</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4.Есік қорғанынан табылған 26 таңба- жазуы бар зат:</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күміс табақша</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В) қола тегене</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С) өрнекті тостаған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Д) жібек қоржын</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Е) алтын табақша</w:t>
      </w:r>
    </w:p>
    <w:p w:rsidR="00826CCB" w:rsidRPr="00826CCB" w:rsidRDefault="00826CCB" w:rsidP="00826CCB">
      <w:pPr>
        <w:tabs>
          <w:tab w:val="left" w:pos="1418"/>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5.Қаңлылардың өмірі мен тұрмысын сипаттап жазды:</w:t>
      </w:r>
    </w:p>
    <w:p w:rsidR="00826CCB" w:rsidRPr="00826CCB" w:rsidRDefault="00826CCB" w:rsidP="00826CCB">
      <w:pPr>
        <w:tabs>
          <w:tab w:val="left" w:pos="1418"/>
        </w:tabs>
        <w:spacing w:after="0"/>
        <w:rPr>
          <w:rFonts w:ascii="Times New Roman" w:hAnsi="Times New Roman" w:cs="Times New Roman"/>
          <w:sz w:val="28"/>
          <w:szCs w:val="28"/>
        </w:rPr>
      </w:pPr>
      <w:r w:rsidRPr="00826CCB">
        <w:rPr>
          <w:rFonts w:ascii="Times New Roman" w:hAnsi="Times New Roman" w:cs="Times New Roman"/>
          <w:sz w:val="28"/>
          <w:szCs w:val="28"/>
        </w:rPr>
        <w:t>А) Ктесий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Геродот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Страбон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Сыма Цянь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Хунь Суцюань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6.Питекантроптың қаңқасы алғаш рет табылды: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Тұран ойпатында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Тесіктас үңгірінде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Кро-Маньон үңгірінде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Олдувай шатқалында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Ява аралында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Неолит дәуіріндегі адамдардың қол жеткізген үлкен жетістігі: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Қыш құмыра жасауды үйренуі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Ат әбзелдерін ойлап табуы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Терімшілікпен айналыса бастауы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Аң аулауды үйренуі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Садақ пен жебені ойлап табуы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8.Парсы жазбаларындағы «сақ» сөзінің мағынасы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«Құдыретті еркектер»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«Алтын киімді адамдар»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 жалды жүйрік аттардың иелері»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 Жүйрік атты турлар»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«Вэсаканың ер жүрек ұлдары»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9. V ғасырдың ортасында Румыния мен Венгрия елдеріндегі ғұндарды қол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астына жинап,патшалық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Аттила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Мөде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Чжи-Чжи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Хуханье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10.Алғашқы адамдардың жануарлар дүниесінен бөлініп шығуына әсер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еткен: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Балық аулау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Жеке меншіктің шығуы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Мал шауашылығымен айналысуы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Еңбек құралдарын жасауды игеруі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Егіншіліктің пайда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11.Неолит дәуірінің хронологиясы: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3-1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5-3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100-40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12-5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40-12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12.Олдувай кезеңінің хронологиясы: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3-1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2,6млн -800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140-40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12-5 мың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800-40 мың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13.Б.з.V ғасырдың ортасында ғұн патшасы Аттила Паннония мен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Мезияны басып алып: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Франция жеріне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Англия жеріне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Солтүстік Африкаға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Грекия жеріне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Венгрия  жеріне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14.Шебір тұрағы жататын дәуір: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Темір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Энеолит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Мустье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15.Ыстықкөл мен Іле өзенінің оңтүстік жағалауы аралығында орналасқан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ежелгі үйсін қаласы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Шірік-Рабат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Қызыл Аңғар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Бәбіш-Молда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Арқайым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Битянь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«Алтын қорған » деген атау алған Шығыс Қазақстан жеріндегі қорған: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Шілікті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Берел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Бесшаты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Аралтөбе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17.Савроматтардың Сынтас қорымында жерленген: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Екі жауынгер әйел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Абыз әйелдер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Үш жауынгер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Абыз еркек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Тайпа көсемі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 Шығыс Қазақстан облысы Қатонқарағай ауданының жерінде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орналасқан темір дәуірінің қорғаны: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Шілікті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Бесшатыр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Аралтөбе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19.Астанасы (ордасы) Ыстықкөл мен Іле өзенінің оңтүстік жағалауы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аралығында орналасқан ежелгі мемелекет: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Ғұндар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Қаңлылар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Исседондар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Сарматтар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 сипатталған оқиғаны жазған тарихшына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«Ғұндар ертелі-кеш ат үстінен түспейді.Маңызды істер туралы кеңесетін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болса, кеңесті ат үстінде отырып өткізеді. Олар өздеріне төніп тұрған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патшаның қатал әмірін сезінбейді, ал егер тайпа ақсақалдарының біреуі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басшылық жасаса, жолында кездескеннің бәрін жайпап өтеді. Ғұндар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жақсы шыққан, олар отты да қажет етпейді. Таумен орманда көшіп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жүреді, жас кезінен ыстық-суыққа,шөлге үйренген.».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Прииск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Марцеллин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Диадор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Полиэн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Е) Полибий</w:t>
      </w:r>
    </w:p>
    <w:p w:rsidR="00826CCB" w:rsidRPr="00826CCB" w:rsidRDefault="00826CCB" w:rsidP="00826CCB">
      <w:pPr>
        <w:pStyle w:val="a3"/>
        <w:spacing w:after="0"/>
        <w:ind w:left="1985"/>
        <w:rPr>
          <w:sz w:val="28"/>
          <w:szCs w:val="28"/>
        </w:rPr>
      </w:pPr>
      <w:r w:rsidRPr="00826CCB">
        <w:rPr>
          <w:sz w:val="28"/>
          <w:szCs w:val="28"/>
        </w:rPr>
        <w:t xml:space="preserve">             18- 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1.Орталық Қазақстандағы Батпақ тұрағы қамтитын аралығы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Б.з.б.105-5 мыңжылдықтар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Б.з.б.5-3 мыңжылдықтар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Б.з.б.30-25 мыңжылдықтар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Б.з.б.20-15 мыңжылдықтар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Б.з.б.15-10 мыңжылдықтар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2.Біздің заманымыздың алғашқы ғасырларында Еуразия тарихында ірі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А.Македонскийдің Сырдария бойына жетуі: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Арий тайпаларының Үндістанға жылжуы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Халықтардың ұлы қоныс ауддаруы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Ұлы Қытай қорғанының салынуы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Парфия мемлекетінің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3.Тасмола мәдениетіне ұқсас,ерте темір дәуірінің ескерткіші: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Ұлыбай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Покровка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Шілікті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Бөріқазған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4.Ежелгі Қазақстан жерінде қолайлы климат қалыптаса бастаған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Қола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Палеолит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Энеолит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Ерте темір дәуірі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5.Қытай деректері бойынша ғұн билушісі Мөдеге елші жіберген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Сармат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Дунху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6.Ерте темір дәуірінің Солтүстік Қазақстан жеріндегі зерттелген обасы: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Бектеңіз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Шілікті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Бесшатыр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7. «Ғұндар жақсы шыныққан,олар отты да қажет етпейді.Тау мен орманға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көшіп жүреді» - деп сипаттап жазған Рим тарихшысы: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Т.Амедий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Д.Верди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В.Рубрук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А.Марцеллин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Т.Ливий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Алғашқы адамдар от жағуды үйренген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Олдувай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Ашель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Мустье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Неолит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Ежелгі Қаңлыларда  металл өңдеудің ірі орталығы болған: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Құлата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Құйрықтөбе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Құмкент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Қаялық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Битянь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 б.з.б. VІ ғасырда өмір сүрген сақ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Спитамен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Томирис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Арсақ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Аттила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Мөде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 «Мен әскеріммен сақ жеріне жорыққа шықтым» деген Дарийдің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сөздері айтылған жазба: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Авеста»</w:t>
      </w:r>
    </w:p>
    <w:p w:rsidR="00826CCB" w:rsidRPr="00826CCB" w:rsidRDefault="00826CCB" w:rsidP="00826CCB">
      <w:pPr>
        <w:spacing w:after="0"/>
        <w:rPr>
          <w:sz w:val="28"/>
          <w:szCs w:val="28"/>
        </w:rPr>
      </w:pPr>
      <w:r w:rsidRPr="00826CCB">
        <w:rPr>
          <w:sz w:val="28"/>
          <w:szCs w:val="28"/>
        </w:rPr>
        <w:t>В) «Цянь Ханьшу»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«Бехустун жазбаларында»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«Фадланның рисаласында»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«Анахархистің еңбегінде»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12.Сырдария,Шу,Талас өзендерінің аңғарларында өмір сүрген ежелгі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Кушан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Сармат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Қаңлы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 «Саналы адам» алғаш меңгерді: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Көшпел</w:t>
      </w:r>
      <w:r w:rsidRPr="00826CCB">
        <w:rPr>
          <w:rFonts w:ascii="Times New Roman" w:hAnsi="Times New Roman" w:cs="Times New Roman"/>
          <w:sz w:val="28"/>
          <w:szCs w:val="28"/>
          <w:lang w:val="kk-KZ"/>
        </w:rPr>
        <w:t>і</w:t>
      </w:r>
      <w:r w:rsidRPr="00826CCB">
        <w:rPr>
          <w:rFonts w:ascii="Times New Roman" w:hAnsi="Times New Roman" w:cs="Times New Roman"/>
          <w:sz w:val="28"/>
          <w:szCs w:val="28"/>
        </w:rPr>
        <w:t xml:space="preserve"> мал шаруашылығымен айналысуды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Металл өңдеуді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Қыш ыдыс жасауды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Егін егуді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Анық сөйлеуді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 Хань әулетінің қол астына түскен: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Солтүстіктегі ғұндар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Оңтүстіктегі ғұндар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Шығыстағы ғұндар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Мөденің қол астындағы ғұндар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Еділ кезіндегі ғұндар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15.Қазақстан жеріндегі ежелгі адамдардың дөңгелек түптері қызыл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бояумен боялған қыш ыдыстары табылды: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Солтүстік Қазақстандағы Ботай тұрағынан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БатысҚазақстандағы Алексеев тұрағынан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Қаратаудағы Қараүңгір мекенінен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Маңғыстау түбегіндегі Шақпақатадан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Қызылорда облысындағы Сексеуіл тұарғынан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16.Темір дәуірі басталған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б.з.б. VІІІ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б.з.б. VІ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б.з.б. V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б.з.б. ІІІ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б.з.б. ХІ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17.Орталық Қазақстандағы қола дәуірінің соңғы кезеңінің 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Нұра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Атасу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Андронов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Беғазы-Дәндібай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Ботай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 «Алтын қорушы қырандар» деп аталған сақ тайпалары мекендеген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Маңғыстау,Үстірт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Үстірт,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Алтай,Тарбағатай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19.Археология атауын алғаш қолданған ежелгі грек ғалымы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Ктесий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Сократ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Страбон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Платон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Геродот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20.Қытай дерекетеріндегі үзіндіде келтірілген көшпелі мемлекетті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Құдыреттілігі сондай,олардың елшісі шаньюйдің сенім таңбаларымен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көрші елдерге барды,ол елдер бір мемлекеттен, екінші мемлекетке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шығарып салып, азық түлік-түлікпен қамтамасыз етіп тұрды....»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Дунху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Қаңлы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Сармат</w:t>
      </w:r>
    </w:p>
    <w:p w:rsidR="00826CCB" w:rsidRPr="00826CCB" w:rsidRDefault="00826CCB" w:rsidP="00826CCB">
      <w:pPr>
        <w:pStyle w:val="a3"/>
        <w:spacing w:after="0"/>
        <w:ind w:left="1985"/>
        <w:rPr>
          <w:sz w:val="28"/>
          <w:szCs w:val="28"/>
        </w:rPr>
      </w:pPr>
      <w:r w:rsidRPr="00826CCB">
        <w:rPr>
          <w:sz w:val="28"/>
          <w:szCs w:val="28"/>
        </w:rPr>
        <w:t xml:space="preserve">             19-нұсқа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1.Б.з.б 46-36 жылдары Қытайға қарсы тұрып ,ғұндармен одақтасқан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Гирканилер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Қаңлылар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Исседон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2.Ерте темір дәуірінде исседон тайпалары қалдырған Сарыарқа жеріндегі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ескерткіш: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Андронов 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Беғазы-Дәндібай 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Тасмола  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Атасу 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Ұлыбай мәдениеті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4.Өндіруші шаруашылықтың негіздері қалыптасқан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Мезолит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Энеолит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Қола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Темір дәуірі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5.Геродотты «тарихтың атасы» деп атаған римдік шешен: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Цезарь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Цицерон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Полибий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Вергилий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Гораций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6.Қола дәуірінің Шағалалы (Чаглинка),Петровка қоныстары табылды: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Шығыс Қазақстаннан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Орталық Қазақстаннан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 Қазақстаннан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Солтүстік Қазақстаннан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Оңтүстік Қазақстаннан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7.Алтыннан жасалған қапсырма,сырға,түйреуіш табылған қорым: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Берел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Аралтөбе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Теңлік</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Қарғалы</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Е) Шілікті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8.Мына тайпалардың атауы Алтайдағы алатын мен темірдің мол болуына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байланысты екенін табыңыз: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Сармат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Аргиппей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Исседон</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Аримаспы</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 Ежелгі Қаңлы қалалары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Боланды,Алтын-Асар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Көк-Мардан,Боланды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Көк-Мардан,Құлата</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Шірік-Рабат,Бәбіш-Молда</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Битянь, Бәбіш-Молда</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 Сақтардың суару каналдарының іздері табылған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Шірік-Рабат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Көк-Мардан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Битянь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Шілікті</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Қызыл-Аңғар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11.Ерте темір дәуірінің тайпалары: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Түргештер,андроновтықтар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Дулулар,оғыздар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Қаңлылар оғыздар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Дайлар,Массагеттер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андроновтықтар,түріктер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12.Сарматтардың Бәйте,Терең ескерткіштері орналасқан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Есіл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Ертіс бойы</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Еділ бойы</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Үстірт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13.Сақ жауынгері Шырақтың ерлігі туралы жазған грек тарихшысы: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Страбон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Полиэн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Геродот</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Арриан</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Ктесий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14.Қаңлылардың солтүстік батысындағы көршілері: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Аландар мен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Ғұндар мен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Сарматтар мен аландар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Ғұндар мен Сарматтар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Ғұндар мен сақтар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15.Ғұн державасының негізін қалаған билеуші: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Мөде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Аттила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Чжи-Чжи</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Хуханье</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16.Ежелгі үйсіндердің шығыстағы көршісі: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Дауания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Ғұндар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Сарматтар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Қаңлылар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Массагеттер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17.Зергерлік бұйымдар табылған үйсін қорымы: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Бесшатыр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Бесоба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Шілікті</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Берел</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Ақтас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 Ғұндардың жоғарғы билеушісінің лауазымы: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сюбашы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шаньюй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гуньмо</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инал</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атабек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19.Аралтөбе ескерткіші табылған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Арыстың жағалауы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Балқаш маңы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Сыр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20.Берілген деректегі үзіндінің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 сипаттауынша « Басында әскерлер садақпен атысады.Садақ оғы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біткеннен кейін жекпе- жекке шығып,қылыш және найзамен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соғысады.Нәтижесінде массагеттер жеңіп шығады.Парсы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жауынгерлерінің көбі қырылып, Кир өлтіріледі»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Помпей Трог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Геродот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Арриан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Страбон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Полиэн</w:t>
      </w:r>
    </w:p>
    <w:p w:rsidR="00826CCB" w:rsidRPr="00826CCB" w:rsidRDefault="00826CCB" w:rsidP="00826CCB">
      <w:pPr>
        <w:pStyle w:val="a3"/>
        <w:spacing w:after="0"/>
        <w:ind w:left="1985"/>
        <w:rPr>
          <w:sz w:val="28"/>
          <w:szCs w:val="28"/>
        </w:rPr>
      </w:pPr>
      <w:r w:rsidRPr="00826CCB">
        <w:rPr>
          <w:sz w:val="28"/>
          <w:szCs w:val="28"/>
          <w:lang w:val="ru-RU"/>
        </w:rPr>
        <w:lastRenderedPageBreak/>
        <w:t xml:space="preserve">                 20- 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1.Беғазы-Дәндібай мәдениетіне жататын жерлеу орындарының Тасмола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мәдениетінен ерекшелігі: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тас,топырақтан үйілген обалар тізбектеле орналасқан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аласа үйінді топырақтармен жабылған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биіктеу,ұсақ қиыршық тастармен топырақтан тұрғызылған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шығысқа қарай доға тәрізді тас құрылыс жүргізілген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бірінің үстіне бірі екі қорған салынған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2.Ғұндар туралы мәлімет қалдырғандар: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Геродот,Полиэн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Ктесий,Арриан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Марцеллин,Прииск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Диодор,Полибий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Сыма Цянь,Страбон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3.Қаңлылардың Жетіасар кешеніндегі ең үлкен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Құлата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Көк-Мардан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С) Пұшық-Мардан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Алтын-Асар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Қостөбе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4.Тас дәуірінің мустье кезеңінде адам баласының игере бастаған өңірі: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Орталық және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Солтүстік және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Батыс және Оңтүстік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Орталық және Солтүстік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Оңтүстік Қазақстан және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5.Атырау облысы,Жылой ауданынан табылған ескерткіш: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Бәйгетөбе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В)Аралтөбе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Сынтас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Бесоба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Терең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 Қазақстан аумағындағы ең көне патша обасының мерзімі: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 VІІІ ғасыр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Б.з.б. VІ ғасыр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 ІV ғасыр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ІІІ ғасыр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Б.з.б. І ғасыр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7.Қола дәуірінде жартастарға салынған суреттер табылды: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Беғазы-Дәндібайда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Түгіскен мен Ұйғарақта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Таңбалытас пен Қаратауда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Шағалалы мен Петровкада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Бөріқазған мен Шабақтыда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8.Сақ қаласы Бәбіш-Молда ораласты: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Шу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Жайық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Жаңадария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Талас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Қуаңдария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9.«Бәйгетөбе» жерлеу орнын ашқан ғалым: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Ә.Төлеубаев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З.Самашев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К.Ақышев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С.Черников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10..13 қола жебе, қорамсақ жұрнағы табылған оба: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Алыпқаш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Есік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Бірлік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Шілікті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Берел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11.Қалба мен Нарын жоталарындағы қалайы кеніштерінен көп кен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алынды: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Беғазы-Дәндібай кезеңі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Нұра кезеңі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Атасу кезеңі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Алакөл заманында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Феодоров заманында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12.Іле өзенінің оң жақ жағалауында  Желшағыр тауының етегінде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орналасқан сақ қорымы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Түгіскен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Бесшатыр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Ұйғарақ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Шірік-Рабат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Бәбіш-Молда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13.Өндіруші шаруашылық пайда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неолитте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палеолитте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мезолитте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мысты-тас дәуірінде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қола дәуірінде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15.Есік обасын ашқан археолог-ғалым: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Ә.Төлеубаев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З.Самшев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К.Ақышев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С.Черников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16.Алдыңғы ерте қола кезеңі: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Беғазы-Дәндібай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В) Нұра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Атасу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Алакөл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Феодоров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17.Ботай мәдениетімен байланысты,адамзат өркениетіндегі ең үздік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жетістіктердің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Жылқыны қолға үйрету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Аңдық стиль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Әскери демократиялық қоғам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Полихром стилі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Кен өндірісін ашу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18.Ежелгі дәуірде аргиппейлер қоныстанған аймақ: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Жетісу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Солтүстік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Маңғыстау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Оңтүстік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19.Қуаңшылық жылдары тәңірге сиынып жасалынатын ырым: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тасаттық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отқа май құю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асар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жұртшылық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«Эллиндер амазонкалармен айқасқа түсіп,жеңгеннен кейін кері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қайтқанда оларды өздерімен бірге үш кемемен алып кеткен. Амазанкалар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ер адамдарды ашық теңізде бас салып,оларды кескілеп тастаған,кемені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қалай басқаруды білмей, желдің айдауымен жүріп отырып Меот (Азов)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теңізіндегі Кремнамға жеткен.Осында кемелерден түсіп,амазанкалар бір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елді мекенге барады,онда бір үйір жылқыларды көріп,ұстап мінеді де,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скифтердің елін тонай бастайды.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Осыдан кейін .... әйелдері басқаша тіршілік етеді: олар атқа мініп,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ерлермен бірге аңға шығады,ерлерсіз соғысқа қатысады,ерлермен бірдей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киінеді.Некеге байланысты мынадай қағидаларды ұстайды: жауын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өлтірмей тұрып,бірде-бір қыз тұрмысқа шықпайды»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тайпаны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Скифтер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Массагеттер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Сарматтар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Ғұндар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21-нұсқа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1.Б.з.б. ІІІ- б.з. ІV ғасырларында болған тарихи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Ғұн империясы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Ғұн империясы құлады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Ғұн империясы гүлденді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Ғұндар Еуропаға басып кірді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Ғұндардың шығыстан батысқа қарай көшуі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2.Инкрустация дегеніміз: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әшкейге алтын жалату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бұйымның астына үшбұрыштарды жабыстыру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бұйымға оюлы өрнек салу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асыл тастарды кіріктіріп орнату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жіңішке сымды ширата өрнектеу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3.Темір дәуірінде Орталық Қазақстанды мекендеген тайпа: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Массагеттер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Исседондар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Сақ-хауомаваргалар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Сақ-парадарйалар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Аргиппейлер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 Б.з.б. VІІІ-ІІІ ғасыр аралығын қамтыған кезең: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Алдыңғы ерте темір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Алдыңғы ерте қола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Кейінгі ерте темір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Кейінгі қола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Ортаңғы қола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5.Тас дәуірінде адам баласы орталық және шығыс Қазақстанды игере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бастаған кезең: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Олдувай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Ашель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Мустье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Неолит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Мезолит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6.«Сақ» сөзіннің мағынасы иран жазбаларында: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«Құдыретті еркектер»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«Жүйрік атты турлар»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«Күшті мергендер»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«Азиялық скифтер»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«Бейбіт өмірді құрушылар»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7.Сарматтардың Бесоба қорымында жерленді: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Патшалар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Жауынгерлер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Абыздар әйелдер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Бақсылар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Көсемдер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8.Ежелгі көшпенділерде халық жиналысы өткізілетін мерзім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Жаз бен күз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Қыс мезгілі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Тек жазда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Көктем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Жылына бір рет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9.Ерте темір заманында сақтардан соң үйсіндер мекендеген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Еділ өзені бойы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Торғай даласы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Жетісу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Орталық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Батыс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10.Сақ үлгісіндегі мәдениеттің Жайық,Ертіс өзендері аралығында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қалыптасуына әсер еткен мәдениет: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Жетіасар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Тасмола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Қауыншы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Феодоров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Алакөл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11.Қызылордадан 300 шақырым орналасқан сақ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Бәбіш-Молда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Шірік-Рабат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Арқайым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Бесшатыр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Берел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12.Қола және мыс орақтар  табылған Батыс Қазақстандағы қоныс: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Мало-Красноярка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Алексеев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Петровка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Боголюбов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Железинка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13.Б.з.б. І.ғасырда Мидия шекарасына дейін жеткен сармат тайпасы: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аорс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апарн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сирак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роксалан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14.А.Македонскийдің сақ жеріне шабуылдаған уақыты: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Б.з.б. ІV ғасырдың 30-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Б.з.б. V ғасырдың 30-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Б.з.б. V ғасырдың 30-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Б.з.б. VІ ғасырдың 30-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Б.з.б. VІ ғасырдың 10-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15.Халықтың қоныс аударуы: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демография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урбанизация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интеграция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миграция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мегаполис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16.Арал теңізінің шығыс жағында орналасқан сақ тайпаларының ең көне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ескерткіштері: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Шілікті,Берел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Түгіскен,Ұйғарақ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Сынтас,Бесоба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Бесшатыр,Тасмола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Бірлік,Алыпқаш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17.Ана рөлінің жоғары болғанын көрсететін неолит дәуірінің қонысы: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Петровка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Батпақ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Железинка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Семізбұғы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Дүзбай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18.Еуразия даласындағы ең алғашқы жылқы өсірген бақташы тайпалар: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Ботайлықтар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Андрондықтар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Тасмолалықтар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Сарматтар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19.Шығыс Қазақстанның Зайсан ауданындағы сақ дәуірінің патша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ескерткіштерінің саны: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30-дай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25-тей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40-тай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50-ден астам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 Мен қазақ ішіне кеттім. Түркістанда Есім қасында үш ай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тұрдым.Ол уақытта қазақтың ханы Тұрсын хан еді,ол Ташкентте тұратын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еді,Түркістанға келді.Есім хан оларды көре барды,мені есік алдына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қойып, ..... қайтып келіп, менің қолымнан жетектеп алып барды. Тұрсын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ханға: «Бұл-Йадгар хан ұлы .... , еш уақытта бізге бұл жамағаттан кісі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келіп,қонақ болған жоқ еді,бізден барғандар көп болар,бұл сіздің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болсын» өзімен бірге Ташкентке алып кетті.Ташкентте Тұрсын хан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қасында екі жыл тұрдым. Екі жылдан соң Есім хан,Тұрсын ханды өлтірді.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Есім ханға : «Сізге екі ханнан пайда тиеме деп келіп едім, ісіңіз мұндай </w:t>
      </w:r>
    </w:p>
    <w:p w:rsidR="00826CCB" w:rsidRPr="00826CCB" w:rsidRDefault="00826CCB" w:rsidP="00826CCB">
      <w:pPr>
        <w:spacing w:after="0"/>
        <w:ind w:right="-568"/>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болды, енді рұқсат болса Имамқұлы хан қасына кетейін»,-деп едім.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«Жақсы айтасың солай қыл»,- деді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еңбектің авторын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Әбілғазы Бахадүр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Өтеміс қажы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Мұхаммед ХайдарДулати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Шах-Махмуд Шорас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Қадырғали Қосымұлы Жалайыри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22-нұс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1.Қола дәуіріне жататын Түгіскен кесенесі орналасқан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А) Сырдарияның орта ағысы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В) Сырдарияның төменгі  ағысында</w:t>
      </w:r>
    </w:p>
    <w:p w:rsidR="00826CCB" w:rsidRPr="00826CCB" w:rsidRDefault="00826CCB" w:rsidP="00826CCB">
      <w:pPr>
        <w:spacing w:after="0"/>
        <w:ind w:left="1134" w:hanging="2268"/>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                    С) Сырдарияның жоғарғы ағысында</w:t>
      </w:r>
    </w:p>
    <w:p w:rsidR="00826CCB" w:rsidRPr="00826CCB" w:rsidRDefault="00826CCB" w:rsidP="00826CCB">
      <w:pPr>
        <w:spacing w:after="0"/>
        <w:ind w:left="1134" w:hanging="2268"/>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Д)Есілдің  төменгі а ағысында</w:t>
      </w:r>
    </w:p>
    <w:p w:rsidR="00826CCB" w:rsidRPr="00826CCB" w:rsidRDefault="00826CCB" w:rsidP="00826CCB">
      <w:pPr>
        <w:spacing w:after="0"/>
        <w:ind w:left="1134" w:hanging="2268"/>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Е) Шудың жоғарғы ағысында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2.Археолог Ә.Төлеубаев ашқан Шіліктідегі жәдігер: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А) «Майтөбе»</w:t>
      </w:r>
    </w:p>
    <w:p w:rsidR="00826CCB" w:rsidRPr="00826CCB" w:rsidRDefault="00826CCB" w:rsidP="00826CCB">
      <w:pPr>
        <w:tabs>
          <w:tab w:val="left" w:pos="3544"/>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В) « Күлтөбе»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 Бәйгетөбе»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 Құпиялы 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 Қазыналы төбе»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3.Шілікті алтын адамы табылған жер: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«Бәйте»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«Бектеңіз»</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«Бәйгетөбе»</w:t>
      </w:r>
    </w:p>
    <w:p w:rsidR="00826CCB" w:rsidRPr="00826CCB" w:rsidRDefault="00826CCB" w:rsidP="00826CCB">
      <w:pPr>
        <w:spacing w:after="0"/>
        <w:ind w:left="3544" w:hanging="3544"/>
        <w:rPr>
          <w:rFonts w:ascii="Times New Roman" w:hAnsi="Times New Roman" w:cs="Times New Roman"/>
          <w:sz w:val="28"/>
          <w:szCs w:val="28"/>
          <w:lang w:val="kk-KZ"/>
        </w:rPr>
      </w:pPr>
      <w:r w:rsidRPr="00826CCB">
        <w:rPr>
          <w:rFonts w:ascii="Times New Roman" w:hAnsi="Times New Roman" w:cs="Times New Roman"/>
          <w:sz w:val="28"/>
          <w:szCs w:val="28"/>
          <w:lang w:val="kk-KZ"/>
        </w:rPr>
        <w:t>Д) « Берел»</w:t>
      </w:r>
    </w:p>
    <w:p w:rsidR="00826CCB" w:rsidRPr="00826CCB" w:rsidRDefault="00826CCB" w:rsidP="00826CCB">
      <w:pPr>
        <w:spacing w:after="0"/>
        <w:ind w:left="3544" w:hanging="3544"/>
        <w:rPr>
          <w:rFonts w:ascii="Times New Roman" w:hAnsi="Times New Roman" w:cs="Times New Roman"/>
          <w:sz w:val="28"/>
          <w:szCs w:val="28"/>
          <w:lang w:val="kk-KZ"/>
        </w:rPr>
      </w:pPr>
      <w:r w:rsidRPr="00826CCB">
        <w:rPr>
          <w:rFonts w:ascii="Times New Roman" w:hAnsi="Times New Roman" w:cs="Times New Roman"/>
          <w:sz w:val="28"/>
          <w:szCs w:val="28"/>
          <w:lang w:val="kk-KZ"/>
        </w:rPr>
        <w:t>Е) «Бесшатыр»</w:t>
      </w:r>
    </w:p>
    <w:p w:rsidR="00826CCB" w:rsidRPr="00826CCB" w:rsidRDefault="00826CCB" w:rsidP="00826CCB">
      <w:pPr>
        <w:spacing w:after="0"/>
        <w:ind w:left="3544" w:hanging="3544"/>
        <w:rPr>
          <w:rFonts w:ascii="Times New Roman" w:hAnsi="Times New Roman" w:cs="Times New Roman"/>
          <w:sz w:val="28"/>
          <w:szCs w:val="28"/>
          <w:lang w:val="kk-KZ"/>
        </w:rPr>
      </w:pPr>
      <w:r w:rsidRPr="00826CCB">
        <w:rPr>
          <w:rFonts w:ascii="Times New Roman" w:hAnsi="Times New Roman" w:cs="Times New Roman"/>
          <w:sz w:val="28"/>
          <w:szCs w:val="28"/>
          <w:lang w:val="kk-KZ"/>
        </w:rPr>
        <w:t>4.Қарғалы тәтісінде бейнеленген құстармен қанатты тұлпар білдіреді:</w:t>
      </w:r>
    </w:p>
    <w:p w:rsidR="00826CCB" w:rsidRPr="00826CCB" w:rsidRDefault="00826CCB" w:rsidP="00826CCB">
      <w:pPr>
        <w:spacing w:after="0"/>
        <w:ind w:left="3544" w:hanging="3544"/>
        <w:rPr>
          <w:rFonts w:ascii="Times New Roman" w:hAnsi="Times New Roman" w:cs="Times New Roman"/>
          <w:sz w:val="28"/>
          <w:szCs w:val="28"/>
          <w:lang w:val="kk-KZ"/>
        </w:rPr>
      </w:pPr>
      <w:r w:rsidRPr="00826CCB">
        <w:rPr>
          <w:rFonts w:ascii="Times New Roman" w:hAnsi="Times New Roman" w:cs="Times New Roman"/>
          <w:sz w:val="28"/>
          <w:szCs w:val="28"/>
          <w:lang w:val="kk-KZ"/>
        </w:rPr>
        <w:t>А) Әсемдік пен күшті</w:t>
      </w:r>
    </w:p>
    <w:p w:rsidR="00826CCB" w:rsidRPr="00826CCB" w:rsidRDefault="00826CCB" w:rsidP="00826CCB">
      <w:pPr>
        <w:spacing w:after="0"/>
        <w:ind w:left="3544" w:hanging="3544"/>
        <w:rPr>
          <w:rFonts w:ascii="Times New Roman" w:hAnsi="Times New Roman" w:cs="Times New Roman"/>
          <w:sz w:val="28"/>
          <w:szCs w:val="28"/>
          <w:lang w:val="kk-KZ"/>
        </w:rPr>
      </w:pPr>
      <w:r w:rsidRPr="00826CCB">
        <w:rPr>
          <w:rFonts w:ascii="Times New Roman" w:hAnsi="Times New Roman" w:cs="Times New Roman"/>
          <w:sz w:val="28"/>
          <w:szCs w:val="28"/>
          <w:lang w:val="kk-KZ"/>
        </w:rPr>
        <w:t>В) Ғарышты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Жер мен аспанды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Аспан мен күнді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Бейбіт өмірді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5.Археолог-ғалым К.Ақышов зерттеген сақ сақ мәдениетінің ескерткіші: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Шіліктідегі алтын киімді адам</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Аралтөбедегі алтын киімді адам</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Есіктегі  алтын киімді адам</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Тақсай ханшайымы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Үржар ханшайымы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6.Сақтарда діни нанымдар мен ғұрыптардың басты бағыты: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Ата-баба аруағына сиыну</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Жауынгерге табыну</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Патшаға табыну</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Табиғатқа табыну</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Аметерасуға сиыну</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7.Ежелгі Қаңлылардың орталығы: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А)Көк-Мардан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Пұшық-Мардан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Мардан-Күйік</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Битянь</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Жетіасар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8.Қаңлылармен сауда жасамаған ел:</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Үндістан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Сирия</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Иран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Египет</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Аксум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9.Ежелгі қаңлылардың металл өндірісінің орталығы: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Бесшатыр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Ақтас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Мардан-Күйік</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Шаш-Илақ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Алтынасар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10.Аталық рулық қоғам қалыптасқан дәуір: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қола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мысты-тас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орта тас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жаңа тас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ежелгі тас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11.Хуханье бастаған  бастаған оңтүстік ғұндар: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Батысқа аттанды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Еуропаға қоныстанды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Қаңлылармен келісім жасасты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Хань әулетін бағындырды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Хань әулетін бағынды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12.Сақ-скифтердің дүние танымы көрініс тапқан өнер түрі: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Ойма суреттер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полихром стилі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Сазды аспаптар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Аң стилі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Пиктография</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13.Сақ мәдениетінің ескерткіші –алғашқы  «Алтын киімді» адам табылған оба: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Есік</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Бесшатыр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Тасмола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Бөркі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Берел</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14.Сақ дәуірінің он үш жирен жылқысы табылған қорым:</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Есік</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Бесшатыр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Тасмола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Бәйте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Берел</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15.Б.з.б.519 жылы сақтарға шабуыл жасаған: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Арриан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Ктесий</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А.Македонский</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Кир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І Дарий</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16.Исседондар қоныстаған аумақ: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Солтүстік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Арал маңы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Орталық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Шығыс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Батыс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17.Тақсай мен Үржар ханшайымдар жерленген қорғандар орналасқан аймақ: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Берел мен Оңтүстік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Орал мен Шығыс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Бесшатыр мен Орталық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Аралтөбе мен Солтүстік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Шілікті мен Жетісу</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18.Ер адамдардың үстемдігі қалыптасты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Мезолит дәуірінде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Қола дәуірінде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Мыс-тас дәуірінде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Неолит дәуірінде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Темір дәуірінде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19.Ерте темір дәуірінің жеке-жеке бес қорғаныс қалқасынан тұратын бекініс-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қалашығы: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Қарлыға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Бөркі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Кеңөткел</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Ақтау</w:t>
      </w:r>
    </w:p>
    <w:p w:rsidR="00826CCB" w:rsidRPr="00826CCB" w:rsidRDefault="00826CCB" w:rsidP="00826CCB">
      <w:pPr>
        <w:spacing w:after="0"/>
        <w:ind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Е) Ақтас</w:t>
      </w:r>
    </w:p>
    <w:p w:rsidR="00826CCB" w:rsidRPr="00826CCB" w:rsidRDefault="00826CCB" w:rsidP="00826CCB">
      <w:pPr>
        <w:spacing w:after="0"/>
        <w:ind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 «......  Әл –Мақдиси деректеріне қарағанда Х ғасырдың аяқ шенінде .... « игілігі мол үлкен елді мекен» болды. Махмұд Қашғари қаланың Құз Ұлыш және Құз Урду деген атауларында кездестіреді. ..... ас-Саманиде де кездеседі, ол қала Сейхунның ар жағында, Қашқар маңында болды деп көрсетеді.Дәл осындай деректерді Якут те қалдырған. 1130 жылдары шамасына қаланы қарақытайлар басып алған ....».</w:t>
      </w:r>
    </w:p>
    <w:p w:rsidR="00826CCB" w:rsidRPr="00826CCB" w:rsidRDefault="00826CCB" w:rsidP="00826CCB">
      <w:pPr>
        <w:spacing w:after="0"/>
        <w:ind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Мәтінде сипатталған қаланы анықтаңыз:</w:t>
      </w:r>
    </w:p>
    <w:p w:rsidR="00826CCB" w:rsidRPr="00826CCB" w:rsidRDefault="00826CCB" w:rsidP="00826CCB">
      <w:pPr>
        <w:spacing w:after="0"/>
        <w:ind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А) Талхир</w:t>
      </w:r>
    </w:p>
    <w:p w:rsidR="00826CCB" w:rsidRPr="00826CCB" w:rsidRDefault="00826CCB" w:rsidP="00826CCB">
      <w:pPr>
        <w:spacing w:after="0"/>
        <w:ind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В) Баласағұн</w:t>
      </w:r>
    </w:p>
    <w:p w:rsidR="00826CCB" w:rsidRPr="00826CCB" w:rsidRDefault="00826CCB" w:rsidP="00826CCB">
      <w:pPr>
        <w:spacing w:after="0"/>
        <w:ind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С) Суяб</w:t>
      </w:r>
    </w:p>
    <w:p w:rsidR="00826CCB" w:rsidRPr="00826CCB" w:rsidRDefault="00826CCB" w:rsidP="00826CCB">
      <w:pPr>
        <w:spacing w:after="0"/>
        <w:ind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Д) Отырар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Алмалық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23-нұсқа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1.Ерте темір дәуірінде Сырдария ,Шу,Келес  аңғарларында дамыған шаруашылық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түрі: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көшпелі мал шаруашылығы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отырықшы шаруашылық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таза көшпелі тұрмыс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аңшылық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жартылай көшпелі мал шаруашылығы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2.Екі жағынан да өңделген қарапайым шапқыш тас құрал:</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Гарпун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Кетпен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Болос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Нуклеус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Бифас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3.Маңғыстау жеріндегі темір дәуірінің құнды ескерткіші: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Ұйғарақ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Бәйте</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Бектеңіз</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Ұлыбай</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Сынтас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4.Ежелгі Қазақстан тұрғындарының көшпелі мал шаруашылығымен айналысу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себебі: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мал басының көбеюі және жаңа жайылымдарды қажет етті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жаңа еңбек құралдарының пайда болуынан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көрші тайпаларының көшіп келуімен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сулы аймақтардың көп болуы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пайда болу мақсатында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5.Қаңлылар қаласын анықтаңыз:</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Қызыл Аңғар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Көк-Мардан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Арқайым</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Шірік-Рабат</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Бәбіш-Молда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6.Оңтүстік Қазақстан облысы Түлкібас ауданында табылған неолит дәуірінің тұрағы: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Усть-Нарым</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Шебір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Құдайкөл</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Қараүңгір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Зеленая Балка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7.Киіз үйдің ағаш қаңқасы тұрады: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екі  бөліктен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үш бөліктен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төрт бөліктен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бес  бөліктен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алты бөліктен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8.Ежелгі мереке Наурыз мейрамының пайда болған уақыты: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3000 мың жыл бұрын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1000 мың жыл бұрын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5000 мың жыл бұрын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2000 мың жыл бұрын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4000 мың жыл бұрын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9.Ежелгі Қызыл Аңғар қаласы: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Сақтардікі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Қаңлылардікі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Ғұндардікі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Сарматтардікі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Үйсіндердікі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10.Ботай мәдениетінің қамтыған уақыты: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б.з.б. ХХV- ХХІІ ғасырлар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б.з.б. ХХІІІ- ХХІ ғасырлар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б.з.б. ХХІV- ХХІІ ғасырлар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б.з.б. ХХ- ХІХ ғасырлар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б.з.б. ХХVІІ- ХХІ ғасырлар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11.Басшылары «Гунмо» (күнби)  деп аталған тайпа: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Сақ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Қаңлы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Ғұн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Сармат</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Үйсін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12.Тасмола мәдениеті орналасқан аймақ: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Шығыс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Оңтүстік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Орталық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Солтүстік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13.Көшпелілердің тұрмысы мен өмірін сипаттап жазған қытай тарихышысы Сыма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Цяннің еңбегі: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«Авеста»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«Бехустун жазбалары»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«Тарих жазбалары»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«Дала жазбалары»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«Тарих»</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14. 24 руға бөлінген және оны «түменбасы» деген бекзадалар билеген ел:</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Сақтар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Қаңлылар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Ғұндар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Сарматттар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Үйсіндер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15.Неолит дәуіріне жататын Қарағанды,Зеленая Балка тұрақтары орналасқан өңір: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Шығыс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Оңтүстік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Орталық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Е)Солтүстік Қазақстан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16.Арал-Каспий теңіздерінің аралығын  б.з.б. І мыңжылдықтың орта шенінде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мекендеген тайпалар туралы жазған парсы патшасы: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Кир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І Дарий</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Ксеркс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Плиний</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Страбон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17.Адамдардың дайын өніммен өндіруші шаруашылыққа көшу кезеңі: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палеолит</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мезолит</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неолит</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қола дәуірі</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энеолит</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18.Қола дәуірінде Қазақстан аумағында ең жақсы зерттелген аймақ: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Солтүстік</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Оңтүстік</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Батыс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Шығыс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Орталық</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19.Қола дәуірінің алғашқы ескерткіші табылған жер: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Бесшатыр мәдениетінен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Беғазы-Дәндібай мәдениетінен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Арқайымнан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Андронова селосынан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Оралдан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Өмірінің соңғы жылдарында ол Ұлы Моғолдар жаулап алған Кашмирді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басқарды. Таудағы тайпалармен болған шайқастардың бірінде 1551 жылы өз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садақшысының жебесінен қапыда қаза тапты. Өмірінің ақырына дейін ол өз ата-</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бабаларының туған жеріне қайтып оралу ниетін тастаған емес.... Өз шығармасының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негізінде моғолдардың ауызша аңыздары, сондай-ақ өзінің ізашарлары мен </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замандастарының бірқатар  әдеби және тарихи шығармалары алынған.</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ортағасырлық тарихшыны анықтаңыз:</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А) Әбілғазы Бахадүр</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В) Өтеміс қажы</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С) Мұхаммед ХайдарДулати</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Д) Шах-Махмуд Шорас</w:t>
      </w:r>
    </w:p>
    <w:p w:rsidR="00826CCB" w:rsidRPr="00826CCB" w:rsidRDefault="00826CCB" w:rsidP="00826CCB">
      <w:pPr>
        <w:spacing w:after="0"/>
        <w:ind w:left="1134" w:hanging="1134"/>
        <w:rPr>
          <w:rFonts w:ascii="Times New Roman" w:hAnsi="Times New Roman" w:cs="Times New Roman"/>
          <w:sz w:val="28"/>
          <w:szCs w:val="28"/>
          <w:lang w:val="kk-KZ"/>
        </w:rPr>
      </w:pPr>
      <w:r w:rsidRPr="00826CCB">
        <w:rPr>
          <w:rFonts w:ascii="Times New Roman" w:hAnsi="Times New Roman" w:cs="Times New Roman"/>
          <w:sz w:val="28"/>
          <w:szCs w:val="28"/>
          <w:lang w:val="kk-KZ"/>
        </w:rPr>
        <w:t>Е) Қадырғали Қосымұлы Жалайыри</w:t>
      </w:r>
    </w:p>
    <w:p w:rsidR="00826CCB" w:rsidRPr="00826CCB" w:rsidRDefault="00826CCB" w:rsidP="00826CCB">
      <w:pPr>
        <w:spacing w:after="0"/>
        <w:ind w:left="1134" w:hanging="1134"/>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6-сынып   ОРТАҒАСЫРЛАРДАҒЫ ҚАЗАҚСТАН ТАРИХЫ</w:t>
      </w:r>
    </w:p>
    <w:p w:rsidR="00826CCB" w:rsidRPr="00826CCB" w:rsidRDefault="00826CCB" w:rsidP="00826CCB">
      <w:pPr>
        <w:pStyle w:val="a3"/>
        <w:spacing w:after="0"/>
        <w:ind w:left="1985"/>
        <w:rPr>
          <w:sz w:val="28"/>
          <w:szCs w:val="28"/>
        </w:rPr>
      </w:pPr>
      <w:r w:rsidRPr="00826CCB">
        <w:rPr>
          <w:sz w:val="28"/>
          <w:szCs w:val="28"/>
        </w:rPr>
        <w:t xml:space="preserve">                                                                                                 </w:t>
      </w:r>
    </w:p>
    <w:p w:rsidR="00826CCB" w:rsidRPr="00826CCB" w:rsidRDefault="00826CCB" w:rsidP="00826CCB">
      <w:pPr>
        <w:pStyle w:val="a3"/>
        <w:spacing w:after="0"/>
        <w:ind w:left="1985"/>
        <w:rPr>
          <w:sz w:val="28"/>
          <w:szCs w:val="28"/>
        </w:rPr>
      </w:pPr>
      <w:r w:rsidRPr="00826CCB">
        <w:rPr>
          <w:sz w:val="28"/>
          <w:szCs w:val="28"/>
        </w:rPr>
        <w:t xml:space="preserve">              </w:t>
      </w:r>
    </w:p>
    <w:p w:rsidR="00826CCB" w:rsidRPr="00826CCB" w:rsidRDefault="00826CCB" w:rsidP="00826CCB">
      <w:pPr>
        <w:pStyle w:val="a3"/>
        <w:spacing w:after="0"/>
        <w:ind w:left="1985"/>
        <w:rPr>
          <w:sz w:val="28"/>
          <w:szCs w:val="28"/>
        </w:rPr>
      </w:pPr>
      <w:r w:rsidRPr="00826CCB">
        <w:rPr>
          <w:sz w:val="28"/>
          <w:szCs w:val="28"/>
        </w:rPr>
        <w:t>24-нұсқа</w:t>
      </w:r>
    </w:p>
    <w:p w:rsidR="00826CCB" w:rsidRPr="00826CCB" w:rsidRDefault="00826CCB" w:rsidP="00826CCB">
      <w:pPr>
        <w:pStyle w:val="a3"/>
        <w:spacing w:after="0"/>
        <w:ind w:left="1985"/>
        <w:rPr>
          <w:sz w:val="28"/>
          <w:szCs w:val="28"/>
        </w:rPr>
      </w:pPr>
      <w:r w:rsidRPr="00826CCB">
        <w:rPr>
          <w:sz w:val="28"/>
          <w:szCs w:val="28"/>
        </w:rPr>
        <w:t xml:space="preserve">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1.Әмір Темір ұрпағы Ұлықбекті жеңген Ақ Орда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Ерзен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Қойыршақ-Оғлан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Ұрыс</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Барақ</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Темір-Мәлік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2.Алтын Орда ханы Өзбектің есімімен байланысты емес іс-әрекет: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Ислам дінін  мемлекеттік дін деп жариялады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Египет сұлтанымен жақсы қарым-қатынас орнатты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Мешіт-медреселерді көптеп салдыртты</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Қалалық өмірдің дамуына көңіл бөлді</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Алтын Орданың негізін қалады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3.Қарақытай мемлекеті құлағанннан кейін билікті қолына алған: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Хорезм шахы әл-Арслан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Найман ханы Күшлік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Керей ханы Тұғырыл</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Алтын Орда ханы Өзбек</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Қимақ ханы Жанақ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4.Осы оқиғадан кейін Бумын Түрі қағанатының билеушісі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Жужандарды жеңген соң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Арабтарды жеңген соң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Қытайларды жеңген соң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Ұйғыр қағанатын жеңген соң</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Енисей қырғыздарын жеңген соң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5.Батыс Түрік қағанатындағы «қара бұдын сөзінің мағынасы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Сот істерін атқарушылар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Қарапайым халық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Мұрагерлер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Құлдар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Салық жинаушылар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6. Моңғол шапқыншылығы қарсаңында Қазақстанның көптеген аумағына иелік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еткен хандық: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Қарлұқ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Түркеш</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Оғыз</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7.ХІ ғасырдың бас кезінде Хорезмді жаулап алған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Қарахан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Оғыз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Қарақытай мемлекеті</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Қимақ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8. ХVІ ғасырда Моғолстанның әлсіреуінен Қасым ханның осы өлкеде билігі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нығая түсті: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Жетісудағы билігі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Жайық бойындағы билігі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Алтайдағы билігі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Сарыарқадағы билігі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Сыр бойындағы билігі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9.Тәуекел ханның кезінде қатты шиеленісті: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Қазақ- орыс қатынасы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өзбек қатынасы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жоңғар қатынасы</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Қазақ-қытай қатынасы</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Қазақ-моңғол қатынасы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10.Есім хан осы билеушіден кейін таққа отырды: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Бұйдаш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Жәңгір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Мамаш</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11.Қарахан мемлекетінің Шығыс хандығының алып жатқан аумағы: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Сырдария бойы,Арал маңы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Алтай ,Ертіс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Жетісу аймағы мен Шығыс Түркістан</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Балқаштың солтүстігі мен Ертіс</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Мәуереннахр мен Үстірт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 VІ- VІІІ ғасырларда Жетісуға қоныстанған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соғдылар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қидандар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ұйғырлар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қырғыздар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салжұқтар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13.Х-ХІІ ғасырлар аралығына жататын тарихи ескерткіштер: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Айша бибі,Бабаджа қатын кесенелері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Ақыртас,Білеулі ғимараттары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Дәуітбек,Алаша хан кесенелері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Дың ескеткіштері,сардобалар кесенелері</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Көккесене,АхметЙасауи кесенелері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14.Моғолстан ханы Есен-бұғаның Керей мен Жәнібек сұлтандарды</w:t>
      </w: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қолдау себебі:</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Қытай шабуылынан қорғану</w:t>
      </w:r>
    </w:p>
    <w:p w:rsidR="00826CCB" w:rsidRPr="00826CCB" w:rsidRDefault="00826CCB" w:rsidP="00826CCB">
      <w:pPr>
        <w:tabs>
          <w:tab w:val="left" w:pos="4821"/>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Әбілқайыр, Темір ұрпақтарына қарсы одақтас табу</w:t>
      </w:r>
      <w:r w:rsidRPr="00826CCB">
        <w:rPr>
          <w:rFonts w:ascii="Times New Roman" w:hAnsi="Times New Roman" w:cs="Times New Roman"/>
          <w:sz w:val="28"/>
          <w:szCs w:val="28"/>
          <w:lang w:val="kk-KZ"/>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Сібір хандығына қарсы одақтас табу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Қазақтарды қол астына қарату</w:t>
      </w:r>
      <w:r w:rsidRPr="00826CCB">
        <w:rPr>
          <w:rFonts w:ascii="Times New Roman" w:hAnsi="Times New Roman" w:cs="Times New Roman"/>
          <w:sz w:val="28"/>
          <w:szCs w:val="28"/>
          <w:lang w:val="kk-KZ"/>
        </w:rPr>
        <w:tab/>
      </w:r>
      <w:r w:rsidRPr="00826CCB">
        <w:rPr>
          <w:rFonts w:ascii="Times New Roman" w:hAnsi="Times New Roman" w:cs="Times New Roman"/>
          <w:sz w:val="28"/>
          <w:szCs w:val="28"/>
          <w:lang w:val="kk-KZ"/>
        </w:rPr>
        <w:tab/>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Бірігіп біртұтас мемлекет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15.Орта ғасырда Қазақстанның солтүстік-шығыс,орталық аймағын алып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жатқан қағанат: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Түркеш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Қимақ</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Оғыз</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16.Түрік қағанаты оңтүстік-батысында шектескен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Парсымен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Соғдымен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Қытаймен</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Византиямен</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Жужандармен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17.Қарлұқ қағанаты өмір сүрген ғасырлар: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VІІ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ІV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VІІІ –Х ғ.ғ. аралығы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-VІІІ ғ.ғ. аралығы</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Х-ХІІ ғ.ғ. аралығы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18.Қарахан дәуірінде салынған сәлет өнері ескерткіштері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Алаша хан күмбезі,Тектұрмас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Жошы хан күмбезі Көккесене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АхметЙасауи ескерткіші,Дәуітбек кесенесі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Шыңғыс хан ескерткіші,Рабиға сұлтан Бегім ескерткіші</w:t>
      </w:r>
      <w:r w:rsidRPr="00826CCB">
        <w:rPr>
          <w:rFonts w:ascii="Times New Roman" w:hAnsi="Times New Roman" w:cs="Times New Roman"/>
          <w:sz w:val="28"/>
          <w:szCs w:val="28"/>
          <w:lang w:val="kk-KZ"/>
        </w:rPr>
        <w:tab/>
      </w:r>
      <w:r w:rsidRPr="00826CCB">
        <w:rPr>
          <w:rFonts w:ascii="Times New Roman" w:hAnsi="Times New Roman" w:cs="Times New Roman"/>
          <w:sz w:val="28"/>
          <w:szCs w:val="28"/>
          <w:lang w:val="kk-KZ"/>
        </w:rPr>
        <w:tab/>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Айша бибі  ескерткіші,Бабаджа қатын ескерткіші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 ХV ғ.Қазақстандағы этносаяси қауымдастықты өз төңірегіне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шоғырландырғандар: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Бұрындық пен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Керей мен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Өзбек пен Әбілқайыр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Тоғылық Темір мен әмір Поладшы</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Батый мен Берке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20.Мәтінге қарап,мұрагерлік жолмен сайланған ханды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«Қазақ халқында хан көтерудің екі жүйесі қолданылды:біріншімұрагерлік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жол,екінші сайланып қойылатын.Мұрагерлік жолмен хандық билік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әкеден балаға емес ,ағадан ініге қалады.Егер хан болуға лайықты іні </w:t>
      </w:r>
      <w:r w:rsidRPr="00826CCB">
        <w:rPr>
          <w:rFonts w:ascii="Times New Roman" w:hAnsi="Times New Roman" w:cs="Times New Roman"/>
          <w:sz w:val="28"/>
          <w:szCs w:val="28"/>
          <w:lang w:val="kk-KZ"/>
        </w:rPr>
        <w:br/>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болмаса,онда хандық тақ балаға қалуға тиіс.Бірақ бұл жағдай да баланың хан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лауазымына лайықты болуға шарт».Қазақ хандығының тарихында хан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билігі әкеден балаға берілу үлгісі: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Жәнібектен Бұрындыққа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Керейден Жәнібекке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Бұрындықтан Қасымға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Шығайдан Тәуекелге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Есімнен Тұрсынға</w:t>
      </w:r>
    </w:p>
    <w:p w:rsidR="00826CCB" w:rsidRPr="00826CCB" w:rsidRDefault="00826CCB" w:rsidP="00826CCB">
      <w:pPr>
        <w:pStyle w:val="a3"/>
        <w:spacing w:after="0"/>
        <w:ind w:left="1985"/>
        <w:rPr>
          <w:sz w:val="28"/>
          <w:szCs w:val="28"/>
        </w:rPr>
      </w:pPr>
    </w:p>
    <w:p w:rsidR="00826CCB" w:rsidRPr="00826CCB" w:rsidRDefault="00826CCB" w:rsidP="00826CCB">
      <w:pPr>
        <w:pStyle w:val="a3"/>
        <w:ind w:left="1985"/>
        <w:rPr>
          <w:sz w:val="28"/>
          <w:szCs w:val="28"/>
        </w:rPr>
      </w:pPr>
      <w:r w:rsidRPr="00826CCB">
        <w:rPr>
          <w:sz w:val="28"/>
          <w:szCs w:val="28"/>
        </w:rPr>
        <w:t xml:space="preserve">             25-нұсқа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1.ХV ғ.20 жылдарында Жошы ұрпақтары арасындағы қырқыс пен Ақ Орданың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құлауы нәтижесінде құрылған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Алтын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Көк Орда</w:t>
      </w:r>
    </w:p>
    <w:p w:rsidR="00826CCB" w:rsidRPr="00826CCB" w:rsidRDefault="00826CCB" w:rsidP="00826CCB">
      <w:pPr>
        <w:tabs>
          <w:tab w:val="left" w:pos="845"/>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Әбілқайыр хандығы</w:t>
      </w:r>
      <w:r w:rsidRPr="00826CCB">
        <w:rPr>
          <w:rFonts w:ascii="Times New Roman" w:hAnsi="Times New Roman" w:cs="Times New Roman"/>
          <w:sz w:val="28"/>
          <w:szCs w:val="28"/>
          <w:lang w:val="kk-KZ"/>
        </w:rPr>
        <w:tab/>
      </w:r>
      <w:r w:rsidRPr="00826CCB">
        <w:rPr>
          <w:rFonts w:ascii="Times New Roman" w:hAnsi="Times New Roman" w:cs="Times New Roman"/>
          <w:sz w:val="28"/>
          <w:szCs w:val="28"/>
          <w:lang w:val="kk-KZ"/>
        </w:rPr>
        <w:tab/>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Астрахан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ХV ғасырдың ІІ жартысында Қазақ хандығы өзінің негізгі күшін жұмсады: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Жетісу қалаларын басып алуға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Сыр бойындағы қалаларды басып алуға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Жайық өңірін басып алуға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Жетісудың шығысын басып алуға</w:t>
      </w:r>
      <w:r w:rsidRPr="00826CCB">
        <w:rPr>
          <w:rFonts w:ascii="Times New Roman" w:hAnsi="Times New Roman" w:cs="Times New Roman"/>
          <w:sz w:val="28"/>
          <w:szCs w:val="28"/>
          <w:lang w:val="kk-KZ"/>
        </w:rPr>
        <w:tab/>
      </w:r>
      <w:r w:rsidRPr="00826CCB">
        <w:rPr>
          <w:rFonts w:ascii="Times New Roman" w:hAnsi="Times New Roman" w:cs="Times New Roman"/>
          <w:sz w:val="28"/>
          <w:szCs w:val="28"/>
          <w:lang w:val="kk-KZ"/>
        </w:rPr>
        <w:tab/>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Сарыарқа басып алуға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3.ХІ-ХІІ ғ.ғ. жататын Тараз маңындағы ескерткіш: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Ақыртас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Боран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Алаша хан кесенесі</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Көккесене</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Айша бибі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4.Оғыздар әскери одақтас болған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Авар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Таңғұт патшалығы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Сасанилік Иран</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Киев Русі</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Эфталит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5.1235 жылы бүкіл моңғолдық құрылтайда қабылданған шешім: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Батысқа жорық жасау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Алтын Орданы құру туралы шешім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Орта Азияны бағындыру</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Қытайға жорық жасау</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 даласын басып 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6.Қарахан мемлекеті ислам дінін мемлекеттік дін ретінде қабылдаған</w:t>
      </w: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950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955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960 жылы</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940 жылы</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1040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7.VІ-Х ғасырларда қалалық мәдениет ерекше дамыған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Оңтүстік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СолтүстікҚазақстан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Қазақ хандығының басқару жүйесінің тармағы ұлысты басқарушылар: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Ауылбасылар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Сұлтандар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Ақсақалдар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Рубасылар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Ордабилер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9. VІІ ғасырдың басында ұзақ уақытқа созылған тартыстан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тұралап,ыдыраған 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Шығыс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Батыс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Қимақ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Қарлұқ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 «Қазақ» сөзі этникалық мағынаға ие бола бастаған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ХІV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ХІІ ғ.</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Х ғ.</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ІХ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 756 жылы Түргеш қағандығын құлатып билікті өз қолына алғандар: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Хорезм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Қимақ</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Қарлұқ</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 ХVІ ғасырда достық пен әскери одақ туралы ант беріскен хандар: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М.Шайбани,Әбілғазы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Көшім,Тәуекел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Баба сұлтан ,Темір-Мәлік</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ІІ Абдаллах,Хақназар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Тәуекел ,Баба сұлтан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13.ХVІІ ғасырдың басында Есім ханға бағынбай жеке хандық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Шығай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Жәңгір хан</w:t>
      </w:r>
    </w:p>
    <w:p w:rsidR="00826CCB" w:rsidRPr="00826CCB" w:rsidRDefault="00826CCB" w:rsidP="00826CCB">
      <w:pPr>
        <w:tabs>
          <w:tab w:val="center" w:pos="4110"/>
        </w:tabs>
        <w:spacing w:after="0"/>
        <w:rPr>
          <w:rFonts w:ascii="Times New Roman" w:hAnsi="Times New Roman" w:cs="Times New Roman"/>
          <w:sz w:val="28"/>
          <w:szCs w:val="28"/>
        </w:rPr>
      </w:pPr>
      <w:r w:rsidRPr="00826CCB">
        <w:rPr>
          <w:rFonts w:ascii="Times New Roman" w:hAnsi="Times New Roman" w:cs="Times New Roman"/>
          <w:sz w:val="28"/>
          <w:szCs w:val="28"/>
        </w:rPr>
        <w:t>С) Тәуекел хан</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Тұрсын хан</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Хақназар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14.Найман мемлекетіне қарсы одақтасқан елдер: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А)Ұйғырлар мен Моңғолдар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Моңғолдар мен Керейлер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Ұйғырлар мен Керейлер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Қарақытайлар мен Қарахандықтар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Моңғолдар мен Қарақытайлар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 ХІVғасырдан бастап «қазақ»сөзі ие бола бастады: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Әскери мағынаға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Діни мағынаға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Этникалық мағынаға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Дипломатиялық мағынаға</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Экономикалық мағынаға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16.ХVІ ғасырда қазақ жерінің басым бөлігін өзіне қаратқан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Таһир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Бұйдаш</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Шығай</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Бұрындық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17.Әбілқайыр хандығынан бөлінген Керей мен Жәнібек сұлтандар басқанған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көш бағыт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Сарыарқаға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Сыр бойына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Батысқа</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Алтайға</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Жетісуға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18.Шыңғысханның Қазақстан мен Орта Азияға соғыс жариялап,жорыққа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шығуына сылтау болған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Жошы ханның өлімі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Хорезм билігінің әлсіреуі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 опаты»</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«Сауран опаты»</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Моңғолиядағы жұт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19.Ақ Орда мемлекетінің алғашқы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Орда Ежен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Тоғылық Темір</w:t>
      </w:r>
    </w:p>
    <w:p w:rsidR="00826CCB" w:rsidRPr="00826CCB" w:rsidRDefault="00826CCB" w:rsidP="00826CCB">
      <w:pPr>
        <w:tabs>
          <w:tab w:val="left" w:pos="845"/>
        </w:tabs>
        <w:spacing w:after="0"/>
        <w:rPr>
          <w:rFonts w:ascii="Times New Roman" w:hAnsi="Times New Roman" w:cs="Times New Roman"/>
          <w:sz w:val="28"/>
          <w:szCs w:val="28"/>
        </w:rPr>
      </w:pPr>
      <w:r w:rsidRPr="00826CCB">
        <w:rPr>
          <w:rFonts w:ascii="Times New Roman" w:hAnsi="Times New Roman" w:cs="Times New Roman"/>
          <w:sz w:val="28"/>
          <w:szCs w:val="28"/>
        </w:rPr>
        <w:t>Д) Әбілқайыр</w:t>
      </w:r>
      <w:r w:rsidRPr="00826CCB">
        <w:rPr>
          <w:rFonts w:ascii="Times New Roman" w:hAnsi="Times New Roman" w:cs="Times New Roman"/>
          <w:sz w:val="28"/>
          <w:szCs w:val="28"/>
        </w:rPr>
        <w:tab/>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20.Мәтінде қай тарихи оқиға сипатталғанын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Асан Қайғы Жерұйықты іздеп,Жетісуда болған кезінде «Жетісудың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ағашының басыжеміс екен»,екі сұлтанорналасқан жер Шу туралы «Ей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Шу, атынды теріс қойыпты,мынау ну қамысың еліңді ешбір жұтқа бере қоймас»: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Есім мен Тұрсынның оңтүстік-шығыс Қазақстан жері үшін күресі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Қамар ад-дин мен оның інісі Шамс ад-диннің Жетісуда билікке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Қасы мен моғол билеушісі Саид ханның Жетісу жерін бөліске салуы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Есен-бұға мен Жүністің арасында Моғолстандағы білік үшін күресі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Керей мен Жәнібектің Моғолстанның батыс аймағына көшіп келуі</w:t>
      </w:r>
    </w:p>
    <w:p w:rsidR="00826CCB" w:rsidRPr="00826CCB" w:rsidRDefault="00826CCB" w:rsidP="00826CCB">
      <w:pPr>
        <w:pStyle w:val="a3"/>
        <w:spacing w:after="0"/>
        <w:ind w:left="1985"/>
        <w:rPr>
          <w:sz w:val="28"/>
          <w:szCs w:val="28"/>
        </w:rPr>
      </w:pPr>
      <w:r w:rsidRPr="00826CCB">
        <w:rPr>
          <w:sz w:val="28"/>
          <w:szCs w:val="28"/>
        </w:rPr>
        <w:t xml:space="preserve">                          26-нұсқа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1.Шығыс Түрік қағанаты Моңғолияда өз мемлекетін қалпына келтірген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686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682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684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685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683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2.Қазақ халқының құрамындағы ірі тайпа,қазір Орта жүздің белді бір руы: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Албан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Адай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Қаңлы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3.Махмуд Қашғаридің кітабы: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«Диуани Хикмет»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«Құтты білік»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«Оғызнама»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«Дастандар»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«Диуани луғат ат- түрік»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4.XVII ғасырдың басында Тұрсын ханды қолдағаны үшін Есім хан қатаң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жазалаған 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Қатаған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Барлас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Ұйғыр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Құрама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4.1611 жылы Ташкент түбінде Есім ханмен ұрысқа түскен Бұхар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Мұхаммед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Фахреддин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Абдар-Рашид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ІІ Абдаллах</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Имамқұли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5.«Жеті жарғы» заңдар жинағын жасауға қатысқан Ұлы жүздің биі: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Төле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Қазыбек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Әйтеке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Қарашор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Сасық би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6.Қазақ хандығында бірнеше ұлысты құрған басқару құрылымы: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7.Ежелгі түрік әліпбиіндегі әріп саны: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45</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40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35</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25</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8.ХІІІ ғасырға дейін қазақ атауының қолданып келген мағынасы: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Егіншілер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Жауынгерлер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Көшпеліліер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Бақташылар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Еркін адамдар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9.1681-1685 жылдары Оңтүстік Қазақстан жеріне бірнеше рет шабуыл жасады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Парсылар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Бұхар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Жоңғарлар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10.Египет сұлтаны Бейбарыс пен байланыс жасаған Алтын Орда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Тоқтамыс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Өзбек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Берке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11.Қ.А.Йасауи кесенесін салуға Әмір Темір бұйрық берген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1400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1396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1397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1399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1398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12.965 жылы оғыздар Хазарларға қарсы әскери одақ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Иранмен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Парсылармен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Арабтармен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Киев Русімен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13.Қасым ханның қазақ тарихында алатын орны: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 Еуропа елдерімен қатынас орнатты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хандығын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Ойраттарды жеңді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Қырғыздарды бағындырды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Қазақ жерін кеңейітті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14.Шыңғысханның «Жасақ» заңының бірінші бөлімінде қарастырылған: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Мәдени мәселелер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Азаматтық 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Халықаралық мәселелер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Діни мәселелер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Шыңғысханның өзі айтқан нақыл сөздері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15.Ақ Орданың орнын басқан хандық: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Алтын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Әбілқайыр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Мауераннахр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16.Қарахан мемлекеті кезінде даңқы шыққан ақын: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А.Игүнеки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С.Бақырғани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А.Йассауи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Арыстан баб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17.XVIІ ғ. қазақ тілінде жазылған әдебиет пен тіл ескерткіші, тарихи шығарма: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 Ақиқат сыйы»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«Құдадғу білік»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Диуани лұғат ат-түрік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Диуани хикмет»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«Жами ат-тауарих»</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18.М.Қашқаридің мәліметі бойынша Оғыздардағы тайпалар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40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19.Моғолстанның бірінші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Есен-Бұға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Қызыр-Қожа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Мұхеммед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Ілияс -Қожа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Тоғылық-Темір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Мәтінде сипатталған салықтың түрін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«Қарапайым халық феодалдарға,мемлекет қажетіне міндеткерлік жұмыстарды атқарды....Салықтың бұл түрі Ұлықбек тұсында Сауран,Сайрам,Отырар қалаларынан тағы басқа оның әскерлері тұрған жерлерден алынған.Моғол хандары да Тараз қаласының аймағындағы қалалардан және Қашқария жерінен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.....жинаған.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хардж»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құшыр»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зекет»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тағар»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 қалан» </w:t>
      </w:r>
    </w:p>
    <w:p w:rsidR="00826CCB" w:rsidRPr="00826CCB" w:rsidRDefault="00826CCB" w:rsidP="00826CCB">
      <w:pPr>
        <w:pStyle w:val="a3"/>
        <w:spacing w:after="0"/>
        <w:ind w:left="1985"/>
        <w:rPr>
          <w:sz w:val="28"/>
          <w:szCs w:val="28"/>
        </w:rPr>
      </w:pPr>
      <w:r w:rsidRPr="00826CCB">
        <w:rPr>
          <w:sz w:val="28"/>
          <w:szCs w:val="28"/>
        </w:rPr>
        <w:t xml:space="preserve">                     27-нұсқа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1.Орта ғасырда қазақ тайпаларының  біртұтас халық болып қалыптасу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барысын кешеуілдетті: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Ресей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Араб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Моңғол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Жоңғар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Темір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2.1680 жылы Қазақ хандығының билігін қолына алған Жәңгір ханның 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Қайып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Сәмеке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Уәлибақы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Болат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3.Х-ХІІ ғасырлардағы Сарайлы,Торайлы қалалары орналасты: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Талас өзенінің жағасында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Ертіс өзенінің жағасында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Нұра өзенінің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Кеңгір өзенінің бойында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Қимақтар ежелгі түрік жазуын пайдаланған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ІХ-Х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ХІІ-XІV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С)VI -VIІІ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XIІІ -XV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VIІ -VIІІ ғ                                           ғ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15.Қазақстандағы түрік дәуірінде кең тараған балбал мүсіндері негізінен жасалды: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қыштан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ағаштан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мыстан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темірден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6.Қазақ хандығында (XVІ-XVІІ ғ.ғ. ) ұлыс билеушісі аталды: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Ауылнай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Сұлтан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Рубасы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Ақсақал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7.Алаш сөзі шамамен алғаш рет айтылды: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w:t>
      </w:r>
      <w:r w:rsidRPr="00826CCB">
        <w:rPr>
          <w:rFonts w:ascii="Times New Roman" w:hAnsi="Times New Roman" w:cs="Times New Roman"/>
          <w:sz w:val="28"/>
          <w:szCs w:val="28"/>
          <w:lang w:val="en-US"/>
        </w:rPr>
        <w:t>VI</w:t>
      </w:r>
      <w:r w:rsidRPr="00826CCB">
        <w:rPr>
          <w:rFonts w:ascii="Times New Roman" w:hAnsi="Times New Roman" w:cs="Times New Roman"/>
          <w:sz w:val="28"/>
          <w:szCs w:val="28"/>
        </w:rPr>
        <w:t>-</w:t>
      </w:r>
      <w:r w:rsidRPr="00826CCB">
        <w:rPr>
          <w:rFonts w:ascii="Times New Roman" w:hAnsi="Times New Roman" w:cs="Times New Roman"/>
          <w:sz w:val="28"/>
          <w:szCs w:val="28"/>
          <w:lang w:val="en-US"/>
        </w:rPr>
        <w:t>VII</w:t>
      </w:r>
      <w:r w:rsidRPr="00826CCB">
        <w:rPr>
          <w:rFonts w:ascii="Times New Roman" w:hAnsi="Times New Roman" w:cs="Times New Roman"/>
          <w:sz w:val="28"/>
          <w:szCs w:val="28"/>
        </w:rPr>
        <w:t xml:space="preserve"> ғасырлар аралығанда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ІХ-Х ғасырлар аралығанда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VIІ-VIІI ғасырлар аралығанда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VIІІ-ІХ ғасырлар аралығанда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V -VI ғасырлар аралығанда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8.Тарихи деректер бойынша Қасым ханның қол астындағы халықтың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5 млн.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 млн.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 млн.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4 млн.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1млн. адам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9.Қыпшақтардың әскери басқару жүйесі бөлінді: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 және Шығыс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Ұлы хандық және Кіші хандық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Оң қанат және Сол қанат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 орда және Күз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Үлкен және Кіші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10.Қожа Ахмет Йасауи өмір сүрді: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ХІІІғасырда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ХІІ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11.Ақ Орданың билеушісі болған Тоқтамыстың әкесі: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Мүбәрәк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Қойыршақ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Темір-Мәлік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Ерзен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Түй-Қожа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12.Қазақ хандығының құрылу қарсаңында Тарбағатай,Ертіс бойы,Зайсан көлі маңын мекендеген тайпа: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Қоңыраттар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Керейлер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Тамалар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Адайлар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 Тәуекел хан Абдаллахқа қарсы күресуге көмек сұраған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Ойраттар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Ресей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Сібір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14.ХІІІ ғ. наймандардың бір бөлігінің Жетісуға қоныс аудару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Меркіт –қырғыз одағымен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Наймандардың қаңлылардан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Жетісу жеріндегі туыстарымен бірігу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Қытай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Наймандардың  моңғолдардан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15.«Күлтегін және Тоныкөк» жазулары: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көне сурет туындылары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ислам діні ескерткіштері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сардоба ғимараттары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будда дінінің жәдігерлері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көне түріктік әдеби шығармалар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16.XVI ғасырдың 50- жылдары Ресейге қосылған хандықтар: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Әбілқайыр, Ноғай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 Орда,Ноғай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Қазан,Астрахан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 Орда,Моғолстан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Батыс Сібір,Қырым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17.XV ғасырдың соңына қарай Сыр бойындағы қалаларға шабуыл жасаған,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қазақ қолына басшылық жасағандар: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А) Керей,Жәнібек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Бұрындық,Қасым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Шығай,Мамай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Тахир,Жәдік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Бұйдаш,Қожа Махмұд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18.XVI  ғасырдың аяғы мен  XVII ғасырдың басында  билік құрған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Есім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Жәңгір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19.Қытай деректері бойынша авар (жужан) қағаны үшін темір өндіргендер: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қытайлықтар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қимақтар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қарлұқтар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түріктер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басмылдар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Мәтінде сипатталған еңбектің авторын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«Шығарма моңғолдардың хан сарайында сақталған тарихи құжаттар,аңыз-әңгімелер,оқиға куәгерлері мен автордың өзі байқаған жайттары негізінде жазылған.Онда орта ғасырлардағы қазақтар тарихы,Дешті қыпшақтағы оқиғалар,Моғолстанның құлауы,феодалдық соғыстар,сыртқы жауға қарсы  қазақтардың өзбектермен және қырғыздармен достық одағының қалыптасуы туралы көптеген мағлұматтар беріледі.»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М.Х.Дулати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М.Қашқари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М.Хорзезми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Қ.Жалаири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Ә.Бахадүр</w:t>
      </w:r>
    </w:p>
    <w:p w:rsidR="00826CCB" w:rsidRPr="00826CCB" w:rsidRDefault="00826CCB" w:rsidP="00826CCB">
      <w:pPr>
        <w:pStyle w:val="a3"/>
        <w:spacing w:after="0"/>
        <w:ind w:left="1985"/>
        <w:rPr>
          <w:sz w:val="28"/>
          <w:szCs w:val="28"/>
        </w:rPr>
      </w:pPr>
      <w:r w:rsidRPr="00826CCB">
        <w:rPr>
          <w:sz w:val="28"/>
          <w:szCs w:val="28"/>
        </w:rPr>
        <w:t xml:space="preserve">                    28-нұсқа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1.Әбілқайыр хандығының орталығы болған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Сарайшық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Йассы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2.XV ғасырдың аяғында Шайбани әулетіне қарсы күрес нәтижесінде Қазақ хандығына қараған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 бойындағы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Ертіс бойындағы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Тобыл бойындағы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Есіл бойындағы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Жайық бойындағы қалалар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3.1583 жыл «Ант беріскен шартты бұзып, Тәуекел хан Өзбек ханынан қайтарып алған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Отырар,Сайрам,Сауран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Отырар Түркістан ,Сайрам,Сауран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Қойлық,Үзгент,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Суяб,Сығанақ,Ташкент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Суяб, Ташкент,Түркістан,Отырар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4.Қимақ қағанатының саяси өмірінде беделі күшті болған топ: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диқандар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шаруалар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жатақтар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яғбулар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әскербасылар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5.Түріктердің жазба әдебиеті дүниеге келген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VІІІ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VІ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ХІ  ғасыр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6.Әмір Темір мен Ілияс-Қожа арасындағы « Батпақ шайқасы» болған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1355 ж.</w:t>
      </w:r>
    </w:p>
    <w:p w:rsidR="00826CCB" w:rsidRPr="00826CCB" w:rsidRDefault="00826CCB" w:rsidP="00826CCB">
      <w:pPr>
        <w:tabs>
          <w:tab w:val="left" w:pos="1949"/>
        </w:tabs>
        <w:spacing w:after="0"/>
        <w:rPr>
          <w:rFonts w:ascii="Times New Roman" w:hAnsi="Times New Roman" w:cs="Times New Roman"/>
          <w:sz w:val="28"/>
          <w:szCs w:val="28"/>
        </w:rPr>
      </w:pPr>
      <w:r w:rsidRPr="00826CCB">
        <w:rPr>
          <w:rFonts w:ascii="Times New Roman" w:hAnsi="Times New Roman" w:cs="Times New Roman"/>
          <w:sz w:val="28"/>
          <w:szCs w:val="28"/>
        </w:rPr>
        <w:t>В) 1360 ж.</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1365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1370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1375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7.Қазақ хандығын құру жолында Керей мен Жәнібек осы мемлекеттегі ішкі- сыртқы қайшылықты шебер пайдаланды: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Сібір хандығындағы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Ноғай Ордасындағы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 Ордадағы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Әбілқайыр хандығындағы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Алтын Ордадағы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8.ХVІ ғасырдағы Қазақ хандары мен Өзбек хандарының арасындағы ұзаққа созылған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шайқас нәтижесінде Қазақ хандығына қосылған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Бұқара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Үргеніш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Тараз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Алмалық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9.Әбілқайыр хандығының шығысы шектескен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Алакөл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Балқаш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Есіл мен Тобыл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Ертістің орта ағысы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10.Отбасына шапағатын тигізеді деп түріктер табынған сенім: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Отқа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Көк бөріге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Суға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Табиғатқа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Ұмай анаға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11.Алтын Орда мемлекетінің ыдырауына байланысты құрылған: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Моғолстан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Әмір Темір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Шағатай 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Әбілқайыр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12.Қазақ ханы Тәуекелден кейін билікке келген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Бұрындық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13.Орта ғасырда орыс жеріне қоныстанған, «половшылар» аталған тайпа: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Найман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Керей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14.Ұлы Жібек жолының бәсеңдеуіне ықпал еткен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А.Македонскийдің басқыншылығы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Қарақытайлардың Орта Азияны жаулап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Әмір Темір басқыншылығы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Арабтардың  басқыншылығы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Моңғол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15.«Жами ат-тауарих» еңбегінің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Усман Кухустани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Шах Махмұд Шорас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Бабыр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Мұхаммед Хайдар Дуалати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Қадырғали Жалаири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16.Көшпелі мал шаруашылығымен айналысқан қазақтар үшін көктем кезіндегі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маңызды 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Егін жинау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Бие байлау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Соғым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Мал төлдету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Малды тоғыту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17.Түргеш мемлекетінің қағандары: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Тон, Шегу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Күлтегін,Тоныкөк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Үшлік,Сұлу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Бумын,Иштеми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Қапаған,Білге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18.Шыңғысхан 1217 жылы Күшіліктің Жетісудағы иеліктерін басып алуға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аттандырды: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Жошыны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Батыйды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Шағатайды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Жебе ноянды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Үгедейді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19.«Алаш аңызында» айтылатын үш жүздің негізін қалағандар: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Арғын,Үйсін,Адай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Үйсін,Болат,Алшын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Үйсін,Найман,Кете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Қыпшақ,Албан,Байұлы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Дулат,Арғын,Әлім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20.Бабырдың еңбегінен үзінді: « Жұрттың айтуына қарағанда қазақ сұлтандары мен хандарының бірде біреуі бұл халықты дәл осы хан сияқты бағындыра алмаған.Атты әскер саны 300 мыңға жуық 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сипатталып берілген ханды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Хақназар</w:t>
      </w:r>
    </w:p>
    <w:p w:rsidR="00826CCB" w:rsidRPr="00826CCB" w:rsidRDefault="00826CCB" w:rsidP="00826CCB">
      <w:pPr>
        <w:pStyle w:val="a3"/>
        <w:spacing w:after="0"/>
        <w:ind w:left="1985"/>
        <w:rPr>
          <w:sz w:val="28"/>
          <w:szCs w:val="28"/>
        </w:rPr>
      </w:pPr>
      <w:r w:rsidRPr="00826CCB">
        <w:rPr>
          <w:sz w:val="28"/>
          <w:szCs w:val="28"/>
        </w:rPr>
        <w:t xml:space="preserve">                       29-нұсқа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1.Орта ғасырда қазақ халқының өмірінде музыканың айрықша орын алатынын жазған саяхатшы: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Рузбихан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Рашид-ад-дин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w:t>
      </w: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Әл-Идриси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М.Протектор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Петахья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Қазақ хандарының Сыр бойындағы қалалар үшін Шайбани ханмен болған шайқас нәтижесінде Қазақ хандығының құрамына кірген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Аркөк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Сайрам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Отырар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3.«Үш жүз аңызы бойынша қазақ құрамына енген ру-тайпалар жартасқа өздерінің ен- аңбаларын салған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Тамғалы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Орхон бойындағы тастарда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Таңбалы Нұра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Күлтегін ескерткіштерінде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Енисей жағалауында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4.XVІ ғасырдың бас кезінде Қасым ханның сыртқы саясатындағы басты бағыт: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Қырғыздарды бағындыру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Батыс Еуропа елдерімен байланыс орнату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Сырдария бойындағы қалаларды қарату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Шығыс Түркістан қалаларымен байланыс орнату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Қытаймен байланыс жасау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5.Ортағасырдағы көлемі 10 гектарға жетпейтін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Тараз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Испиджаб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Алмалық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6.1207-1209 жылдары  Шыңғысхан бағындырған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Таңғұттар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Керейлер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Қидан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7.«Жеті жарғы» заңдар жинағының негізі осы хандардың заңдар жобасы негізінде алынды: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Керей,Жәнібек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Бұрындық,Шығай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Тоғым,Жәңгір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Қасым,Есім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Хақназар,Тәуекел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8.Қарлұқтарға «ғазауат соғысын» жариялап, Испиджаб,Тараз қалаларын басып алған: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Ғазнауилер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Саманилер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Қараханиттер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Аштарханилер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Шайбанилер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9.Жәңгір хан 600 жауынгерімен жоңғардың 50 мың жауынгеріне қарсытұрған шайқас: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Аңырақай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Аягөз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Қалмақ қырылған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Бұланты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10.Көшпелі мал шаруашылығымен айналысқан қазақтардың  төрт кезеңге бөлінген жайылымы: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Ұжымдық жайылым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Маусымдық жайылым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Отырықшы жайылым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Тебінді жайылым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11.VII ғасырда «Он оқ будун» жүйесін енгізген қағанат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Эфталиттер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Қарлұқ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Түргеш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12.VI-ІХ ғасырларда қазақ жерінде салынған сардоба: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Дың сардобасы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Боран сардобасы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Маңғыстау сардобасы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Мырзарабат сардобасы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Ақбешім сардобасы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 Әмір Темір Орта Азия билік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1365-1400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1380-1415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1370-1405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1375-1410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1360-1495 ж.ж.</w:t>
      </w:r>
    </w:p>
    <w:p w:rsidR="00826CCB" w:rsidRPr="00826CCB" w:rsidRDefault="00826CCB" w:rsidP="00826CCB">
      <w:pPr>
        <w:pStyle w:val="a3"/>
        <w:spacing w:after="0"/>
        <w:ind w:left="1135" w:firstLine="0"/>
        <w:rPr>
          <w:sz w:val="28"/>
          <w:szCs w:val="28"/>
        </w:rPr>
      </w:pPr>
      <w:r w:rsidRPr="00826CCB">
        <w:rPr>
          <w:sz w:val="28"/>
          <w:szCs w:val="28"/>
        </w:rPr>
        <w:t>14.Қазақ хандары мен Шайбани хан арасында Сыр бойындағы қалалар үшін шайқас өткен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ХІV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ХV ғ.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ХV  ғ.ІІ жартысы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ХV ғ.І жартысы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ХVІ ғ.ІІ жартысы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15.Қазақ хандығында он немесе он бес аймақтан құралған: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ауыл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16.Жоңғарлардың 1680 жылғы шабуылынан аман қалған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Д) Созақ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Сайрам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17.Өзбек ұлысында (ХVғ.) үш халықтың болғандығын ,соның ішінде ер жүректері қазақтар екенін жазған тарихшы: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Рузбихан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Рубрук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Сыма-Цянь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Б.Көмеков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В.Бартольд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18.Қарақытайлардың мемлекет басшысының лауазымы: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гуньмо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гурхан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жағбу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19.Қыпшақ хандығы өмір сүрген ғасырлар: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ІХ ғ.-Х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VІІІғ.-Х ғ.ортасы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С)ХІІІ ғ.-Х Vғ.соңы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ХІ ғ.-ХІІІ ғ. 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V ғ.-Х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сипатталған «інжу» терминінің мағынасын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Осы жерлер інжу» деп аталған. Ол «жасау» деген мағынаны берген.Жерден немесе халықтан түсетін алым-салық інжу болып, ханның қазынасына немесе оның ұрпақтарының қолына түсетін.Іжулік иеліктер хандық өкіметтің немесе ұлыстың орталығы орналасқан шұрайлы жерлерінде болған.Мысалы Алтын Орда хандарының інжулік жерлері Еділ бойында болса, Шағатай мемлекетінің інжулік жерлері Шу,Іле,Талас алқаптарының шұрайлы өңірлерін алып жатқан.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Ханға адал қызмет істегендерге берілетін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Хан жасағының пайдасына жиналатын алым-салықтың түрі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Алтын Орда мен Шағатай ұлысының көшпелілерден мал басынан алынатын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Хан иелігіндегі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Дін иелерінің жері</w:t>
      </w:r>
    </w:p>
    <w:p w:rsidR="00826CCB" w:rsidRPr="00826CCB" w:rsidRDefault="00826CCB" w:rsidP="00826CCB">
      <w:pPr>
        <w:pStyle w:val="a3"/>
        <w:spacing w:after="0"/>
        <w:ind w:left="1985"/>
        <w:rPr>
          <w:sz w:val="28"/>
          <w:szCs w:val="28"/>
        </w:rPr>
      </w:pPr>
      <w:r w:rsidRPr="00826CCB">
        <w:rPr>
          <w:sz w:val="28"/>
          <w:szCs w:val="28"/>
        </w:rPr>
        <w:lastRenderedPageBreak/>
        <w:t xml:space="preserve">            30-нұсқа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1.Оғыз мемлекетінің орталығы: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Имақия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Янгикент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Самарқан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Баласағұн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2.Дамыған орта ғасырларға жататын монша табылған ортағасырлық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Басқамыр,Аяққамыр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Құлан,Мерке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Отырар,Тараз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Алмалық,Талғар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Жент,Баршынкент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3.Батыс түрік қағанатында сот істерін атқарушы лауазымның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Тархан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Елтебер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Сюбашы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Атабек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4.Алтын Ордада (1396-1411ж.ж.) он бес жылға жуық өз қолында нақты билік ұстаған ірі мемлкет қайраткері: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Ноғай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Едіге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Нураддин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Уақас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Берке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5.Тәуекел ханның елшілігі Мәскеуге барған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1594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1598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1583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1582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1587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6.Арабтар мен түргештер қытайларды Жетісудан біржола қуған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VІІ ғ.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VІІІ ғ. 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VІІІ ғ.аяғы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VІ ғ.аяғы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VІ ғ.ортасы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7.Жоңғарлармен соғыстағы ғажайып ерліктері үшін «Салқам» деп аталған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Әбілмәмбет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Әлілқайыр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Абылай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8.Орта жүз құрамына кірген рудың 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ысты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жаппас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найман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шанышқылы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беріш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9.Хандық дәуіріндегі бүкіл қазақ ұлтының басын қосатын кеңестің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Кеңес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Құрылтай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Жиналыс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Мәжіліс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Мәслихат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10.ХV ғасырдың ІІ жартысында Шу мен Талас өзендерінің аумағықарады: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Сібір хандығына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хандығына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Темір әулетіне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Ойрат хандығана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Әбілқайыр хандығына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11.Орта ғасырларда егіншілік өркендеген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Шу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Нарын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Қарқұм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Сарыарқа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Тарбағатай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12.682 жылы қайта құрылған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Қарлұқ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Қимақ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Түргеш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13.ІХ ғ.соңы – ХІ ғ. ортасында Еуразияның саяси және әскери тарихында маңызды рөл атқарған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Қарахан мемлкеті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Оғыз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Қарлұқ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14.Әмір Темір шапқыншылығы бағытталған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Әбілқайыр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Үгедей 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15.Қазақ хандығының әкімшілік басқару жүйесінде әрбір жүздің басында тұрғандар: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Ақсақалдар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Ауылнайлар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Рубасылар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Қазылар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16.Керей мен Жәнібек сұлтандарды ойраттардың шабуылына тойтарыс беруге пайдаланбақ болған  Моғолстан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Абд ар-Рашид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Жүніс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Есен- 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Ілиас-Қожа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Тоғылық – Темір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17.ХVІ ғасырдың ІІ жартысында Қазақ хандығының күш-қуатын,беделін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арттырған,жерін кеңейтуге себеп болған тарихи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Өзбек хандығын талқандауы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Ноғай руларының үлкен тобы Қазақ хандығы құрамына енуі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Халықтың әлеуметтік жағдайын  жақсартуға қадам жасауы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Моғол хандығын талқандауы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Ішкі талас-тартыстың тоқтатылуы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18.Түргеш қағанатының орталығы болған қалалардың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Мыңбұлақ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Күнгіт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Баласағұн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Сығанақ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Испиджаб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19.«Диуани Хикмет» еңбегінің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Әбу Райхан әл- Бируни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Әбу Насыр әл-Фараби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Махмуд Қашғари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Қожа Ахмет Йасауи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Жүсіп Баласағұни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Мәтінде сипатталған Моғол хандығындағы жоғары лауазымды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«Моғол хандығының тағына дұғлат Хұдайдат ....өзінің айтқанын істейтін хан тұқыманан алты рет өз адамдарын отырғызған Хан билігі де рулық-тайпалық бай-феодалдар еркіне байланысты болған.Биліктің мұндай жағдайда жүргізілуінің өзі ханның бай-шонжарларға экономикалық жағынан тәуелділігінде көрсетеді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«Атабек»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«Ұлысбегі»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«Наиб»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«Көкілташ»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«Тархан»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31-нұсқа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1.«Жеті Жарғы» заңдар жинағын жасауға қатысқан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Майқы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Бекболат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Боранбай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Төле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Бала би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2.Түріктердің Ұлы Дала қожасына айналуына әкелген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Жужандардың толық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Солтүстік Қазақстанды жаулап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Соғдыларды жаулап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Бумынның «елхан» аталуы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Иранды жаулап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3.1428  ж. билікке келген Әбілқайырдың шыққан әулеті: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Шайбани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Үгедей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Шағатай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Төле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4.Жаңадан шаңырақ көтерген Қазақ хандығының өз алдына қойған тарихи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міндеті: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Сібір хандығының жерін қазақ хандығына қосу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хандығын отырықшы империяға айналдыру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Ресейден қазақ жерін азат ету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 басқыншылығына тосқауыл қою</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Қазақтың этникалық аумағын кеңейту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5.Саманилер жаулап алған Қарлұқ қағанатының қалалары: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Шаш,Баласағұн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Суяб,Шаш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Испиджаб,Тараз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Баласағұн,Суяб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Испиджаб, Шаш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6.Қыпшақтардың орыс деректеріндегі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Кундар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Кумандар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Салжұқтар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Мамлүктер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Половшылар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7.Ахмет Иүгінекидің шығармасы: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«Құт негізі- білік» (Құдатғу білік)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«Бұрынғы ұрпақтар ескерткіші»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«Шығыснама»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«Ақиқат сыйы»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 Түрік тілдерінің сөздігі» (Диуани лұғат-ат түрік)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8.ХVІІ  ғасырдың аяғы – ХVІІІ ғасырдың бас кезінде дүниеге келген заңдар жинағы: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Есім ханның ескі жолы»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«Шежірелер жинағы»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«Жеті жарғы»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«Қасым ханның қасқа жолы»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«Жасақ»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9.Мерзімі жағынан ұзақ өмір сүрген ерте орта ғасырлық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Қарлұқ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Шығыс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Батыс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Қимақ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Түргеш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10.1594 жылы  Мәскеуге жіберілген Тәуекел ханның елшісі: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Ораз Мұхаммед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Баймұханбет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Қ.Қоштайұлы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Құл-Мұхаммед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С.Қойдағұлұл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11.Қарахан мемлекетің құлауына себепші болған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Моңғолдар мен ұйғырлардың жорықтары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Наймандар мен хорезмшахтар шапқыншылықтары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С)Салжұқтар мен оғыздар шапқыншылықтары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Керейіттер мен қарлұқтардың жорықтары: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Қыпшақтар мен түргештердің қысым көрсетуі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870-950 жылдары өмір сүрген ортағасырлық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Әбу Насыр әл-Фараби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Қожа Ахмет Йасауи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Әбу Райхан Әл-Бируни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Жүсіп 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Махмұд Қашғари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13.Киіз үй қабырғасының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Шаңырақ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Уық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Туырлық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Кереге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14.Орта ғасырларда Қазақ хандығының құрылуы туралы жазған тарихшы: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Махмұд Қашғари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Жүсіп 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Мұхаммед Хайдар Дулати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Ахмет Иүгінеки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Өтемі қажы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15.Қарахан мемлекетінде ислам дінін алғаш қабылдаған билеуші: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Сатұқ Боғра-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Жанақ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Бұйрық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Мұхаммед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Шахмәлік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16.Сырдарияның төменгі ағысындағы қалаларды басып алуға аттанған моңғол әскерінің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Мұқылай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Құбылай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Төле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Жошы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Е)Жебе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17.Ерте орта ғасырларда Жетісу жерінде орналасқан: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Түргеш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Қимақ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Оғыз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Шығыс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18.Ахмет Йасауидің жолын қуған шәкірттерінің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Жүсіп 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Әбу Насыр әл- Фараби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Әбу-Райхан әл- Бируни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Арыстан баб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Сүлеймен Бақырғани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19.Қазақстанда антропологиялық процестердің жаңа өзгеріске ұшырау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Арабтардың жаулап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Моңғолдардың жаулап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Ұйғырлардың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Қытайлардың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Парсылардың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сипатталған екі елді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«...олардың арасындағы жауласушылық мұнымен бітпейді.Отырар,Сығанақ,Арал теңізінің аумағы бұл екі ел үшін ұзақ жылдар бойына қақтығыс көзіне айналады.Билік үшін бәсекеге тек моңғолдар екі елді де жаулап алғаннан кейін ғана біржола тынады»: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Қыпшақ,Хорезм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Печенек,Оғыз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Оғыз,Қыпшақ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Қарахан,Қытай</w:t>
      </w:r>
    </w:p>
    <w:p w:rsidR="00826CCB" w:rsidRPr="00826CCB" w:rsidRDefault="00826CCB" w:rsidP="00826CCB">
      <w:pPr>
        <w:pStyle w:val="a3"/>
        <w:spacing w:after="0"/>
        <w:ind w:left="1985"/>
        <w:rPr>
          <w:sz w:val="28"/>
          <w:szCs w:val="28"/>
        </w:rPr>
      </w:pPr>
      <w:r w:rsidRPr="00826CCB">
        <w:rPr>
          <w:sz w:val="28"/>
          <w:szCs w:val="28"/>
        </w:rPr>
        <w:t xml:space="preserve">               32-нұсқа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1.Тәуекелдің Баба сұлтанмен шайқаста жеңіске жеткен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1585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1590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1587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1582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1584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2.Қыпшақ этникалық құрамы қалыптаса бастады: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ХІV-ХV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ІХ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ХІІІ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VІІ- VІІІ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3.Батыс Сібір хандығының астанасы: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Тобыл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Сарайшық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Чимги-Тура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Омбы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4.Орта ғасырлардағы Жетісу жеріндегі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Жанкент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Талғар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5.Алаша хан кесенесі орналасқан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Оңтүстік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Солтүстік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6.Оғыздардың құрамында 24 тайпа болғаны туралы жазған ғұлама: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М.Қашқари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Әл-Омари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Әл-Марвази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Ибн Хәукал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Шыңғысханның керейлерді басып алған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А)1205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1202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1207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1201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1203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8.Моңғол империясының басты заңы: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«Шыңғыснама»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«Тарих»</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Алтын шежіре»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«Жылнамалар жинағы»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«Яса» ( Жасақ)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9.Түрік қағанатының екіге бөлінген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VІІ ғ. аяғында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 ғ. аяғында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VІІ ғ. басында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V ғ. ортасында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VІ ғ. ортасында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10.Жошы ұлысына қараған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Орта Азия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Дешті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Қазақстанның солтүстігі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Ертістің жоғарғы ағысы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Моңғолияның оңтүстігі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11.Ғимаратқа сән беру үшін қолданылатын шағын көзе кірпіш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Фарн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Терракота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Эпитафия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Ташнау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Ғаныш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12.Орыс деректерінде «половшылар»,ал Еуропада «командар» деп атады: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Қимақтарды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Қарақытайларды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Қарлұқтарды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Қарахандықтарды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Қыпшақтарды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13.1456-1457 жылдары Сығанақ маңында ойраттардан жеңілген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Ибақ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Есен-бұға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14.Шағатай ұлысына қараған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Ертіс пен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Қазақстанның Оңтүстігі мен Батысы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Оңтүстік және Оңтүстік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Шығыс Еуропа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Алтайдан Еділге дейін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15.748 жылы Қытай империясы жаулап алған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Жент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Ашнас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Жаңакент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Суяб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16.Ноғай ордасының құрылуына себеп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Әмір Темірдің қолдауы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Сібір хандығының әлсіреуі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Шағатай ұлысының ыдыруы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Моғолстанның  ыдыруы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Алтын Орданың әлсіреуі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17.Ұлы Жібек жолындағы саудаға байланысты Иранға (Парсы еліне) қарсы одақ құрған елдер: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Түрік қағанаты мен Хазар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Қытай мен Үндістан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Түрік қағанаты мен Византия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 мен Византия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Е)Түргеш қағанаты  мен Византия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18.751 жылы арабтарды қолдап,қытай әскеріне қарсы шыққан түркі тайпасы: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оғыздар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қарлұқтар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керейлер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қимақтар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19.Қазақ даласының бір бөлігінде ХІV ғасырдың ортасы мен ХVІ ғасырдың басында өмір сүрген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Алтын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Әбілқайыр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Қыпшақ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Мәтінде сипатталған ортағасырлық қаланы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«Бұл қала қазақтар үшін сауда орталығы болумен қатар,оның аймағындаотырықшылықпен,егін егумен айналысқан жер болды.Жазба деректерде: «...қаланың базарына күніне 500 түйе әкелініп,кешке дейін бір түйе қалмай </w:t>
      </w:r>
    </w:p>
    <w:p w:rsidR="00826CCB" w:rsidRPr="00826CCB" w:rsidRDefault="00826CCB" w:rsidP="00826CCB">
      <w:pPr>
        <w:spacing w:after="0"/>
        <w:rPr>
          <w:sz w:val="28"/>
          <w:szCs w:val="28"/>
          <w:lang w:val="kk-KZ"/>
        </w:rPr>
      </w:pPr>
      <w:r w:rsidRPr="00826CCB">
        <w:rPr>
          <w:sz w:val="28"/>
          <w:szCs w:val="28"/>
          <w:lang w:val="kk-KZ"/>
        </w:rPr>
        <w:t xml:space="preserve">сатылып кетеді» деуі осыған дәлел: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Тараз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Сайрам</w:t>
      </w:r>
    </w:p>
    <w:p w:rsidR="00826CCB" w:rsidRPr="00826CCB" w:rsidRDefault="00826CCB" w:rsidP="00826CCB">
      <w:pPr>
        <w:pStyle w:val="a3"/>
        <w:spacing w:after="0"/>
        <w:ind w:left="1985"/>
        <w:rPr>
          <w:sz w:val="28"/>
          <w:szCs w:val="28"/>
        </w:rPr>
      </w:pPr>
      <w:r w:rsidRPr="00826CCB">
        <w:rPr>
          <w:sz w:val="28"/>
          <w:szCs w:val="28"/>
        </w:rPr>
        <w:t xml:space="preserve">                  33-нұсқа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1.Ақ Орданың аумағы қамтыған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Шу мен Сыр бойы өңірі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Орда Ежен,Шайбани хандардың жерлері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Шағатай мен Үгедей ұлыстары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Оңтүстік Қазақстан мен Сыр өңірі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Ертіс пен Алтай өңірі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2.737 жылы қарлұқтармен бірігіп,арабтарға ойсырата соққы берген Түркеш мемлекетінің қағаны: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Иштеми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Ешбар Елтеріс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Жыпыр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Сұлу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Үшлік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3.Қарахан мемлекетін құлатты: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Оғыз және Қарлұқ қағанаттары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Салжұқ және Керейір мемлекеттері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Қарлұқ және Қимақ қағанаттары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Қимақ және Самани мемлекеттері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Е)Хорезм және Найман мемлекеттері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4.Әбілқайыр хандығындағы басым көпшілік тайпа: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Дулаттар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Ноғайлар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Барластар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Маңғыттар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5.ХV-ХVІ ғасырлардағы Моғолстан,Қазақ хандығы жайында құнды тарихи,географиялық мәлімет: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Тарих-и Рашиди»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«Құтты білік»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«Оғызнама»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«Ақиқат сыйы»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Түрік тілдерінің сөздігі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6.1141 жылы біріккен салжұқ-қарахан әскерін талқандаған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Қарлұқ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Қашқария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Қимақ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Д)Қыпшақ хандары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Қарақытай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7.Оғыздардың мал өнімдерін шикі зат көзі ретінде айырбас сауда жасаған көрші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Д)Үндістан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Киев Русі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8.Хақназар билік еткен уақытта қазақ хандығына Ресейден келген елшілер: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А.Тевкелев, С.Татищев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С.Мальцев,Т.Чебуков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С)В.Степанов,А.Дженкинсон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П.Ступин,И.Лихарев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Е.Брянцев,И.Чередов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9.Терракота терминінің анықтамасы: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Ортағасырлардағы керуен сарайлардағы арнайы бөлмелер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Ғимаратты сәндеу үшін қолданылатын оюланған кірпіш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Жылжымалы үйлердегі ең белгілісі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Отырарда соғылған,мыстан жасалып ұсақ тиындар қызметінатқарған ақша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Қазақстанда егін шаруашылығының болғандығын дәлелдейтін құрал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10.Моңғолдың құрылтай жиналысында Тимучинді хан сайлаған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1203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1211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1215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1209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1206 ж.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11.1212 жылы Батыс Қарахан мемлекетінің соңғы билеушісі Османды жеңді: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Хорезм шахы Мұхаммед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Жалайыр Жамұқа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Ибраһим ибн Насыр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Насыр ибн Сейяр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Найман ханы Күшілік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12.ХV ғасырда оңтүстікте Арал теңізі мен Сырдарияның төменгі ағысы,солтүстікте Тобыл және Ертіс өзендерінің орта саласы аралығында жатқан мемелекет: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Әмір Темір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Әбілқайыр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Ноғай ордасы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13.568 жылы сауда келісімін жасаған елдер: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Үндістан,Парсы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Византия,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Киев Русі,Оғыз мемлкеті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Түрік қағанаты,Бактрия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Кушан.Түрік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14.627 жылы Тон қаған әскери көмек берген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Үндістан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Византия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15.ХVІ ғ. ыдырау кезінде халқының бір бөлігі Кіші жүз құрамына қосылған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Алтын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Ноғай Ордасы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.ХVІ ғасырдың ортасында жазылған Өтеміс қажының « Шыңғыснама»  шығармасында баяндалады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Қыпшақтар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Темір әулетінің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Хорезм шах әулетінің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Жошы әулетінің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Наймандар тарихы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17.Жаңадан құрылған Қазақ хандығының басты қарсыласы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Есен -бұға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Мұхаммед Шайбани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Сүйініш 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Уәйіс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Тоғылық Темір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18.1594 жылы орыс мемлекетіне елші жіберген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 xml:space="preserve">А) Тәуекел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Қасым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Хақназар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19.Бұрындықтың (Мұрындық) Қазақ хандығын билеген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1480-1490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1474-1511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1500-1511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1512-1521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1511-1518 ж.ж</w:t>
      </w:r>
    </w:p>
    <w:p w:rsidR="00826CCB" w:rsidRPr="00826CCB" w:rsidRDefault="00826CCB" w:rsidP="00826CCB">
      <w:pPr>
        <w:spacing w:after="0"/>
        <w:rPr>
          <w:rFonts w:ascii="Times New Roman" w:hAnsi="Times New Roman" w:cs="Times New Roman"/>
          <w:noProof/>
          <w:sz w:val="28"/>
          <w:szCs w:val="28"/>
          <w:lang w:val="kk-KZ" w:eastAsia="ru-RU"/>
        </w:rPr>
      </w:pPr>
      <w:r w:rsidRPr="00826CCB">
        <w:rPr>
          <w:rFonts w:ascii="Times New Roman" w:hAnsi="Times New Roman" w:cs="Times New Roman"/>
          <w:sz w:val="28"/>
          <w:szCs w:val="28"/>
          <w:lang w:val="kk-KZ"/>
        </w:rPr>
        <w:t>20.</w:t>
      </w:r>
      <w:r w:rsidRPr="00826CCB">
        <w:rPr>
          <w:rFonts w:ascii="Times New Roman" w:hAnsi="Times New Roman" w:cs="Times New Roman"/>
          <w:noProof/>
          <w:sz w:val="28"/>
          <w:szCs w:val="28"/>
          <w:lang w:val="kk-KZ" w:eastAsia="ru-RU"/>
        </w:rPr>
        <w:t>Мәтінде сипатталған Тоқтамыс Алтын Орда билігін өз қолына алуда пайдаланылған тарихи оқиғаны анықтаңыз:</w:t>
      </w:r>
    </w:p>
    <w:p w:rsidR="00826CCB" w:rsidRPr="00826CCB" w:rsidRDefault="00826CCB" w:rsidP="00826CCB">
      <w:pPr>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 Бұл әлсіздікті пайдаланған Жошы ханның екінші ұрпағы Тоқтамыс Әмір Темірдің көмегімен Алтын Ордада билігін өз қолына алған.Билігін нығайту үшін Тоқтамыс 1382 жылы  Мәскеуге басып кіріп,қаланы өртеп жіберді.Мауараннахр мен Кавказ елдеріне бірнеше рет жорық жасайды»: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Алтын Орда мен Египеттің арасындағы ұзақ жылғы соғысын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Алтын Орда ханы  Беркенің Кавказ жеріне жорықта қазақ табуын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Алтын Орда әскерлерінің орыс әскерлерінен жеңілуін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Әмір Темірдің Сарай-Берке қаласын басып алуын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Ұрыс ханның Алтын Орда жеріне жорығын</w:t>
      </w:r>
    </w:p>
    <w:p w:rsidR="00826CCB" w:rsidRPr="00826CCB" w:rsidRDefault="00826CCB" w:rsidP="00826CCB">
      <w:pPr>
        <w:pStyle w:val="a3"/>
        <w:spacing w:after="0"/>
        <w:ind w:left="1985"/>
        <w:rPr>
          <w:sz w:val="28"/>
          <w:szCs w:val="28"/>
        </w:rPr>
      </w:pPr>
    </w:p>
    <w:p w:rsidR="00826CCB" w:rsidRPr="00826CCB" w:rsidRDefault="00826CCB" w:rsidP="00826CCB">
      <w:pPr>
        <w:pStyle w:val="a3"/>
        <w:spacing w:after="0"/>
        <w:ind w:left="1985"/>
        <w:rPr>
          <w:sz w:val="28"/>
          <w:szCs w:val="28"/>
        </w:rPr>
      </w:pPr>
      <w:r w:rsidRPr="00826CCB">
        <w:rPr>
          <w:sz w:val="28"/>
          <w:szCs w:val="28"/>
        </w:rPr>
        <w:t xml:space="preserve"> </w:t>
      </w:r>
    </w:p>
    <w:p w:rsidR="00826CCB" w:rsidRPr="00826CCB" w:rsidRDefault="00826CCB" w:rsidP="00826CCB">
      <w:pPr>
        <w:pStyle w:val="a3"/>
        <w:spacing w:after="0"/>
        <w:ind w:left="1985"/>
        <w:rPr>
          <w:sz w:val="28"/>
          <w:szCs w:val="28"/>
        </w:rPr>
      </w:pPr>
      <w:r w:rsidRPr="00826CCB">
        <w:rPr>
          <w:sz w:val="28"/>
          <w:szCs w:val="28"/>
        </w:rPr>
        <w:t xml:space="preserve">                             34-нұсқа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1.Қыпшақ хандығындағы оң қанат орналасқан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Сарайшық қаласының орнында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Сығанақ маңында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Янгикент қаласының орнында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Баласағұн маңында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Қашқар қаласында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2.Янгикент қаласы орналасқан өзен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Еділ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Есіл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Шу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Сырдария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3.Моғолстанда алғашында саяси билікті ұстаған дулат әмірі: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Уақас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Нурад-дин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Полатшы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Едіге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Тоқтамыс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4.Түрік қағанаты мен қытай мемлекетінің бейбіт қарым- қатынас орнатқан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552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603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545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581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542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5.ХVІ ғасырдың ортасында Хақназар хан жасасқан «ант беріскен шарттың» </w:t>
      </w:r>
    </w:p>
    <w:p w:rsidR="00826CCB" w:rsidRPr="00826CCB" w:rsidRDefault="00826CCB" w:rsidP="00826CCB">
      <w:pPr>
        <w:pStyle w:val="a3"/>
        <w:spacing w:after="0"/>
        <w:ind w:left="1985"/>
        <w:rPr>
          <w:sz w:val="28"/>
          <w:szCs w:val="28"/>
        </w:rPr>
      </w:pPr>
      <w:r w:rsidRPr="00826CCB">
        <w:rPr>
          <w:sz w:val="28"/>
          <w:szCs w:val="28"/>
        </w:rPr>
        <w:t>мақсаты: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хандығының солтүстік шекараларын нығайту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Ташкент билеушісі Баба сұлтанға қарсы күрес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Моғол билеушісі Сайд сұлтанға қарсы күрес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Мәкеу мемлекетімен қатынастарды дамыту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Қытаймен сауда байланыстарын дамыту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6.Ахмет Йасауи кесенесі Әмір Темірдің бұйрығымен салынған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Х-ХІІІ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VІІІ-ІХ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ХІІІ-ХІV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ХІV-ХV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ХІ-ХІІ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7.Найман,керейіт,жалайыр ұлыстарының ішкі істерін жүргізген  адамдардың лауазымы: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нөкер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тайшы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шерби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кыркун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гурхан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8.Батыс Түрік қағанатында «тархан» сөзінің мағынасы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Құлдар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Салық жинаушылар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Сот істерін атқарушылар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Қарапайым халақтар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Мұралергер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9.ХІІІ ғ. наймандардың бір бөлігінің Жетісуға қоныс аудару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Меркіт-қырғыз одағымен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Қытай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Жетісу жеріндегі туыстарымен бірігу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Наймандардың қаңлылардан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Наймандардың моңғолдардан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 Үш ғасырға жуық өмір сүрген ортағасырлық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Түргеш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Қарлұқ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11.Қыпшақтар туралы мәлімет қалдырған: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Әл-Якуби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Макдиси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Идриси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Әл-Омари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Әл-Бируни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12.Жошы ұрпақтары негізін қаламаған мемлекет:А) Қазақ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Әбілқайыр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Алтын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13.Қ.Жалайыридің «Жәми-ат-тауарих» (Жылнамалар жинағы) атты еңбегі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Қазан қаласында баспадан шыққан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1854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1864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1850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1852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1855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14.Авар тайпаларының басқаша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Эфталиттер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Кушандар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Жужандар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Түріктер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Тохарлар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 Оғызнама» дерегі бойынша жағбу өз жерін бөліп басқарған аймақ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11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10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12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13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Е) 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16.Қыпшақтар мен Хорезмдіктердің соғысының  тоқталу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екі жақты келісімге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моңғол жаулаушылығы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Хорезмнің басымдылығы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қыпшақтардың жеңісі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қыпшақтардың батысқа ығысуы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17.Алтын Орда дәуірінде Кавказ бен Қырымды,Қарақорым,Қытайды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байланыстырған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Отырар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Сарайшық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Баласағұн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Тараз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18.Сырдария бойында орналаспаған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Отырар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Сарайшық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Жаңакент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19.1511-1518 (1523) жылдары ел билеген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Ханазар (Ақназар)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Мұрындық (Бұрындық)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Мәтінге қарап,Әбілқайыр хандығының жаулаушылық соғыстарының   бағытын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«...ол алдымен өзінің қарсыластары Махмұд-Қожа ханды,маңғыт әмірі Уақас биді жеңіп,өзіне қаратады. XV ғасырдың 40-жылдарында Балқаш өңірінің терістік батыс жағын өз иелігіне қосады.Әбілқайыр хан көп уақыты мен күш жігерін жұмсаған жер Ақ Орда жерінің оңтүстік аудандары-Сыр өңірімен Қаратау аймақтары болған»: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Орта Азиядан Шығыс Түркістанға қарай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Оңтүстік Қазақстаннан солтүстікке қарай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Дешті Қыпшақтан батысқа қарай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Жетісудан Орта Азияға қарай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Батыс Сібірден оңтүстікке қарай</w:t>
      </w:r>
    </w:p>
    <w:p w:rsidR="00826CCB" w:rsidRPr="00826CCB" w:rsidRDefault="00826CCB" w:rsidP="00826CCB">
      <w:pPr>
        <w:pStyle w:val="a3"/>
        <w:spacing w:after="0"/>
        <w:ind w:left="1985"/>
        <w:rPr>
          <w:sz w:val="28"/>
          <w:szCs w:val="28"/>
        </w:rPr>
      </w:pPr>
      <w:r w:rsidRPr="00826CCB">
        <w:rPr>
          <w:sz w:val="28"/>
          <w:szCs w:val="28"/>
        </w:rPr>
        <w:t xml:space="preserve">                        35-нұсқа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1.Қимақ елінде тайпалардың ішіндегі ең атақтысы қыпшақтар екенін жазған тарихшы: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М.Қашқари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Әл-Идриси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Әл-Якуби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Әл-Макдиси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Гардизи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2.Қыпшақ хандығының сол қанатының ордасы: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Янгикент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Испиджаб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Сарайшық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Керей мен Жәнібекті құшақ жайып қарсы алған Моғолстан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Есен-бұға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Жүніс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Абдрашид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Тоғылық-Темір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Ілиас-Қожа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4.Арыстан баб,Қожа Ахмет Йасауи кесенелері орналасқан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Орталық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Оңтүстік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Солтүстік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5.Қарахан мемлекеті Х ғасырда жаулап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Ертіс бойындағы қалаларды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Еділ бойындағы қалаларды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Жетісу бойындағы қалаларды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Сырдария бойындағы қалаларды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6.965 жылы оғыздардың Киев кінәзі Святославпен әскери одақ құруының нәтижесі: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А)салжұқтармен соғысты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хазарларды жеңді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бұлғарларды жеңді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печенектермен келісімге келді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печенектермен соғысты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Оғыздардың 985 жылы  Киев кінәзі  Владимирмен әскери одақ құруының нәтижесі: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А)салжұқтармен соғысты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хазарларды жеңді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бұлғарларды жеңді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печенектермен келісімге келді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печенектермен соғысты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8.Шағатайдың жазғы ордасы орналасқан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Іле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Ертіс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Еділ бойында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Шу бойында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9.Моңғолдарға қарсылық көрсеткен Отырар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Қайырхан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Мұхаммед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Текеш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Қамар ад-диан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Жалал ад-дин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10.Қарлұқтардың құрамында тоғыз тайпа болғандығын жазған араб тарихшысы: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әл- Масуди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әл- Бируни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әл-Жаһиз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әл- Мақдиси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әл- Марвази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11.Алтын Ордадан Ноғай Ордасы  оқшаулана бастаған кездегі билеуші: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Едіге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Ибақ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Ноғай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Тоқтамыс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Нураддин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12.«Құдадғу біліктің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Жүсіп 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Әбу Райхан әл-Бируни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Сүлеймен Бақырғанм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Махмұд Қашғари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Ахмет Иүгінеки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13.Наймандардың билеушісі  Инанч  хан қайтыс болған соң, Бұйрық ханмен таққа таласты: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Наркеш Дайын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Күшлік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Даян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Құршақұз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14.Есен бұға құрметпен қарсы алып,Моғолстанның батыс бөлігін берген мәртебелі сұлтандар: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Керей мен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Есім мен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Қасым мен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Қасым мен Бұрындық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Әдік пен 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15.Парсы тарихшысы Гардизидің айтуынша Қимақ еліндегі тайпалардың ішіндегі ең атақтысы: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эймур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ланиқаз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баяндур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16.«Қорқыт ата кітабы» қай кезеңнің мұрасы екендігін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Х-ХІІ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ХV-ХV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ХХ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VІІІ-ІХ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17.Бумынның «елхан» атағын алған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581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552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603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500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546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18.Моңғол әскерлеріне ұзақ қарсылық көрсеткен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 бойындағы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Шу, Талас бойындағы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Еділ бойындағы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Жетісудағы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Дешті Қыпшақ аумағандағы қалалар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19.Исламды мемлекеттік дін деп жариялаған Моғолстан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Ілияс- 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Есен 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Жүніс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Тоғылық-Темір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Абдрашид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20.Мәтіндегі қате арқылы қимақтардың әлсіреп ,ыдырауына себепші болған мемлекетті табыңыз: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Х ғасырдың екінші жартысында қимақтардың жеріне Батыс түрік мемлекті шабуыл жасай бастаған. Кейбір деректерге қарағанда,олар Ертіс өзеніне дейін жеткен.Мұндай жорықтар ХІ ғасырдың басында жиілей түскен.Осындай жорықтардың әсерінен Қимақ қағанаты әлсіреп,ыдырай бастайды.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С)Қарақытай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Найман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Е)Қыпшақ</w:t>
      </w:r>
    </w:p>
    <w:p w:rsidR="00826CCB" w:rsidRPr="00826CCB" w:rsidRDefault="00826CCB" w:rsidP="00826CCB">
      <w:pPr>
        <w:pStyle w:val="a3"/>
        <w:spacing w:after="0"/>
        <w:ind w:left="1985"/>
        <w:rPr>
          <w:sz w:val="28"/>
          <w:szCs w:val="28"/>
        </w:rPr>
      </w:pPr>
      <w:r w:rsidRPr="00826CCB">
        <w:rPr>
          <w:sz w:val="28"/>
          <w:szCs w:val="28"/>
        </w:rPr>
        <w:t xml:space="preserve">               36-нұсқа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1.Қарахан мемлекетінде 955 жылы билікті қолына алған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Мұса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Оғұлшақ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Осман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Сатұқ Боғра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Базар Арыслан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Қазақ хандығымен алғаш достық қарым-қатынас орнатқан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Әбілқайыр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Бұхар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Ноғай Ордасы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3.Тәуекел ханның беделін және күш қуатын арттырған жеңіс: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Ташкент түбінде Абдаллах ханды талқандауы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Атлах шайқасында жеңісі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Баба сұлтанды жеңуі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 жерін қайтарып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Сыр бойы қалаларын қайтарып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4.Махмуд Қашғари өмір сүрген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ІХ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9.1465-1466 жылдары Қазақ хандығының құрылуы туралы жазған тарихшы: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Ш.Уәлиханов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М.Х.Дулати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В.Бартольд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Рашид ад 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Қ.Жалаири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5.Ақ Орда мемлекетін әлсіреткен негізгі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Әмір Темір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Шыңғыс хан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Қытай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Ойраттардың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Өзара қырқыстар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6. Тәуекел ханға 1595 жылы келген орыс елшісі: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Т.Чебуков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С.Мальцев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А.Тевкелев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В.Степанов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Т.Татищев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7.ХІV ғ. ортасында Шағатай ұлысының таралу нәтижесінде шығысында құрылған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Әбілқайыр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Ноғай  Ордасы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8.Наркеш Дайын билік құрған кезеңде дами бастаған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жалайыр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найман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қимақ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9.Моғолстан билеушілері Есен бұға мен Жүніс осы ханның балалары: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Уәйіс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Қызыр-Қожа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С)Ілияс –Қожа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Мұхаммед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Тоғылық- 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10.Түргеш қағанатының негізін қалаған: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Елтеріс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Үшлік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Сұлу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Жыпыр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Тұқарсан Құтжар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Шыңғыс ханға адал қызмет еткені үшін  «күй үн чинсан тәйжі» деген атақ алған жалайыр тайпасының билеушісі: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Жамұқа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Мұқылай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Оғұлшақ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Қадыр-Буке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Күшлік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12.ХІV ғасырдың 60-70 жылдары Ақ Орданы билеген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Ерзен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Ұрыс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Шымтай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Мүбәрәк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Сасы- Бұқа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13.Қарахан билеушісі  Мұса хан ислам дінін мемлекеттік дін деп жариялаған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ХІІ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14.Шығыс Түрік қағанатын қуатты мемлекетке айландырған қаған: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 Еске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Қапаған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Бумын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Тардуш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15.Түргештердің Күнгіт қаласы орналасқан өзен: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Талас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16.Қазақ хандығында бір уақытта билік еткен хандар: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Тәуке,Жәңгір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Жәнібек,Хақназар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Керей,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Хақназар,Тәуекел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Есім,Тұрсын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17.Оғыз жағбуы  Киев Русімен одақтасып Хазарларды талқандады: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965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985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756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1041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840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18.Қазақ хандығы мен Өзбек хандығы арасындағы ұзақ жылдар жүргізілген соғыстың нәтижесі: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Сыр бойындағы қалалардан айырылуы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В) Қазақ хандығы экономикалық жағынан әлсіреді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Сауран,Түркістан,Отырар,Сайрам қалаларын қайтарып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хандығының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хандығының жеңіске жетіп Ташкентті қосып 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19.Масуд ибн Кухустанидің шығармасы: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«Тарих-и Абулхайр- хани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«Түрік шежіресі»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«Шежірелер жинағы» (« Жами ат- тауарих»)</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«Тарих» (Хроника)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«Хұсрау мен Шырын»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Мәтіндегі қатені табыңыз: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«Билікті өз  қолдарына  алған қарлұқтар Енисей қырғыздарынан төнген қауіпті жоюды ойластырады.Олардың Тараз,Ташкент қалаларын жаулап алған кездерін жақсы білетін еді.Атлах түбегіндегі шайқасқа өздері де қатынасқан болатын.Сондықтан олардан қауіп болдырмау үшін 766-775 жылдары Қащқарияны жаулап алып,шығыстағы шекарасын кеңейтеді»: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Ұйғыр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Шығыс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Түркеш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Самани</w:t>
      </w:r>
    </w:p>
    <w:p w:rsidR="00826CCB" w:rsidRPr="00826CCB" w:rsidRDefault="00826CCB" w:rsidP="00826CCB">
      <w:pPr>
        <w:pStyle w:val="a3"/>
        <w:spacing w:after="0"/>
        <w:ind w:left="1985"/>
        <w:rPr>
          <w:sz w:val="28"/>
          <w:szCs w:val="28"/>
        </w:rPr>
      </w:pPr>
      <w:r w:rsidRPr="00826CCB">
        <w:rPr>
          <w:sz w:val="28"/>
          <w:szCs w:val="28"/>
        </w:rPr>
        <w:t xml:space="preserve">                  37-нұсқа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1.Қимақтардың тайпалық құрамы туралы жазған тарихшы: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Гардизи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әл-Якуби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әл-Факих</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әл-Жаһиз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Ибн Хаукәл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2.Шығыс Түрік қағанатының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Бумын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Құтлық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Тардуш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Оғұлшақ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Сұлу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3.Суяб қаласы орталығы болған ортағасырлық мемлекеттер: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Оғыз,қимақ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Жалайыр,меркіт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Түргеш,қарлұқ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Қарахан,қидан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Найман,керей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4.1365 ж. Батпақ шайқасында өзара тартысқа түсті: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Ұрыс,Тоқтақия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Тоқтамыс,Темір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Әбілқайыр,Едіге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Тоғылық Темір,Едіге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Ілияс Қожа,Әмір Темір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5.ХІІ ғ. екінші жартысындағы Найман мемлекетінің орталығы: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Самарқан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Қарақорым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Балықты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Үзгент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Битөбе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6.Керейіт мемлекетінің астаналары: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Самарқан,Тараз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Битөбе, Қарақорым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Қашқар,Үргеніш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Балықты ,Баласағұн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Үзгент,Баласағұн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7.Айғыржар шайқасын басқарған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Жәңір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Абылай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Есім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Тәуекел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Тәуке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8.Шу алқабында орналасқан ортағасырлық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Имақия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Баласағұн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Сарайшық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9.Қарақытай мен салжұқ-қарахан әскерлері арасында Қатуан даласында шайқас болған мерзім: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ХІІ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ІХ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ХІІІ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ХІ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10.Түріктердің Арал теңізіне жеткен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551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555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554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553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552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11.Қарақытай мемлекеті өмір сүрген ғасырлар: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ІХ-Х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Х-ХІІІ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ІХ-ХІ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ХІІ-ХІІІ ғ.ғ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ІХ-ХІІІ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12.Алтын Ордада 1342 жылы билікке келген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Өзбек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Берке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Тоқты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Жәнібек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Жошы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13.ХVІ  ғ. 90 жылдары Қазақ хандығы мен Орыс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Бірлесіп Өзбек хандығымен соғысты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Саяси дағдарысты бастан кешірді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Өзара елшілік алмасты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Әскери одақ құрды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Ноғай Ордасына әскер жіберді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14.ХІІІ ғасырдың басында Орталық Азияда құрылған әскери-феодалдық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Цин империясы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Хорезм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Моңғол империясы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Ұйғыр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Корей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Хұсрау мен Шырын» еңбегінің авторы Құтбтың шыққан тегі: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Араб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Ұйғыр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Шағатай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Батыс Түрік қағанатының өмір сүрген мерзімі: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552-603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704-756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603-704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682-744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503-704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17.Масуд ибн Усман Кухистанидің « Тарих-и Абулхайр хани» еңбегінде баяндалады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Көшпелі өзбектер ханы Әбілқайырдың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Темір ұрпақтарының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Алтын Орда ханы Батыйдың жорығы туралы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Алаша хан туралы 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Ораз-Мұхаммед жайлы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18.Дамыған орта ғасырда қазіргі Моңғолия жерінде мемлекет құрған қазақ тайпалары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Қарахандар мен ұйғырлар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Оғыздар мен қарлұқтар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Керейітте мен 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Түркештер мен үйсіндер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Қыпшақтар мен қимақтар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19.985 жылы оғыз жабғуы Киев кінәзі Владимирмен одақтасып,соққы берген 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Чернигов кінәздігі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Қыпшақ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Еділ бұлғарлары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Византия империясы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Хазар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 сипатталған тайпаны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«Азияның ішкі қойнауы ........ тайпалардың отаны болды,олар ежелден батысқа,Днепр мен Дунайға дейін ұмтылды.Ол өңірдің мәдениеті бұрынғымен салыстырғанда бай әрі жарқын, .......... өз заманының қуатты мәдени ошақтарын дүниеге әкелді,,оларды есепке алмай Еуразия тарихы ұғынықты бола алмайды» деп жазған академик  А.П.Окладников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Иран тілдес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Парсы тілдес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Роман тілдес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Түрік тілдес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Славян тілдес</w:t>
      </w:r>
    </w:p>
    <w:p w:rsidR="00826CCB" w:rsidRPr="00826CCB" w:rsidRDefault="00826CCB" w:rsidP="00826CCB">
      <w:pPr>
        <w:pStyle w:val="a3"/>
        <w:spacing w:after="0"/>
        <w:ind w:left="1985"/>
        <w:rPr>
          <w:sz w:val="28"/>
          <w:szCs w:val="28"/>
        </w:rPr>
      </w:pPr>
      <w:r w:rsidRPr="00826CCB">
        <w:rPr>
          <w:sz w:val="28"/>
          <w:szCs w:val="28"/>
        </w:rPr>
        <w:lastRenderedPageBreak/>
        <w:t xml:space="preserve">                 38-нұсқа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 ХVІ ғасырда Қазақ хандығын басқарған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Қайып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Болат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 Оғыздармен соғысқан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Ұйғырлар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Хазарлар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Батыс түріктері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Керейлер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3.ХVІ ғасырдың 80-90 жылдары билік құрған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Бұрындық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4.ХІ ғ.-ХІІІ ғ. басына дейінгі Еуразияның бүкіл далалық алқабында саяси үстемдікке  ие болған тайпалар одағы: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Қимақтар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Моңғолдар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Түргештер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Қарлұқтар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5.ХVІ ғ.Қазақ хандығында ең ұзақ отырған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Бұрындық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Бұйдаш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Хақназар</w:t>
      </w:r>
    </w:p>
    <w:p w:rsidR="00826CCB" w:rsidRPr="00826CCB" w:rsidRDefault="00826CCB" w:rsidP="00826CCB">
      <w:pPr>
        <w:spacing w:after="0"/>
        <w:rPr>
          <w:rFonts w:ascii="Times New Roman" w:hAnsi="Times New Roman" w:cs="Times New Roman"/>
          <w:noProof/>
          <w:sz w:val="28"/>
          <w:szCs w:val="28"/>
          <w:lang w:eastAsia="ru-RU"/>
        </w:rPr>
      </w:pPr>
      <w:r w:rsidRPr="00826CCB">
        <w:rPr>
          <w:rFonts w:ascii="Times New Roman" w:hAnsi="Times New Roman" w:cs="Times New Roman"/>
          <w:noProof/>
          <w:sz w:val="28"/>
          <w:szCs w:val="28"/>
          <w:lang w:eastAsia="ru-RU"/>
        </w:rPr>
        <w:t>6.</w:t>
      </w:r>
      <w:r w:rsidRPr="00826CCB">
        <w:rPr>
          <w:rFonts w:ascii="Times New Roman" w:hAnsi="Times New Roman" w:cs="Times New Roman"/>
          <w:sz w:val="28"/>
          <w:szCs w:val="28"/>
        </w:rPr>
        <w:t xml:space="preserve"> Әмір Темір шапқыншылығы бағытталған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noProof/>
          <w:sz w:val="28"/>
          <w:szCs w:val="28"/>
          <w:lang w:eastAsia="ru-RU"/>
        </w:rPr>
        <w:t>А)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Дешті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Үгедей ұлысының жері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Мауараннахр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Шағатай ұлысының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7.ХІІІ ғасырдың басында өмір сүруін тоқтатқан мемлекеттер: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Қарахан, Ақ Орда,Қыпшақ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Қарлұқ,Түргеш,Қимақ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Қарахан, Қарақытай ,Қыпшақ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Оғыз,Қимақ,Қарахан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Қарлұқ, Қыпшақ,Түргеш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8.Моңғол шапқыншылығына дейінгі кезеңге жататын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Әмір 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Қыпшақ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Ноғай Ордасы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Е)Әбілқайыр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9.Моғолстан мемлекетінде ислам дініне қатты көңіл бөлген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Есен бұға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Жүніс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Ілияс-Қожа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Тоғылық-Темір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Мұхаммед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10.ХІ ғасырдың басында біржола құлаған Сырдария бойындағы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Д)Түркеш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Ұйғыр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11.682 жылы Шығыс түріктерінің өз мемлекетін қалпына келтіруіне мүмкіндік берген жағдай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Жужандарды талқандауы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 жеріне көшіп келуі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Қытайға қарсы соғысуы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Түркештермен құдандалық арқылы келісімге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Арабтармен соғысу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12.Қыпшақтардың күшеюінен қауіптеніп өзіне тәуелді етуге ұмтылған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А) Иран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Ресей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Хорезм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13.Алтын  Орда мұсылман мемлекетіне айнала бастаған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ХІV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ХV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ХІІІ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ХІІ ғасырдың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ХІІ ғасырдың ортасы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14.VІІ ғасырдың басында Батыс Түрік қағантының одақтасы болған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Византия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Бұхар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Соғды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15.Салынған кездегі алғашқы құрылыс жүйесін сақтаған,Тараз жеріндегі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ескерткіш: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Ақыртас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Көккесене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Айшабибі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Боран мұнарасы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16.Қазақ жеріндегі саяси бытыраңқылық осы ханның тұсында шарықтау шегіне жетті: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Өзбек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Тоғылық- Темір</w:t>
      </w:r>
    </w:p>
    <w:p w:rsidR="00826CCB" w:rsidRPr="00826CCB" w:rsidRDefault="00826CCB" w:rsidP="00826CCB">
      <w:pPr>
        <w:tabs>
          <w:tab w:val="left" w:pos="857"/>
        </w:tabs>
        <w:spacing w:after="0"/>
        <w:rPr>
          <w:rFonts w:ascii="Times New Roman" w:hAnsi="Times New Roman" w:cs="Times New Roman"/>
          <w:sz w:val="28"/>
          <w:szCs w:val="28"/>
        </w:rPr>
      </w:pPr>
      <w:r w:rsidRPr="00826CCB">
        <w:rPr>
          <w:rFonts w:ascii="Times New Roman" w:hAnsi="Times New Roman" w:cs="Times New Roman"/>
          <w:sz w:val="28"/>
          <w:szCs w:val="28"/>
        </w:rPr>
        <w:t>Д) Қасым</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Жәнібек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17.Хақназар хан Қазақ хандығының оңтүстік шекараларын қауіпсіз ету мақсатында: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Бұхар ханы ІІ Абдаллахпен ант беріскен шарт жасасты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Ноғайлармен одақ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Шекараға қыпшақ тайпаларын қоныстандырды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Әскер санын үш есеге ұлғайтты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Моғол ханы Абд-Рашидпен одақ құрды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18.Жошы ұлысының орнына құрылған алғашқы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Алтын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Әбілқайыр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Ноғай Ордасы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19.Әбілқайыр хандығының орталығы, Орта Азия мен Дешті Қыпшақ арасындағы тоғыз жолдың торабы саудаға ыңғайлы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Сарайшық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Сауран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Йассы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кездесетін «сойырғал» терминіне мағынасы жағынан ең жақын сөзді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«Ұрыс ханның әскербасыларының бірі Ұрұқ-Темір 1377-1378 жылдары Тоқтамыспен бірге Самарқандағы Әмір Темірге қашып кеткенде оған сойырғалға берілген жер қайтарылып алынып,Тойшы деген әскербасыға берілген. Жерді бөлу және оны біреуге билікке беру тек ханның билігінде болады»: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Інжу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Вақф</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Иқта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Қалан</w:t>
      </w:r>
    </w:p>
    <w:p w:rsidR="00826CCB" w:rsidRPr="00826CCB" w:rsidRDefault="00826CCB" w:rsidP="00826CCB">
      <w:pPr>
        <w:pStyle w:val="a3"/>
        <w:spacing w:after="0"/>
        <w:ind w:left="1985"/>
        <w:rPr>
          <w:sz w:val="28"/>
          <w:szCs w:val="28"/>
        </w:rPr>
      </w:pPr>
      <w:r w:rsidRPr="00826CCB">
        <w:rPr>
          <w:sz w:val="28"/>
          <w:szCs w:val="28"/>
        </w:rPr>
        <w:t xml:space="preserve">                       39-нұсқа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1.Қ.А.Йасауи ғимаратының қасында орналасқан Әмір Темір ұрпағына арнап салынған кесене: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Айша Бибі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Әбу Сайд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Рабиға Сұлтан Бегім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Д)Ұлықбек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Гаухар Шахназ кесенесі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Әмір Темірдің бұйрығымен салынған сәулет өнерінің үлгісі: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Қозы Көрпеш-Баян Сұлу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Қарахан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Айша- бибі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Алаша хан кесенесі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Қожа Ахмет Йасауи кесенесі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3.XV ғасырдың ІІ жартысында көптеген саяси процестер негізінде Қазақстан жерінде саяси жағынан нығая түскен мемлекет: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Әбілқайыр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Ноғай ордасы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Батыс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4.«Жеті жарғы» заңдар жинағын жасауға қатысқан билер: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Қазыбек би,Әйтеке би,Майқы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Төле би,Балқы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Қазыбек би,Әйтеке би, Балқы би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Қазыбек би,Әйтеке би, Төле 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Әйтеке би, Балқы би,Бала би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5.Оғыздарды Сыр,Арал,Каспий бойынан ығыстарған тайпа: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Қарахандықтар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Түргештер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Қарлұқтар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Қимақтар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6.« Қазақ сөзі хорасан түркімендерінің арасында этникалық сипатта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қолданылған тәрізді»- деп жазған тарихшы: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М.Қозыбаев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Рузбихан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Ә.Марғұлан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К.Ақышев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Б.Е.Көмеков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7.Сығанақ қаласының маңында орналасқан бір күмбезді кесене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Алаша хан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Рабиға Сұлтан Бегім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Айша бибі кесенесі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Көккесене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Арыстан баб кесенесі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Қытай деректерінде алғаш «түрік» этнонимі кай жылы кездесті: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552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542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642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442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Е)545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9.737-748 жылдары Қазақстанның Оңтүстігіне «дін үшін соғыс» ұранымен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басып кірген  араб қолбасшысы: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Кутейба ибн Муслим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Исмаил Самани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С.Ибн Хаукал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Ибн Фадлан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Насыр ибн Сейяр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10.Әмір-Темір 1371-1372 жылдары әскерін жорыққа аттандырды: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Ақ Ордаға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В.Алтын Ордаға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В)Ноғай Ордасына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Д)Моғолстанға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Әбілқайыр хандығына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11.Батыс Түрік қағанатының билеушілері: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Шегу,Тон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Мұқан,Қара-Еске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Үшлік,Қапаған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Сұлу,Үшлік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Білге,Күлтегін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12.Мұқан,Иштеми қағандар билік құрған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Шығыс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Түркеш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Қарлұқ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13.1236-1242 ж.ж. Батый жорығынан кейін,шығыста Ертістен,батыста Дунай аймағына дейін билік еткен әулет: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Шағатай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Жошы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Үгедей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Төле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Құлағу</w:t>
      </w:r>
    </w:p>
    <w:p w:rsidR="00826CCB" w:rsidRPr="00826CCB" w:rsidRDefault="00826CCB" w:rsidP="00826CCB">
      <w:pPr>
        <w:spacing w:after="0"/>
        <w:rPr>
          <w:rFonts w:ascii="Times New Roman" w:hAnsi="Times New Roman" w:cs="Times New Roman"/>
          <w:noProof/>
          <w:sz w:val="28"/>
          <w:szCs w:val="28"/>
          <w:lang w:eastAsia="ru-RU"/>
        </w:rPr>
      </w:pPr>
      <w:r w:rsidRPr="00826CCB">
        <w:rPr>
          <w:rFonts w:ascii="Times New Roman" w:hAnsi="Times New Roman" w:cs="Times New Roman"/>
          <w:noProof/>
          <w:sz w:val="28"/>
          <w:szCs w:val="28"/>
          <w:lang w:eastAsia="ru-RU"/>
        </w:rPr>
        <w:t>14.Түргеш қағанатының құрылған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VІІІ ғ.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VІІ ғ. 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VІ ғ.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VІ ғ.ортасы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VІІ  ғ.басы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15.ХІV- ХV ғасырлардағы жазбаша әдеби шығырма: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«Қамбар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«Ескендір»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«Шора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Жами ат -тауарих»</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Кодекс Кумникус»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16.1141 жылы Самарқан қаласына жақын Қатуан даласында қарақытайларға қарсы соғысты: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Соғдылар мен парсылар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Қыпшақтар мен қимақтар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Қарахандар мен салжұқтар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Ұйғырлар мен наймандар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Түргештер мен қарлұқтар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17.Тараздан табылған түргеш теңгелері соғылған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VІ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VІІІ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ІХ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VІІ ғасыр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 Жошы ханның ұрпақтары басқарған хандықтарда астана рөлін атқармаған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Сарай-Бату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Сарай-Берке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Алмалық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Түркістан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19.Тәуекел хан Мауараннахрға соңғы жорық жасаған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1596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1588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1599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1590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1598 ж.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 Мәтінде сипатталған тарихи оқиғадағы қазақ ханын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Қазақ хандығының сыртқы жағдайы өте ауыр еді.Біріншіден,.....қазақ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сұлтандарына одақтас болып жүрген Абдаллах хан енді оларға қарсы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шықты.Екіншіден,хандықтың шығыс жағында моғолдар мен жоңғарлар қазақ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жеріне ұдайы қауіп төндіріп отырды.Ол хандық билікті нығайтып қанақоймай,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қазақ жерін кеңейтіп,қазақ хандығының беделін халаралық деңгейге дейін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көтере білді.Бұл жетістіктерге өзінің сәтті жасаған жорықтары мен жемісті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дипломатиялық жұмыстарының нәтижесінде жетті»: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Хақназар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Шығай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Есім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Тәуекел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Тәуке хан</w:t>
      </w:r>
    </w:p>
    <w:p w:rsidR="00826CCB" w:rsidRPr="00826CCB" w:rsidRDefault="00826CCB" w:rsidP="00826CCB">
      <w:pPr>
        <w:pStyle w:val="a3"/>
        <w:spacing w:after="0"/>
        <w:ind w:left="1985"/>
        <w:rPr>
          <w:sz w:val="28"/>
          <w:szCs w:val="28"/>
        </w:rPr>
      </w:pPr>
      <w:r w:rsidRPr="00826CCB">
        <w:rPr>
          <w:sz w:val="28"/>
          <w:szCs w:val="28"/>
        </w:rPr>
        <w:t xml:space="preserve">                    40-нұсқа</w:t>
      </w:r>
    </w:p>
    <w:p w:rsidR="00826CCB" w:rsidRPr="00826CCB" w:rsidRDefault="00826CCB" w:rsidP="00826CCB">
      <w:pPr>
        <w:pStyle w:val="a3"/>
        <w:spacing w:after="0"/>
        <w:ind w:left="1985"/>
        <w:rPr>
          <w:sz w:val="28"/>
          <w:szCs w:val="28"/>
        </w:rPr>
      </w:pPr>
      <w:r w:rsidRPr="00826CCB">
        <w:rPr>
          <w:sz w:val="28"/>
          <w:szCs w:val="28"/>
        </w:rPr>
        <w:t xml:space="preserve">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1.Қарахан мемлекеті билеушілерінің қатарына жатпайтын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Әли Арыслан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Сатұқ Боғра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Хасан Боғра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Күшлік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Мұса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2.ХVІ  ғ. ортасында өзара жау екі топтың  болуын сәтті пайдаланған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3.Қазақ халқының қалыптасып, мемлекетінің құрылуына тарихи рөл атқарған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Бұхар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Алтын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Хазар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4.Киіз үйдің негізгі бекіту, біріктіріп байлау қызметін атқарған бауының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«кереге»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«туырлық»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«басқұр»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«түндік»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«үзік»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5.Көне түріктердің төл жазуы: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Руналық жазу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Соғды жазуы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Сына жазу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Араб жазуы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Ұйғыр жазуы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6.Араб тарихшысы Әл-Марвази (ХІІ ғ.)  хабарына қарағанда қарлұқтар құрамындағы тайпалардың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С)Он 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Тоғыз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7.Әйелдер билік жүргізген орта ғасырлық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Найман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8.XV ғасырда Есен-бұға Жүністен құтылу үшін одақтасты: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Әбілқайырмен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Темір әулетімен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Бабырмен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Керей,Жәнібекпен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Жоңғар, Ойраттармен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9.XV ғасырда қазақ жерін мекен еткен тілі,салт-дәстүрі ортақ тайпалардың этникалық, саяси-тарихи бірігу негізінде: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Түрлі діни ағымдар пайда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хандығы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Түрлі этникалық топтар пайда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Ішкі феодалдық тартыстар өрши түсті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Моғолстан мемлекеті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10.«Қаңлылар қыпшақша сөйлейді екен»,- деп жазған саяхатшы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Плано Карпини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Әл-Омари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Әл-Марвази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Петахья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Г.Рубрук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11.Ерте орта ғасырларда Жетісу жерінде теңге шығару ісін дамытты: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Қимақтар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Түргештер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Керейлер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12.«Көшпелі өзбектер ханы Әбілқайыр билік жүргізді: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15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40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37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35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13.Ақ Орда тұрғындарының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«Моғол»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«Маңғыт», «ноғай»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«Ноғай»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«Өзбек»,«қазақ-өзбек»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«Татар», «түрік»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14.Әбілғазы Бахадурдың шығармасы: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«Хұсрау мен Шырын»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«Түрік шежіресі»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«Тарих» (Хроника)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Тарих-и Абулхайр хани»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Тарихи Рашиди»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15.1125 (1128) жылы Елюй Дашы бастаған қидандар қоныс адарған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Сыр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Шығыс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Моңғолия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Жетісу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16.Хақназар хан  осы өзбек билеушілері арасындағы тартысты шебер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пайдаланды: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ІІ Абдаллах,Баба сұлтан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Мұхаммед Шайбани,Абд-Рашид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Мұхаммед Рақым,Көшім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Аштархани,Ұлықбек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Нәдір шах,Әбілқайыр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17.Қимақ қағанатының жері толық қыпшақтардың билігіне көшті: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ХІІ ғасырда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ХІІІ ғасырда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18.Оғыздардың Жетісудан Сырдария бойына ығысуына ықпал еткен негізгі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себеп: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Қимақ қағанатының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Салжұқтардың күшеюі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Қарлұқ қағанатының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Киев Русінің қысымы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Қидан мемлектінің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19.Моғолстан мемлекетінің құрылған жері: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Жошы 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Шағатай 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Үгедей 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Төле 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Бату ұлысы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20.Мәтінді оқып тарихи шындыққа сай келмейтін жауапты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«Біріншіден,әр хандықтың билігінде ел болуды аңсап жүрген ру- тайпалардың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қазақ ұлты болып қалыптасуы аяқталды.Екіншіден,осы осы қалыптасқан ұлтты басқару,оны сырт жаудан қорғау үшін Қазақ мемлекетінің біртұтас ұлттық саяси- әкімшілік жүйесі құрылды.Үшіншіден, бұл құрылған мемлекет өзінің шаңырақ көтерген жерінде отырып қалмай,бүгінгі таңдағы шекарамызға дейін жер аумағын кеңейітті.өртіншіден, өзін қоршап жатқан үлкенді кішілі мемлекеттермен терезесі тең дәрежеде қарым- қатынас </w:t>
      </w:r>
      <w:r w:rsidRPr="00826CCB">
        <w:rPr>
          <w:rFonts w:ascii="Times New Roman" w:hAnsi="Times New Roman" w:cs="Times New Roman"/>
          <w:sz w:val="28"/>
          <w:szCs w:val="28"/>
          <w:lang w:val="kk-KZ"/>
        </w:rPr>
        <w:lastRenderedPageBreak/>
        <w:t>орнатты.Бесіншіден,... салт-дәстүрі мен әдет-ғұрпы,ділі,діні бар ел санатында даму жолына түскен азат, еркін елге айналды.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Әлеуметтік-экономикалық және мәдени жағынан өзіндік экономикалық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ерекшеліктері бар елге айналды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хандығының этникалық құрамы оның алдыңғы этносаяси қауымдастықтардан мүлде өзгеше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халқының этникалық жағынан шоғырлануы күшейді.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Хандықтың өзіндік дәстүрі басқару жүйесі орнады.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Хандық өзінің этникалық аумағын кеңейітті.</w:t>
      </w:r>
    </w:p>
    <w:p w:rsidR="00826CCB" w:rsidRPr="00826CCB" w:rsidRDefault="00826CCB" w:rsidP="00826CCB">
      <w:pPr>
        <w:pStyle w:val="a3"/>
        <w:spacing w:after="0"/>
        <w:ind w:left="1985"/>
        <w:rPr>
          <w:sz w:val="28"/>
          <w:szCs w:val="28"/>
        </w:rPr>
      </w:pPr>
      <w:r w:rsidRPr="00826CCB">
        <w:rPr>
          <w:sz w:val="28"/>
          <w:szCs w:val="28"/>
        </w:rPr>
        <w:t xml:space="preserve">                               41-нұсқа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1.Батыс Түрік қағанатының саяси беделін күшейіткен қағандар: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Елтеріс,Тон,Бумын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Шегу,Елтеріс,Тардуш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Шегу,Тон ,Тардуш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Тон,Мұқан, Шегу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Тардуш ,Бумын, Шегу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2.ХІV ғасырдың 90-жылдары Едіге Ноғай Ордасының беделін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көтеріп,шекарасын ұлғайту мақсатында соғысты: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Әмір Темірмен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Шайбани Әбілқайырмен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Тоқтамыспен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Тоғылық Темірмен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Өзбекпен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3.ХІІІ ғасырдың басында Шыңғыс ханға қарсы шығу үшін құрылтайға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жиналған тайпалар: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қарақытай,қырғыз,қыпшақ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найман,меркіт,қырғыз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жалайыр,керей,қарлұқ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меркіт,қырғыз,қимақ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найман,керей,оғыз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4.«Тарих-и- Рашиди» еңбегінде «Жошыдан кейінгі ұлы хан» деп атаған ұлы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тұлға: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Өзбек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Берке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5.Найман мемлекетінің ханы болып табылмайды: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Күшлік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Елюй Даши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Бұйрық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Наркеш Дайын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en-US"/>
        </w:rPr>
        <w:t>E</w:t>
      </w:r>
      <w:r w:rsidRPr="00826CCB">
        <w:rPr>
          <w:rFonts w:ascii="Times New Roman" w:hAnsi="Times New Roman" w:cs="Times New Roman"/>
          <w:sz w:val="28"/>
          <w:szCs w:val="28"/>
        </w:rPr>
        <w:t>) Инанч-білге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6.ХVІ ғ. бірінші ширегінде Қазақ хандығында орын алған саяси дағдарыстың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Қытай шапқыншылығына үздіксіз күрес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Шығай ханның өзбектерден бірнеше рет жеңілуі: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Қасым ханның қайтыс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Есім мен Тұрсын хандардың билікке таласы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E) Жоңғарлардың тұқиылдан шабуылы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7.Хақназар ханның кезінде Қазақ хандығының батыстағы территориясы осы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мемлекет аумаға есебінен ұлағайды: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Башқұрт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Ноғай Ордасы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Астрахан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en-US"/>
        </w:rPr>
        <w:t>E</w:t>
      </w:r>
      <w:r w:rsidRPr="00826CCB">
        <w:rPr>
          <w:rFonts w:ascii="Times New Roman" w:hAnsi="Times New Roman" w:cs="Times New Roman"/>
          <w:sz w:val="28"/>
          <w:szCs w:val="28"/>
        </w:rPr>
        <w:t>) Қазан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8.Орта ғасырлардағы вакфтық деп аталған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Үлестік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Сұлтандардың үлес жері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Хандардың қарамағындағы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Дін иелеріне берілген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Әскерилерге сыйға тартылған жерлер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9.Моғолстан мемлекеті солтүстікте шектесетін су айдыны: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Зайсан көлі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Көкше теңіз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Каспий теңізі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Ертіс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en-US"/>
        </w:rPr>
        <w:t>E</w:t>
      </w:r>
      <w:r w:rsidRPr="00826CCB">
        <w:rPr>
          <w:rFonts w:ascii="Times New Roman" w:hAnsi="Times New Roman" w:cs="Times New Roman"/>
          <w:sz w:val="28"/>
          <w:szCs w:val="28"/>
        </w:rPr>
        <w:t>) Арал теңізі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 Батыс Түрік қағанатының негізін құраған тайпалардың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Байандур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Ажлар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Эймур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Ланиқаз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color w:val="FFFFFF" w:themeColor="background1"/>
          <w:sz w:val="28"/>
          <w:szCs w:val="28"/>
        </w:rPr>
        <w:t xml:space="preserve"> </w:t>
      </w:r>
      <w:r w:rsidRPr="00826CCB">
        <w:rPr>
          <w:rFonts w:ascii="Times New Roman" w:hAnsi="Times New Roman" w:cs="Times New Roman"/>
          <w:sz w:val="28"/>
          <w:szCs w:val="28"/>
        </w:rPr>
        <w:t xml:space="preserve">Е) Нушеби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11.Тәуекел мен Есім хандардың өмір тарихындағы ұқсастық: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Екеуі де Баба сұлтанның қолынан қаза тапты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Екеуі де астана ретінде Сайрайшықты таңдады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Екеуінің де артынан ұрпақ қалмаған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Екеуі де Орыс мемлекеті мемлекетімен соғысқан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Екеуі де Шығай ханның 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12.Түргеш қағандығына батыстан (оңтүстік батыс) қауіп төндірген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Шығыс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Ұйғыр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en-US"/>
        </w:rPr>
        <w:t>E</w:t>
      </w:r>
      <w:r w:rsidRPr="00826CCB">
        <w:rPr>
          <w:rFonts w:ascii="Times New Roman" w:hAnsi="Times New Roman" w:cs="Times New Roman"/>
          <w:sz w:val="28"/>
          <w:szCs w:val="28"/>
        </w:rPr>
        <w:t>) Араб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 ХVІІ ғасырдың басында өзін тәуелсіз хан жариялаған Тұрсын сұлтанның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астанасы  (ордасы):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Самарқан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Қашқар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 ХV ғ.80 ж. Қазақ хандығына қарсы жорық жасаған кезінде Шайбани ханға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қолдау көрсеткен: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Хорезм билеушілері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Ноғай мырзалары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Моғолстан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Иран шахы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Темір әулеті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15.1627 жылы Қазақ хандығында болған тарихи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Мәскеуден тілмаш В.Степановтың елшілігінің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Орбұлақ шайқасында жоңғарларды ойсырата жеңді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Екі жағы да хансыз қалған Өзбек пен Қазақ хандығы соғысты тоқтату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туралы шартқа қол қойды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І Петрмен елші Аталықов арқылы сауда байланысын күшейту туралы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келісім жасалды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Есім ханның Жетісу жеріне енген қалмақтарға қарсы соғысқа аттануы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16.Батыс түрік қағанатында «қара бұдын» сөзінің мағынасы: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Салық жинаушылар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Қарапайым халық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Мұрагерлер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Құлдар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Сот ісін атқарушылар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17.ХV ғ.Сыр бойындағы қалалар үшін күрес жүргізген елдер: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Қоқан хандығы,Парсы,Салжұқтар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Цин империясы,Жоңғария,Қазақ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Ноғай мырзалары,Астрахан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Бұқар хандығы,Хиуа,Қырғыздар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хандығы,Әбілқайыр ұрпақтары,Моғолстан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Қазақ хандығының алғашқы ханы: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Бұрындық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18.1141 ж.Қатуан даласында шайқасқа қатысқандар: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меркіттер, аварлар,наймандар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қарахандар,салжұқтар, қарақытайлар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саманилер,оғыздар,керейлер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меркіттер, керейіттер,наймандар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керейлер,саманилаер, наймандар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19.Салқам Жәңгірдің кезінде Қазақ хандығының басына түскен ауыртпалық: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Ресейдің отарлау саясаты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Қытай агрессиясы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Хиуа шапқыншылығы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Жоңғар шапқыншылығы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Ұйғырлар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Мәтінде айтылған тарихи еңбектің авторын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«...Дешті Қыпшақ халқының мал өсіруге байланысты мерзімді көшу-қон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ерекше назар аударылған.Онда қыстау,жайлауға көшу,оның малдың басын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көбейтуге,қонын көтеруге пайдалы екендігін жазған.Ал жазда жылқы малының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семіріп қымыз ішкен қазақтардың сән-салтанат құрып қуанышқа бөленетіндігін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жазады.Еңбектегі бұл көріністер қазақ халқының өмірін суреттеп тұрғандай».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Мақмұд Қашғари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Өтеміс қажы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Ибн Рузбихан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Усман Кухистани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Әбілғазы </w:t>
      </w:r>
    </w:p>
    <w:p w:rsidR="00826CCB" w:rsidRPr="00826CCB" w:rsidRDefault="00826CCB" w:rsidP="00826CCB">
      <w:pPr>
        <w:pStyle w:val="a3"/>
        <w:spacing w:after="0"/>
        <w:ind w:left="1985"/>
        <w:rPr>
          <w:sz w:val="28"/>
          <w:szCs w:val="28"/>
        </w:rPr>
      </w:pPr>
      <w:r w:rsidRPr="00826CCB">
        <w:rPr>
          <w:sz w:val="28"/>
          <w:szCs w:val="28"/>
        </w:rPr>
        <w:t xml:space="preserve">                     42-нұсқа                        </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sz w:val="28"/>
          <w:szCs w:val="28"/>
          <w:lang w:val="kk-KZ"/>
        </w:rPr>
        <w:t>1.ХV ғасырдың алғашқы ширегінде Қазақ хандығын билген хандар: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Керей,Жәнібек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Хақназар,Шығай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Жәңгір,Тәуке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Бұрындық,Қасым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Тәуекел,Есім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noProof/>
          <w:sz w:val="28"/>
          <w:szCs w:val="28"/>
          <w:lang w:val="kk-KZ" w:eastAsia="ru-RU"/>
        </w:rPr>
        <w:t>2.Қимақ мемлекетінің құрамына кірген жеті тайпалық топтың ең ірісі: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Ұйғырлар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Түргештер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Қарлұқтар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Оғыздар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Қыпшақтар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3.Қимақ қағанаты туралы дерек қалдырған ғалымдар: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Гардизи,М.Қашқари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Әл-Омари,Рузбихан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Әл-Мағдиси,Ж.Баласағұни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Әл-Фараби, Әл-Идриси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Петахья,Рашид ад-дин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4.Моңғолдарға ұзақ қарсыласқан Оңтүстік Қазақстан қалалары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Отырар,Қаялық,Түркістан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Сарайшық,Сауран,Сығанақ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Отырар, Сығанақ,Ашнас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Ашнас,Науакет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Бұқара,Сарайшық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5.ХІV-ХV ғ.ғ.Қазақстан жерінде кең таралған діндер: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христиандық және шаманизм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ислам және буддизм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тәңірлік ілім мен буддизм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христиандық және буддизм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ислам және шаманизм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6.Қасым ханның бүкіл Дешті Қыпшаққа билік жүргізгені туралы жазылған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еңбек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«Шежірелер жинағы»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«Шыңғыснама»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«Тарих»</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«Тарих-и-Рашиди»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«Түрік шежіресі»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7.VІІ ғ.екінші жартысында Батыс Түрік қағанатын басып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Киев Русі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Иран шахы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Тан империясы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Самани әулеті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8.Е) Византия империясы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Берке ханның тұсындағы Алтын Орданың жағдайы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Цин империясын құлатты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Тәуелсіз елге айналды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Моңғол империясына тәуелділігі күшейді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Алтын Орда ыдырай бастады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Орта Азияны бағындырды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9.Қарақытайлардың Хорезм жеріне қайтадан жорыққа шыққан уақытын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1171-1172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1171-1173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1173-1174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1170-1177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1174-1175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10.Шыңғыс хан билік құрған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1218- 1227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1219- 1231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1221- 1232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1215- 1230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1206- 1227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11.Гардизидің айтуы бойынша Қимақ қағанатындағы атақты тайпалар: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жалайырлар, 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қимақтар,қыпшақтар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ұйғырлар,телелер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керейлер,наймандар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түргештер,телелер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12.Қыпшақтар мен хорезмдіктер арасында жаулаушылықты тоқтатқан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шапқыншылық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араб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моңғол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13.«Моңғолдың құпия шежіресі» дерегі бойынша моңғолдармен жақсы қарым-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қатынаста болған хандық: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Қаңлы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14.1582-1598 жылдары билік құрған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15.Ақ Орданы билеген Ұрыс хан 1374-1375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 бойындағы иеліктеріне оралды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Сауран түбінде жеңіліс тапты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Моғол мемлекетімен одақ құрды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Өз атынан Сығанақ қаласында теңге соқтырды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Еділ бойына жорықтар жасап,Кама бұлғарларын бағындырды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16.VІ ғасырда Қазақстан мен Орталық Азияда құрылған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Түрік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Қимақ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Қарлұқ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Түркеш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Оғыз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17.Керейіт тайпасы өмір сүрген өзен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Есіл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Әмудария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Орхон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Енисей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Ертіс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18.ХІІ ғасырда Жетісуға қоныс аударған тайпа: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Соғдылар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Оғыздар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Түркештар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Қарақытайлар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19.Моғолстан мемлекетінде 1348 жылы сайланған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Тоғылық-Темір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Ильяс-Қожа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Есен-Бұға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Жүніс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Қызыр-Қожа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20.Мәтінді оқып шығып,тапсырмаға жауап беріңіз: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«Қазақ ханы Тәуекел Әбді-Момын ханын өлтіріп,Пір-Мұхаммед ханның билік құра бастағаны туралы хабар алған кезде ол Ташкент пен Мауанахрды бағындыру үшін жолға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шықты.Ол әуелі Ташкентті қаратты,ал сонан соң Самарқанды басып алды және осы қалаға қарай бет бұрды.Пір Мұхаммед хан ашық шайқаста қарсыласу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мүмкін деп таппай,сондықтан қамалға бекінді.Шамамен 20 күн бойы Тәуекел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хан мен оның қазақтарыосы қаланың маңайын тонады,күн шығып,батқанға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дейінгі уақыт аралығында үнемі қақтығыстар болып тұрды.Ақыр аяғында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қазақтар жеңіліс тапты.Тәуекел хан Самарқанға ұрысып,шайқасуға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әзірленді.Хан оларды тағы да шайқаспақ ниетпен қарсы алды.Осы кезде оған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Пір-Мұхаммед ханның інісі Баки-Мұхаммед сұлтан келіп қосылды.Хан оның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келуін жақсылықтың нышаны деп жорыды және оған құрмет көрсетті.Екі жақ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әскерлерінің арасында бір ай уақыт ұрыс-қақтығыс болып тұрды.Бір жолы Тәуекел хан түн жамылып шабуыл жасады.Кескілескен шайқас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Тәуекел ауыр жараланды.Ол еш нәрсеге қол жеткізе алмағандықтан,ат тізгінін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Ташкент жаққа бұрды.Сол жарақаттан Тәуекел хан о дүниеге асығыс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аттанып кетті»...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Суреттелген оқиғада Тәуекел хан шабуыл жасаған қала: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Самарқан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Бұхара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Ходжент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Үзгент</w:t>
      </w:r>
      <w:r w:rsidRPr="00826CCB">
        <w:rPr>
          <w:rFonts w:ascii="Times New Roman" w:hAnsi="Times New Roman" w:cs="Times New Roman"/>
          <w:i/>
          <w:sz w:val="28"/>
          <w:szCs w:val="28"/>
        </w:rPr>
        <w:t xml:space="preserve">               </w:t>
      </w:r>
    </w:p>
    <w:p w:rsidR="00826CCB" w:rsidRPr="00826CCB" w:rsidRDefault="00826CCB" w:rsidP="00826CCB">
      <w:pPr>
        <w:pStyle w:val="a3"/>
        <w:spacing w:after="0"/>
        <w:ind w:left="1985"/>
        <w:rPr>
          <w:sz w:val="28"/>
          <w:szCs w:val="28"/>
        </w:rPr>
      </w:pPr>
      <w:r w:rsidRPr="00826CCB">
        <w:rPr>
          <w:sz w:val="28"/>
          <w:szCs w:val="28"/>
        </w:rPr>
        <w:t xml:space="preserve">           43-нұсқа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1.Түрік қағанатының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Бумын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Оғұлшақ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Тардуш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Құтлық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Сұлу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2.ХV аяғында –ХVІ ғ.  басында Орта Азияда биліктен кеткен әулет: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Темір әулеті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Шайбани әулеті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Самани әулеті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Аштархани әулеті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Ахеменидтер әулеті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3.ХІ ғасырда қимақ жерін басып алған тайпа: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оғыздар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қидандар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моңғолдар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қыпшақтар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ұйғырлар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4.Қимақ қағанатының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ябғу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елтебер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5.Керейіт тайпасы өмір сүрген өзен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Есіл,Нұра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Жайық,Еділ,Жем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Орхон,Селенгі,Керулен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Сарысу,Торғай,Ырғыз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Есіл,Ертіс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6.Х ғасырда ислам дінін мемлекеттік дәрежеде жариялады: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Қарахан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Қарақытай мемлекеті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Қимақ қағанаты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Қыпшақ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Қарлұқ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7.«Батпақ шайқасында» Әмір Темірді жеңген Моғол билеушісі: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Жүніс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Ілияс-Қожа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Абдрашид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Қызыр-Қожа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Есен-бұға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8.840 жылы өзін Қарлұқ мемлекетінің қағаны деп жариялаған Испиджаб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қаласының билеушісі: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Тұқарсан Құтжар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Оғұлшақ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Білге Күл Қадырхан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Сатұқ Боғрахан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Ибраһим ибн Насыр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9.ХVІ ғ.  ыдырау кезінде халқының кейбір бөлігі Кіші жүз құрамына қосылған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Ноғай ордасы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Алтын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10.ХVІ ғасырда Қазақ хандығы мен Ресей мемлекетінің шекарасының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жақындай түсуін тездетті: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Хиуа хандығының ыдырауы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Моғолстан мемлекетінің ыдырауы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Ноғай Ордасының ыдырауы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Ойраттардың жиі шабуылы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Өзбек хандығының әлсіреуі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11.Қарахан мемлекетінің негізін қалаған билеуші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Осман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Сатұқ Боғрахан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Ибраһим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Мұса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Оғұлшақ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12.Жошы Ұлысында Орда Ежен мұрагерлерінің жері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Моғолстан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Сібір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Алтын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Ноғай Ордасы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13.ХV ғасырдың 20-жылдарының аяғы мен 30- жылдардың басында Батыс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Сібірге жорық жасаған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Есен-Бұға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Мұхаммед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14.Шыңғысхан (Темучин) алғаш бағындырған хандықтар: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Найман,Керейіт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Қидан,Татар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Қыпшақ,Қарахан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Хорезм,Қарақытай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Хазар,Қырым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15.ХІІІ ғасырдан есімі жеткен ауызша поэзияның өкілі: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Үмбетей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Марқасқа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Бұқар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Кетбұға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Жиембет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 Үгедей ұлысына кіретін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 Алтай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 Азия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Отүстік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Шығыс Дешті Қыпшақ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17.Түрік қағанатының қағаны: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Иштеми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Білге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Сұлу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Үшлік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18.Оғыз жағбуының мұрагерлерін тәрбиелеушілерінің лауазымы: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таңбашы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күлеркін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сюбашы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елтебер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атабек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Қарахан мемлекетінде жер иеленудің түрлері: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иқта,уақф</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джагир,інжу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арбаби,лен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мульк,хассе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замин,харадж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 М.Х.Дулатидің «Тарихи-и-Рашиди» еңбегінде жазылғандай: «1509-1510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жж.қарай олхан болғанымен Жәнібек ханның ұлы Қасымның ықпалы зор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болды,хандықты басқарумен бүкіл билікҚасым сұлтанның қолына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берілді.Хандыққа деген беделді адамдар арасындағы бәсекелестік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құдыретті де жігерлі сұлтанның жеңісімен және оның қуылуымен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аяқталды.1511 жылдың алдында бұл хан өзіне жақын бір топ кісімен бірге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Самарқанға кетіп,шет жерде өлгендігі туралы айтылады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көрсетілген тарихи тұлғаны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Хақназар (Ақназар)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Бұрындық ( Мұрындық)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Есім</w:t>
      </w:r>
    </w:p>
    <w:p w:rsidR="00826CCB" w:rsidRPr="00826CCB" w:rsidRDefault="00826CCB" w:rsidP="00826CCB">
      <w:pPr>
        <w:pStyle w:val="a3"/>
        <w:spacing w:after="0"/>
        <w:ind w:left="1985"/>
        <w:rPr>
          <w:sz w:val="28"/>
          <w:szCs w:val="28"/>
        </w:rPr>
      </w:pPr>
      <w:r w:rsidRPr="00826CCB">
        <w:rPr>
          <w:sz w:val="28"/>
          <w:szCs w:val="28"/>
        </w:rPr>
        <w:t xml:space="preserve">                 44-нұсқа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1.Қырық жылдан астам қазақ хандығын басқарған: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Бұрындық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 Төменде Алтын Орда хандары берілген.Осы хандарды басқарған уақытына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қарай ретін 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sz w:val="28"/>
          <w:szCs w:val="28"/>
          <w:lang w:val="kk-KZ"/>
        </w:rPr>
        <w:t xml:space="preserve"> </w:t>
      </w:r>
      <w:r w:rsidRPr="00826CCB">
        <w:rPr>
          <w:rFonts w:ascii="Times New Roman" w:hAnsi="Times New Roman" w:cs="Times New Roman"/>
          <w:i/>
          <w:sz w:val="28"/>
          <w:szCs w:val="28"/>
          <w:lang w:val="kk-KZ"/>
        </w:rPr>
        <w:t>1) Өзбек хан 2) Меңгу Темір хан 3) Берке хан 4) Жәнібек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3.4.2.1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4.3.2.1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Д)1.3.2.4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3.2.1.4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3.Қарахан мемлекетінің батыс бөлігін жаулап алған Хорезм шахы: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Әл-Арыслан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Текеш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Мұхаммед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Базар Арыслан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Мелих шах</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4.Тәуекел ханның билігіне  қатысты мәліметтерді хронологиялық ретімен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1)В.Степанов  бастаған елшіліктің келуі 2) Хан әскерінің Мәуереннахрға басып кіруі 3) Абдаллахпен арадағы антты бұзуы 4) Құл- Мұхаммед бастаған елшіліктің Мәскеуге жіберілуі 5)Түркістанның түбінде Баба сұлтанның әскерін талқандауы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3.1.2.4.5</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3.5.1.2.4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5.3.4.1.2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5.4.2.1.3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1.2.3.4.5</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 1468 дүниеден өткен Өзбек ұлысының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Жәнібек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Шайбани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Әмір-Темір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6.Моғолстан билеушілері: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Тоғылық- Темір,Есен-Бұға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Ұрыс,Бумын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Барақ,Білге Күл Қадыр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Тоқты, Жошы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Батый, Өзбек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7.20 әкімшілік аймаққа бөлінген ерте орта ғасырлық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Қимақ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Түргеш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 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Шығыс 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Оғыз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8.Қарахан мемлекетінің билеушілерінің қатарына жатпайтын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Әли Арслан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Хасан Боғра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Сатұқ Боғра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Күшлік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Мұса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 «Диуани-Хикмет еңбегінің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Қожа Ахмет Йассауи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Әбу Насыр әл-Фараби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Әбу Райхан әл- Бируни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Жүсіп Баласағұни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Махмуд Қашғари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noProof/>
          <w:sz w:val="28"/>
          <w:szCs w:val="28"/>
          <w:lang w:val="kk-KZ" w:eastAsia="ru-RU"/>
        </w:rPr>
        <w:t>10.Тәуекелдің Баба сұллтанмен шайқаста жеңіске жеткен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1585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1590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1587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1582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1584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11.Ноғай Ордасын өз алдына жеке мемлекетке айналдырған билеуші: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Нұрад-Дин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Тоқтамыс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Ортағасырларда өзінің мемлекетін құрған қазақ тайпаларының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Түргештер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Арғындар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Қорасандар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Қоңыраттар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Наймандар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13.1538-1580 жылдары билік еткен қазақ ханы: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Бұйдаш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Хақназар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Тәуекел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14.Қазақ хандығында тақ мұрагерлері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Сұлтандар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Қожалар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Билер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Ақсақалдар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Ишандар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Түрік қағанаты оңтүстік-шығысында шектескен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Қытаймен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Иранмен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Парсымен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Соғдымен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Византиямен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16.VII ғ. екінші жартысында  Батыс Түрік қағанатын басып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Киев Русі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Самани әулеті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Византия империясы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Иран шахы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Тан империясы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17.Қасым хан дипломатиялық байланыс жасаған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Ресей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Ауғанстан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Моңғолия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18.Шыңғысхан Жамұқаны жеңіп жалайырларды бағындыру кезінде одақтасты: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ұйғырлардың билеушісімен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қырғыз билеушісімен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меркіттердің ханымен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керейіт ханымен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наймандардың ханымен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19.Найман мемлекетінің аты шыға бастаған кезең: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ХІІІ ғасырдың екінші жартысы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ХІІ ғасырдың екінші жартысы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ІХ ғасырдың 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ХІІІ ғасырдың ортасы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 ғасырдың 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Қай тарихи оқиғаның зардаптары туралы айтылғанынанықтаңыз.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«Бұл жорықтардың Қазақстан үшін,ондағы өмір сүрген ру-тайпалар үшін адам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айтқысыз ауыр зардаптары болды.Біріншіден, бұл аймақтарда өмір сүріп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жатқан халықтардың шаруашылығы мүлде күйреді.Елдер арасындағы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байланыс үзілді.Халық қырғынға ұшырап,қолға түскендері құлдыққа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айдалып,Орта Азияның қалаларындағы базарларда сатуға түсті.Қалалар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қирады,өртелген қалалардың күлі ғана қалды.Шапқыншылықтың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салдарынан ауа көшу,қоныс аудару күшейді.Оның әсері бір жұрттың халық болып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қалыптасу жүйесін бұзды»: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А)Жоңғар шапқаншылығы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Әмір Темір шапқаншылығы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Моңғол шапқаншылығы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Жошы бастаған әскерлерінің шапқаншылығы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әскерлерінің шапқаншылығы</w:t>
      </w:r>
    </w:p>
    <w:p w:rsidR="00826CCB" w:rsidRPr="00826CCB" w:rsidRDefault="00826CCB" w:rsidP="00826CCB">
      <w:pPr>
        <w:pStyle w:val="a3"/>
        <w:spacing w:after="0"/>
        <w:ind w:left="1985"/>
        <w:rPr>
          <w:sz w:val="28"/>
          <w:szCs w:val="28"/>
        </w:rPr>
      </w:pPr>
      <w:r w:rsidRPr="00826CCB">
        <w:rPr>
          <w:sz w:val="28"/>
          <w:szCs w:val="28"/>
        </w:rPr>
        <w:t xml:space="preserve">                           45-нұсқа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1.Жетісу аймағында өмір сүрген ерте ортағасырлық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Қарахан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Оғыз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Қимақ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Қарлұқ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«Қасым хан Жәнібек ханның ұлы.Өз билігін Дешті Қыпшақ даласына дейін жүргізді.Сан мыңдаған әскері болды. Бұл елде Жошы ханнан соң дәл осындай құдыретті хан болған емес» деп жазған ғұлама: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Әл Бируни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У.Кухустани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Әбілғазы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М.Х.Дулати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Қ.Жалайыри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3.Ортағасырлық наймандардың орталығы Балықты қаласы орналасты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Сыр өзені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Қобда өзені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Орхон өзені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Алакөл жағасында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Ертіс алабында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4.Хақназар билік еткен кезде Жетісу мен Ыстықкөл аймағын басып алу мақсатымен қазақ хандығына соғыс ашқан Моғолстан ханы: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Сұлтан Сайд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Жүніс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Абд ар Рашид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Есен-Бұға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Қызыр-Қожа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5.Қарахан мемлекетінің құрылуына жол ашқан саяси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Арабтардың Атлах шайқасында жеңіске жетуі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Мұса Боғраның ислам дінің таратуы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Қарлұқтардың арабтардан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Сатұқ Боғраның Оғұлшақты жеңуі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Түргештердің Қарахандықтарға қолдау көрсетуі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6.Ноғай Ордасын 1426-1440 жылдары билеген тұлға: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Нұраддин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Ибақ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Едіге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Ноғай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Тоқтамыс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7.Орта Азия мен Қазақстандағы су құбырлары жүргізілген ең көне моншалар орналасқан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Сарайшық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Талғар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Тараз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Қойлық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8.Жалайырлар туралы алғашқы деректер кездеседі: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Қытай деректерінде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Араб құжаттарында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Парсы жазбаларында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Славян жылнамаларында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Моңғол шежірелерінде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9.Ішкі қайшылықтарды пайдаланып,Тәуекел хан Ташкент түбінде Абдаллах ханның әскерін ойсырата жеңген уақыт: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1597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1590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1582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1585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1595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10.Әл Макдиси дерегі бойынша « дүкендері,мешіттер мен мата сататын базарлары көп,ірі қала саналған» ортағасырлық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Испиджаб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Қойлық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Талғар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Янгикент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11.Дамыған ортағасырға жататын мемлекеттер: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Қарахан,Түрік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Қыпшақ,Батыс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Қыпшақ,Қарақытай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Қарахан, ШығысТүрік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Оғыз,Найман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12.1611 жылы Бұхар хандығының Қазақ хандығымен келісімге келу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Ойраттарға қарсы әскери одақ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Қазақтардың көшу аймағын нақтылау қажеттігі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Сырдария бойы қалаларын бөліске салу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Орыс мемлекетіне қарсы әскери одақ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Бұхарлықтардың Ташкент түбінде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13.ХІІІ ғасырдың басында қыпшақтардың Сыр бойындағы қалаларын басып алған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Найман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Оғыз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Хорезм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Қарақытай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Қарахан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 Қасым ханның қасқа жолының» мүлік заңына енді: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Ердің құны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Бәйге ережелері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Ұрлық істеу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Жер дауы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Аламан міндеті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15.Ірі қала әкімдерінің Қарақытай билеушісіне жыл сайын төлеген жер салығы: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Құшыр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Зекет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Ихта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Харадж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16.Көне түрік жазуындағы тас мүсіндердің атауы: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«бәдіз»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«блбл»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«дың»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Д)«бөрі»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«балбық»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17.Түркістан аймағында оғыздардың елтірі беретін қойларды көп өсіретіндігін жазған тарихшы: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Әл-Фараби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Әл-Марвази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Ибн-Хаукаль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Әл-Мақдиси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Әл-Омари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18.Тәуке ханның билігі кезінде Қазақ хандығының басқару жүйесінде орын алған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Жерлер бес иелікке бөлінді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Билік ақсақалдар кеңесіне берілді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Әскери үш қанатқа бөлінді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Билер құзыреті артты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Билік дінбасыларға берілді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Тәуке ханды ежелгі Спартаның ақылгөйі Ликургпен теңеген ғалым: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В.Бартольд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Ш.Уәлиханов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А.Левшин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Е)Л.Гумилев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«Бұл тарихи шығармада қазақ халқының қоныс тепкен жерлері, ондағы қалалар мен қала мәдениеті,Қазақ хандығы мен қазақ хандарының өмірбаян шежірелері айтылады.Хан,сұлтанда мен қарашалар,батырлар мен абыздар және басқада әлеуметтік топтар туралы жазылған.1854 жылы Қазан қаласында баспадан шыққан»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Мәтін бойынша еңбектің авторын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Ш.Шорас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Әбілғазы Бахадүр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М.Қашқари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М.Х.Дулати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Қ.Қ.Жалайыри</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46-нұсқа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 Алтын Орда,Ақ Орда, Моғолстан мемлекеттерін әлсіретті: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Әмір Темір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В)Моңғол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Едіге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Д)Түрік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Е)Жоңғар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«Менің темір қорытатын тұтқыным»,-деп түріктердің кәсібі туралы айтқан жужан қағаны: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Мұқан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Иштеми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Бумын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Анағұй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Қара-Еске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3.Сырдария өзенінің төменгі ағысында орналасқан ортағасырлық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Баршынкент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Сүткент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Испиджаб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Тараз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Алмалық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4.«Қасым ханның қасқа жолындағы» аламан міндеті,қосын жасақтау мәселелері кірген заң: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қылмыс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мүлік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әскери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жұртшылық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елшілік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5.Қарахан мемлекеті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Сырдарияның орта ағысы мен Батыс Түркістанның бір бөлігінде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Орталық Қазақстан мен Алтай тауының аралығында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Арал маңы мен Сырдарияның төменгі ағысыда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Жетісу аймағы мен Түркістанның бір бөлігінде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Есіл мен Тобыл өңірінде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6.Қалалық мәдениеттің дамуын қолдаған Ақ Орда ханы: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Өзбек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Берке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Жәнібек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Ерзен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Нұраддин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7.ХVI ғасырдың 70-жылдары Хақназар ханның билігінде болған өңір: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Сібір хандығының аумағы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Сырдария бойындағы қалалар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Өзбек хандығың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Жетісу батысы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Жетісу шығысы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8.ХVI ғасырда Қазақ хандығын күш-қуатын құқықтық негізде нығайтқан билеуші: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Тоғым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Шығай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Бұйдаш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Бұрындық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9.Қыпшақ хандығының сол қанатының орталығы орналасқан өзен: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Жайық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Тобыл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Есіл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Ертіс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Сырдария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10.Мұхаммед Шайбани қайтыс болғаннан кейінгі Қазақ хандығында орын алған саяси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хандығында бытыраңқылық орын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хандығының Оңтүстіктегі билігі нығайды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хандығының Батыстағы жағдайы жақсарды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Темір әулетінің билігі нығайды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Моғолстан хандығы күшейді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11.VI ғасырдың ортасында Қазақстан жерінде орын алған саяси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Түрік қағанаты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Батыс қағанаты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Қарлұқ қағанаты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Түрік қағанаты екіге бөлінді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Он оқ будұн жүйесі қалыптасты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12.1290 жылы Алтын Ордада билікке келген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Берке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Меңгу-Темір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Тоқты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Жәнібек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Өзбек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13.ХІ ғасырда шығыста Алтай мен Ертістен бастап,батыста Днестрге дейін билік жүргізген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Найман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Қарахан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Алтын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14.Моғолстан мемлекетінің орталығы: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Сарай-Берке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Алмалық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Түркістан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Сарай-Бату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15.VI ғасырда Батыс Түрік қағанатының құрамында болған  тайпа: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Түргештер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Наймандар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Қарақытайлар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Меркіттер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Керейіттер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16.ХVIІ ғасырдан бастап Ұлы Жібек жолының қатынасы әлсірей бастауына себеп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қарақытайлардың діни қысымы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теңіз жолдарының ашылуы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құрғақшылықтың басталуы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тайпалар арасында тартыстар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хорезмдіктердің жорығы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17.Махмұд Хусейн ибн Мұхаммед Қашғаридің кітабы: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«Ғылымдардың шығуы»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«Кодекс куманикус»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 Шыңғыснама»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«Диуани луғат-ат-түрік»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«Құтты білік»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18.«Бұрынғы ұрпақтар ескерткіші», «Үндістан» атты еңбектердің авторы: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Әбу Райхан әл-Бируни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Ахмет Игүнеки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Әбу Насыр әл-Фараби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Рашид-ад-дин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Жүсіп Баласағұни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19.ХVI ғасырдың басында қазақтарды ер жүрек дала халқы  ретінде қабылдаған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Моғолстан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Үндістан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Ресей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Түркия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20.Ел аузындадағы аңызға қарағанда, бір сұлу қызға ғашық болған Алан-Хазар есімді жігіт қыздың көңілінен шығу үшін тастан сарай салып бермек болады. Сарайды тұрғызатын жер суға тапшы болағндықтан, ол Талас өзенінен су тасу үшін арық тартпақ болады. Бірақ белгісіз себептермен Алан-Хазар сарайы бітпей қалған.Оның бітпей қалғандығына қарамастан, бұл ғимаратты салушы-сәулетшінің ой-өрісі кең әрі батыл шешімді адам болғандығы аңғарылады.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ғимаратты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Якка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Мырзарабат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Білеулі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Ақыртас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Баба-Ата</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47-нұсқа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1.Сәулет өнерінде Айша Бибі кесенесінің алатын орны: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Қарахан сәулет өнерінің үлгісі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Қыпшақ хандығының ғажайып туындысы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хандығының сәулет өнер туындысы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Алтын Орда дәуірінен қалған қайталанбас құрылыс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Сәулет өнерінің ерте ортағасырлық туындысы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2.Қарлұқ қағанатының әкімшілік басқару орталығы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Суяб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Баласағұн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Испиджаб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Шаш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Тараз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3.Соғдылардың Жетісуға қоныс аударуы саудаға байланысты болғанын айтқан ғалым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Ш.Ш.Уәлиханов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П.Г.Галузо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А.Левшин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Н.И.Березин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В.В.Бартольд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4.Көшпелі өзбек хандығына тән атау: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Көк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Шайбани ұлысы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Шағатай ұлысы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Кіші 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Орда Ежен ұлысы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5.Моңғол шежірелері бойынша Селенгі,Хилок өзендерінің бойында өмір сүрген тайпа: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Түргештер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Оғыздар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Жалайырлар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Қарлұқтар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Қыпшақтар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6.1611 жылы Ташкент түбінде шайқас жүргізген хандар: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Абдаллах хан мен Баба сұлтан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Имамқұли хан мен Есім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Абдаллах хан мен Тәуекел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Д)Хақназар  хан мен Баба сұлтан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Е)Тұрсын хан мен Есім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7.Жошы ханның күмбезі орналасқан өзендердің бойы: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Сарысу мен Нұра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Жайық пен Жем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Сарысу мен Кеңгір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Тобыл мен Есіл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Шу мен Талас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8.Қимақтарда басым дамығын шаруашылық түрі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Аң аулау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Балық аулау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Тері илеу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Мал шаруашылығы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Бау-бақша өсіру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9.Қимақ елінің құрамында ең атақтылары қимақтар мен қыпшақтар болғандығын жазған тарихшы: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Гардизи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Ибн Баттута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М.Қашғари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Әл-Бируни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Ж.Баласағұни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10.Тәуекел ханның Мәскеуге елші аттандырудағы басты мақсаты: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Ресейдің қол астына кіру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Қытайға қарсы көмек сұрау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Ресейдің қолдауымен аға хандыққа ұмтылу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Сібір хандығына қарсы көмек сұрау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Тұтқындағы Ораз-Мұхаммедті босату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11.Шыңғыс хан әскері Қытай жерін басып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1211-1215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1219-1221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1204-1209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1210-1213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1207-1209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12.Жетісуда қарлұқтардың билікке келуіне себеп болған: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Жужандардың көмегі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Батыс түрік қағантының ыдырауы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Түргештердің әлсіреуі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Қарахан мемлекетінің әлсіреуі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Қимақтардың одақтасуы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13.Қарақытай мемлекетінде әрбір үйден алынған салық мөлшері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бір динар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екі динар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үш динар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төрт динар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Е)бес динар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14.1207-1209 жылдары Шыңғыс хан жаулап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Енисей қырғыздары,Орта Азияны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Орта Азияны,Қазақстанды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Кавказды,Шығыс Еуропаны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Тұрфан кінәздіктерін,ұйғырларды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Қытайды ,Оңтүстік Азия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15.Көне Отырар қаласының батыс жағында 3 км жерде, Сырдария өзеніне жақын орналасқан кесене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Айша Бибі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Бабажа қатын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Қарахан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Алаша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Арыстан-баб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16.Әл-Бирунидің шығармасы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«Құт негізі білік»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 Асыл тастар»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«Түрік тілдерінің сөздігі»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«Кемеңгерлік меруерт»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«Даналық кітабы»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17.Қарахан мемлекетінің құрылуына жол ашқан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Арабтардың Атлах шайқасында жеңіске жетуі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Мұсаның Жетісудағы билікті қолға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Қарлұқ қағанатының ыдырауы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Түргеш қағанатының ыдырауы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Сатұқ-Боғра ханның арабтарды Жетісудан ығыстыруы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18.ХІІІ-ХV ғасырларда аттары аңыз болып жеткен ауызша поэзия өкілдерінің ішінен артығын табыңыз: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Асан Қайғы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Сыпыра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Қотан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Жиембет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Кетбұға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19.Қасым ханның Жетісудағы билігі нығая түсуіне себеп болған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Өзбек ханы Абдаллахтың күшеюі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Бұхар ханының наразылығы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Имамқұли ұрпақтарының жиі шабуыл жасауы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Ташкент билеушісі Баба сұлтанның екі жүзді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Саид ханның  Шығыс Түркістанға көшіп кетуі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«Қарахан мемлекетінің әйгілі ғұламасы,ақын.Шу өзені бойындағы Баласағұн қаласында туған. Толық аты Жүсіп ХасХажип Баласағұни.Ол өзінің атақты «Құт негізі-білік» (Құтадғу білік) атты еңбегімен белгілі.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Ол өз тілін қорсынып,араб,парсы сияқты жат елдің тілінде сөйлеу,шығарма жазу сияқты әрекеттерге қарсы болған. Сондықтан да ана тілінде жазылған бұл еңбектің тарихи маңызы зор. «Құтадғу білікте» түркі тілдес халықтардың тарихы мен қоғамдық- саяси өмірі, әдет-ғұрып,наным-сенімдері туралы мағлұматтар көп кездеседі. Жүсіп Баласағұнидың бұл еңбегінде ғылымның философия,астрономия,алгебра,тағыда басқа салаларына да тоқталуы оның жан-жақты,білікті адам болғандығын көрсетеді.Кітапта халық ауыз әдебиетінің үлгілері мол пайдаланылған.Аңыз-әңгімелер,мақал-мәтелдер, шешендік сөздер көп кездеседі».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Жүсіп Баласағұнидың «Құттты білік» еңбегінің тарихи маңызын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Қарахан билеушілерінің шежіресі жазылған тұңғыш кітап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Түркі тілдес тайпалардың тілін зерттеген тұңғыш еңбек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Түркі жұртының этнологиялық ерекшеліктері жазылған алғашқы кітап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Қарахан халқының әдет-ғұрып,заңдары жазылған даналық кітап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Түрік тілінде жазылған алғашқы даналық</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48-нұсқа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1.Шыңғыс хан әскері Таңғұт мемлекеті мен Тұрфан кінәздігін бағындырды: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1211-1215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1219-1221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1204-1209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1210-1213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1207-1209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2.1402 жылы Әмір Темір Осман сұлтаны Баязетті жеңген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Стамбул маңы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Анкара маңы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Измир маңы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Ван көлінің жағасы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Арарат тауының етегі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3.Х-ХІІ ғасырларға жататын Орталық Қазақстан өңірінде орналасқан ортағасырлық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Сарайшық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Жанкент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Испиджаб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Басқамыр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4.Қасым хан билігі тұсында: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хандығының жер көлемі ұлғайды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хандығы саяси дағдарысқа ұшырады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хандығы Батыс Еуропа елдерімен байланысқа түсті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Д)Мұхаммед Шайбани Қазақ хандығында өз үстемдігін орнатты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хандығы ыдырады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5.Қарлұқтар туралы дерек қалдырған араб тарихшысы: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М.Қашқари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Ибн Хаукәл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Әл-Марвази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Әл-Жахиз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Әл-Бируни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6.Жетісу аймағындағы ортағасырлық қалалар: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Алмалық,Сауран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Талхир,Қойлық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Тараз,Сауран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Тараз,Сайрам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Алмалық,Сығанақ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7.Ежелгі түріктер табынған құдіретті үш күштің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Тотемдік сенім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Жер-Су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Будда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Пұттық наным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Жаратушы Алла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8.Алтын Ордада азаматтық басқару билігін жүргізген түрік әулетінен шыққан әкімдер: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«даруға»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«беклербек»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«білікшілер»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«мәлік»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«кешіктен»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9.ІХ-Х ғасырларда ежелгі түрік жазуымен,қамыс қаламмен жазғандығын дәлелдейді: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шыны ыдыстағы жазулар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садақтағы жазулар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алтын сырғадағы жазулар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ер-тұрмандағы жазулар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қола айнадағы  жазулар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10.Алтын Ордада іс-қағаздармен айналысқандар: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«даруға»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«беклербек»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«білікшілер»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«басқақтар»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«инақтар»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11.Шыңғыс хан әскері Енисей қырғыздары мен Сібір халқын басып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1211-1215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1219-1221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1207-1208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1210-1213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1207-1209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12.«Қыпшақ даласының айлағы» деп аталған ортағасырлық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Испиджаб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Қашғар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Баласағұн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Тараз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13.1203 жылы Керейіт хандығында орын алған тарихи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Торы « Гурхан» атағын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Торы Керейіт билеушісі болып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Шыңғыс хан Керейіт билеушісі Торыға хан лауазымын 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Шыңғыс хан керейіттерді өзіне бағындырды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керейіттер моңғолдарға соққы 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14.Жалайыр қоғамында ұлыстардың ішкі істерін жүргізуші: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Тәйжі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Гурхан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Ұлыс бегі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Ноян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Шерби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15.VІІІ ғасырда түріктердің рухани мәдениетіндегі аса ірі жаңалық: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Жазба әдебиеті дүниеге келді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Қытай мәдениетінің ықпалы тарады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Араб жазуы айналымға енгізілді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Айша-бибі ескерткіші салынды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Кесенелер тұрғызыла бастады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16.VІІ ғасырларда Батыс Түрік қағанытында болған қытай саяхатшысы: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Чжан Цянь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У-Ди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Ши-Хуанди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Сыма- Цянь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Сюань Цзан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17.Сырдария бойындағы Күлтебеде дүниеге келген далалық әдет құқығының ескерткіші: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«Есім ханның ескі жолы»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«Жеті жарғы»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 Жасақ»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«Төру»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«Қасым ханның қасқа жолы»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18.ХІV ғ.90 ж. Алтын Орда жерінде тартыстар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Әмір Темір мен Тоқтамыс хан арасында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Түй-Қожа мен Ұрыс хан арасында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Ұрыс хан мен Тоқтамыс хан арасында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Барақ пен Ұлықбек арасында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Мамай хан мен Д.Донской арасында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19.Маркус пен Құршақұз хандар кезінде күшейген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Керейіт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Найман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Жалайыр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 Құтлық Елтеріс төрт құбыласымен бірдей шайқасуға тура келді.Табғаш шежірелеріндедегі «бүлікші» деп бағалауының себебі де түсінікті де. Құтлық көшпелілердің соғыс тәсілін пайдаланып,қаша жүріп соғысып,күш-қуатын молайтты..... Астына ат тиген соң түркілер империясының ішінде құйындай ұйытқып, жайындай жүйіткіді.Ордос түбегіне Шығысқа қарай созылған Ұлы Қытай қорғанын бойлай шабуылға шығып,оның бойындағы барлық бекіністердің быт-шытын шығарды.Тұрақты армияның соққысына ұшырамай жалтара жүріп Қытайдың бес әскери округін талқандады.Қытай армиясы түркілердің үй-іші, бала-шағасы қоныстанған Цзунцайшань тауына аттанады.Ел-жұртты қырып-жоюға аттанған қалың әскердің алдынан қарсы шыққан Елтеріс қаған Синьчжоу деген жерде шайқасқа түседі.Өлім мен өмірдің тағдыры шешілетін қанды қырғында Елтеріс қағанның ер жүрек жасағы қытай әскерін жеңеді».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оқиғаның мерзімін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VІІІ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V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VІІ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VІ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ІХ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49-нұсқа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1.Сатұқ Боғрахан негізін қалаған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Қарахан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Оғыз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Найман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Қыпшақ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Қарлұқ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2.1391 жылы Құндызша деген жерде шайқасқан: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Ұрыс хан мен Тоқтамыстың әскерлері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Әмір Темір мен Тоқтамыстың әскерлері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Темір-Мәлік пен Тоқтамыстың әскерлері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Әмір Темір мен Қамар ад-диннің  әскерлері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Әмір Темір мен  Баязидтің  әскерлері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3.Хақназар ханның кезінде Қазақ хандығының құрамына көптеген ұлысы енген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Қазан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Сібір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Астрахан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Ноғай ордасы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Башқұрт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4.Жетісуда қарлұқтар билікке келді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VІІ ғасырдың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VІІ ғасырдың басында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VІІІ ғасырдың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VІІІ ғасырдың басында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VІІ ғасырдың соңында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5.Шайбанның немересі Әбілқайырдың билік еткен уақыты: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1418-1448 ж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1438-1458 ж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1428-1458 ж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1428-1468 ж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1418-1458 ж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6.552 жылы Бумын қағанның «елхан» атағын алуға әсер еткен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Жужан қағанының қызына үйленуі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Қытай әміршісінің қызына үйленуі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Алтайдың теріскейінің бағындыруы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Жужан қағандығының талқандалуы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Аварларды екінші рет жеңуі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7.Қадырғали Қосымұлы Жалайыридің еңбегі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«Шыңғыснама»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«Тарих-и Рашиди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«Тарих»</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«Кодекс куманикус»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«Жылнамалар жинағы»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8.Батыс Түрік қағанатынның шекарасын батыста Тарым өзені мен Памир тауына дейін жеткізген қаған: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Тон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Дато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Елтеріс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Тардуш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Шегу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9.ХV ғасырдың 70-жылдары Шайбани хан қазақтардан жеңіліс тапқан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Аркөк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Отырар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10.Махмұд Қашғаридің еңбегінде Сайрам деп аталатын ортағасырлық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Сығанақ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Испиджаб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Тараз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Йассы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11.1128-1213 жылдары Жетісу аймағында өмір сүрген мемлекеттік бірлестік: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Жалайыр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Найман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Қарахан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12.Оғыз қалалары орналасқан аймақ: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Жайық пен Еділдің арасы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В) Жетісу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Тараз өңірі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Ертіс пен Алакөл аралығы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Сырдың орта және төменгі ағысы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13.Моғолстан мемлекетінің құрылған уақыты: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ХV ғасырдың аяғында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ХVІ ғасырдың аяғында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ХІV ғасырдың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ХV ғасырдың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ХVІ ғасырдың  басында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14.Шыңғыс хан жіберген керуен Отырарға келді: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1218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1219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1215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1221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1206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15.Шыңғыс хан жіберген 1211-1215 жылдары жаулап алған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Ирак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Хорезм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Русь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16.Қазақстан тарихының ерте ортағасырлық  кезеңінің хронологиясы: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Х-ХІІ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VІ-ІХ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ХV-ХVІІ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ІІІ- VІІ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ХVІ-ХVІІ ғ.ғ.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17.Қазақстанның солтүстік шығыс,орталық аймағында ІХ ғ. соңы-ХІ ғ.басында өмір сүрген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Қарлұқ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Қимақ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Түрік қағанаты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Оғыз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Қарахан мемлекеті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18.Жаңадан құрылған Қазақ хандығының алдындағы тарихи міндеттерінің ішінен қатесін табыңыз: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Сыр бойындағы қалаларды қарату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Халықты жаппай отырықшыландыру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Қазақтың этникалық аумағын біріктіру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Жайылымды пайдаланудағы тәртіпті қалпына келтіру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тайпаларының басын қосу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19.Шығай хан билік құрған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1580-1582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1532-1537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1569-1573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1538-1580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1523-1532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 Әңгіме-аңыз ретінде баяндалатын даналық сөз,өсиет,ғибрат.Дастан оқиғасы ХІ ғасырда Ыстықкөл,Жетісу,Қашғар өлкесінде болған шындыққа байланысты өрбітіледі.Онда жеке адамның өзін қоғамда, үй ішінде қалай ұстай білу керектігінен бастап,хандар мен бектердің өз қарамағындағы әрбір қоғамдық топтарға қалай қарауға тиіс екендігі жөнінде көптеген мәселелер қамтылады.Идеасы жағынан дастан имандылық, ізгілік рухында жазылған еңбек. Бірақ автордың негігі мақсаты Қарахан мемлекетін нығайту,оның даңқын зорайту еді.Өзінің әдептілік принциптері жағынан ол ортаазиялық әдет өлшемдерін негізге алады.Дастанның мазмұны түсінікті, құрылысы қарапайым».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Мәтіндегі сипатталған түркі тілдес халықтарының рухани мұрасы болып табылатын еңбекті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«Ақиқат сыйы»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«Диуани луғат ат- түрік»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«Құтадғу білік»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«Диуан-и хикмет»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«Бақытқа жету»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50-нұсқа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1.Ірі қала әкімдерінің Қарақытай билеушісіне жыл сайын төлеген жер салығы: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Құшыр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Зекет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Ихта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Харадж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2.ХІІІ ғасырдың басында Орталық Азияда құрылған көшпелілер империясы: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Ұйғыр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Таңғұт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Жоңғар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Моңғол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3.Қазақстандағы Ұлы Жібек жолының Шығысқа шығатын қақпасы: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Жетісу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Қаратау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Сарыарқа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Сырдария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4.VІ ғасырдың ІІ жартысында Түрік қағанаты саяси жаңынан ықпалын жүргізген мемлекеттер: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Иран,Орыс мемлекеті,Хазар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Қытай,Кушан,Хорезм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Қытай, Иран,Византия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Византия,Хазар,Киев Русі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 Иран,Жапония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5.ХV ғасырда көшпелі өзбек мемлекетінде Әбілқайыр ханның беделін түсірген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Ноғайлардан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Моғол хандығына қарсы жорығы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Батпақ шайқасында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Сығанақ түбінде ойраттардан жеңілуі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Түй-Қожаны жазалауы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6.545 жылы Қытай елімен саяси байланыс жүргізген қолбасшы: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Бумын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Сұлу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Даян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Үшлік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Тон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7.ХVІ ғасырдың  60-70 жылдарында Семен Мальцев пен Третьяк Чебуков елшілікке келген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Қытай империясына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Моңғол мемлекетіне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Өзбек хандығына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хандығына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Ноғай Ордасына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8.Алтын Ордада Өзбек ханның билік құрған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1350-1382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1257-1266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1312-1342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1290-1312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1302-1357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Оғыздарда мұрагерлік жолмен билеушіге берілген лауазым: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Сюбашы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Күл-еркіндер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Инал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Жағбу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Атабектер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10.Алтын Орда ханы Батыйдың (Бату) ел басқарған мерзімі: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1236-1242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1257-1266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1227-1255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1266-1280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1312-1342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Жалайырлар туралы жазған ортағасырлық тарихшы: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Қадырғали Жалаири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Гардизи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Махмұд Қашқари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Жүсіп Баласағұн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әл-Омари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12.1643 жылы Жәңгір ханның басшылығымен қазақтар жоңғарларды жеңген шайқас: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Аңырақай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Орбұлақ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Бұланты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Айғыржар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Аягөз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13.Қасым ханның құдыреттілігі туралы жазылған ортағасырлық шығарма: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«Шыңғыснама»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«Тарих Рашиди»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«Құтты білік»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«Тарих»</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«Жамиат ат тауарих»</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14.Әбілқайыр ханның Сығанақ түбінде ойраттардан жеңілген уақыты: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1455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1451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1453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1454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1457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15.Қарлұқ қағанатының ыдырау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Биліктің қыпшақ көсемдерінің қолына өтуі: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Түргештердің басқыншылық жорықтары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Жетісуда арабтардың билікке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Ішкі тартыс пен билік үшін күрес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Қидандардың басып кіруі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Түргеш қағандығының әлсірегенін  пайдаланып,756 жылы билікті қолына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Шығыс түріктері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Батыс түріктері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Қарлұқ тайпалары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Қимақ тайпалары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Оғыз тайпалары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 Алтын Ордада әскери билікті басқарды: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уәзірлер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даруғалар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басқақтар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беклербек 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18.Қимақ қағанатының ыдырау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Өз ішінде ұлыстарға бөлініп кетуі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Қарақытайлардың  билікке араласуы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Қарлұқтардың үздіксіз шабуылы: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Қыпшақ тайпа көсемдерінің билікке таласы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Шыңғыс хан әскерінің басып кіруі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ХV ғасырда Ибақ ханмен сауда қарым-қатынасын орнатқан орыс патшасы: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ІІІ Иван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ІV Иван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VІ Иван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І Петр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І Николай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 Х-ХІІ қала одан әрі гүлденген. Бұл туралы араб географы әл-Мақдиси бвлай деген. «Ол ірі бекіністі бақтары көп қала». Халқы тығыз орналасқан.Қала сыртына терең ор қазылған, төрт қақпасы және оның төңірегінде елді мекендер орын тепкен.Қаланың орталық бөлігіне кірер қақпа алдында үлкен өзен ағады. Өзеннің арғы бетіне өтетін өткелдер бар. Қалада базарлар мен мешіттер көп салынған.Моңғол шапқыншылығының және феодалдық тартыс-таластың кесірінен ХІІІғасырда қала құлдырады».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қаланы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Талғар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Испиджаб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Түркістан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Сауран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Тараз</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 7</w:t>
      </w:r>
      <w:r w:rsidRPr="00826CCB">
        <w:rPr>
          <w:rFonts w:ascii="Times New Roman" w:hAnsi="Times New Roman" w:cs="Times New Roman"/>
          <w:sz w:val="28"/>
          <w:szCs w:val="28"/>
        </w:rPr>
        <w:t>-сынып  ЖАҢА ЗАМАНДАҒЫ ҚАЗАҚСТАН ТАРИХЫ</w:t>
      </w:r>
    </w:p>
    <w:p w:rsidR="00826CCB" w:rsidRPr="00826CCB" w:rsidRDefault="00826CCB" w:rsidP="00826CCB">
      <w:pPr>
        <w:pStyle w:val="a3"/>
        <w:ind w:left="1985"/>
        <w:rPr>
          <w:i/>
          <w:sz w:val="28"/>
          <w:szCs w:val="28"/>
        </w:rPr>
      </w:pPr>
      <w:r w:rsidRPr="00826CCB">
        <w:rPr>
          <w:i/>
          <w:sz w:val="28"/>
          <w:szCs w:val="28"/>
        </w:rPr>
        <w:t xml:space="preserve">                                                      </w:t>
      </w:r>
    </w:p>
    <w:p w:rsidR="00826CCB" w:rsidRPr="00826CCB" w:rsidRDefault="00826CCB" w:rsidP="00826CCB">
      <w:pPr>
        <w:pStyle w:val="a3"/>
        <w:ind w:left="1985"/>
        <w:rPr>
          <w:sz w:val="28"/>
          <w:szCs w:val="28"/>
        </w:rPr>
      </w:pPr>
      <w:r w:rsidRPr="00826CCB">
        <w:rPr>
          <w:i/>
          <w:sz w:val="28"/>
          <w:szCs w:val="28"/>
        </w:rPr>
        <w:t xml:space="preserve">                    </w:t>
      </w:r>
      <w:r w:rsidRPr="00826CCB">
        <w:rPr>
          <w:sz w:val="28"/>
          <w:szCs w:val="28"/>
        </w:rPr>
        <w:t>51-нұсқа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1.1773-1775 ж ж. Е.Пугачев соғысы кезінде Кіші жүздің ханы Нұралының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ұстанған бағыты: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Кіші жүзді тәуелсіз аймаққа айналдыруды мақсат 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Үнемі орыс пашалығына наразы болып отырды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Бейтарап саясатты ұстанып екі жақты бағытта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Патша үкіметіне берген уәдесін орындамаумен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халқының босқа қан төкпекуін қалады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2.Верный бекінісі салынған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1849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1839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1838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1832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1854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 1886 жылғы ережеге сәйкес Түркістан-генерал губернаторлығының құрамына кірген облыс: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Перовск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Красноводск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Самарқан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4.Орыс әскерлерін басқарған ,1864 жылы Түркістанды басып алған полковник: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Ф.Шубин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М.Черняев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Г.Колпаковский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В.Перовский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П,Горчаков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5.ХІХ ғасырда орыс географиялық қоғамының бөлімдері мен бөлімшелері ашылған қалалар: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Жезқазған,Қарағанды,Өскемен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Ақмола,Атбасар,Арқалық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Әулиеата,Шымкент,Ақмешіт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Орынбор,Омбы,Семей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Қостанай,Көкшетау,Торғай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6.Махамбет Өтемісұлы өз өлеңдерінде жырлады: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Жәңгір ханның әділдігін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Жетісудың әсем табиғатын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Патша саясатының әділдігін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Хан сұлтандардың озбырлығын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Қарауылқожаның әділдігін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7.Абай Құнанбайұлының орыстың  ақыны А.С.Пушкиннен аударған шығармасы: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«Евгений Онегин»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«Демон»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«Қанжар»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«Теректің сыйы»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8.1771 жылы Түркістан қаласында болған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Статистикалық комитет ашылды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Абылай хан сайланды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Уәли хан сайланды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Хандық билік жойылды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Алғашқы халық санағы жүргізілді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9.1853 жылы Ресейдің қол астына қараған бекініс: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Тойшыбек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Ақмешіт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Қапал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Қастек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10.1815 жылы Бөкей хан қайтыс болғаннан кейін ішкі ордадағы билікті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жүргізді: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Айшуақ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11.Жоңғарларға қарсы күрес жүргізіп «Дарабоз» атанған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Бөгенбай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Қабанбай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Наурызбай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Райымбек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Баян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12.Қазақ халқының әдет- ғұрпы,билер сотының мәліметтерін жинап құнды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зерттеу жүргізген поляк азаттық қозғалысының өкілі: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С.Гросс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Г.Михаэлис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К.Миллер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П.Рычков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Т.Шевченко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13.1825 жылы әскери училище ашылған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Омбы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Томск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14.1847  жылы Кенесарының соңғы шайқасы өткен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Сарыарқа жері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Хиуа жері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Қырғыз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Абай Құнанбайұлының алғашқы шығармалар жинағы ресми баспадан шықты: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1909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1908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1907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1906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1905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16.1870 жылы патша үкіметі медреселерде оқытуға міндеттелген тіл: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ағылшын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 «Түрмеден қашқан», «Кішкентай» күйлерінің авторы: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Дәулеткерей Шығайұлы,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Тәттімбет Қазанқапұлы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Ықылас Дүкенұлы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Құрманғазы Сағырбайұлы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Қазанқап Тілепбергенұлы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 Кенесары Қасымұлы басқарған әскерде сатқындық (опасыздық) жасағандарға берілетін ең қатал жаза: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Айып төлету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Өлім жазасы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Жер аудару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Дүре соғу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Әскерден босату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19.Қазақстан туралы еңбегі үшін Ресей Ғылым академиясының корреспондент мүшесі болған орыс ғалымы: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М.Ломоносов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П.Рычков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П.Достаевский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И.Бухгольц</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В.Миллер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20.Мәтіндегі қатені табу арқылы,шын мәнініде ХІХ ғасырдың 60- жылдарынан бастап су жолы қалыптасқан өзен бойын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«Іледе су жолы қалыптасты.Алғашқыда ол әскери міндеттер атқару мақсаттарын көздеген еді,кейінірек Қазақстан шаруашылық тұрғысынан отарланып болған соң бейбіт сипат алды, сауда-саттықты дамытуға пайдаланылды...1862 жылы Омбыдан Семейге алғашқы пароход шықты.ХІХ-ХХғасырлар шабінде Семей мен Тобыл арасында осындай 40-қа жуық пароход қатынас жасады».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Еділ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Есіл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Ертіс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Жайық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Сырдария</w:t>
      </w:r>
    </w:p>
    <w:p w:rsidR="00826CCB" w:rsidRPr="00826CCB" w:rsidRDefault="00826CCB" w:rsidP="00826CCB">
      <w:pPr>
        <w:pStyle w:val="a3"/>
        <w:spacing w:after="0"/>
        <w:ind w:left="1985"/>
        <w:rPr>
          <w:sz w:val="28"/>
          <w:szCs w:val="28"/>
        </w:rPr>
      </w:pPr>
      <w:r w:rsidRPr="00826CCB">
        <w:rPr>
          <w:sz w:val="28"/>
          <w:szCs w:val="28"/>
        </w:rPr>
        <w:t xml:space="preserve">                     </w:t>
      </w:r>
      <w:r w:rsidRPr="00826CCB">
        <w:rPr>
          <w:i/>
          <w:sz w:val="28"/>
          <w:szCs w:val="28"/>
        </w:rPr>
        <w:t xml:space="preserve"> </w:t>
      </w:r>
      <w:r w:rsidRPr="00826CCB">
        <w:rPr>
          <w:sz w:val="28"/>
          <w:szCs w:val="28"/>
        </w:rPr>
        <w:t>52-нұсқа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1.Жоңғарлардың Ташкент пен Түркістан қалаларын басып 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1712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1715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1725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1721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1719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2.Кіші жүзде хандық билікті жойып, отаршылдықты күшейту туралы реформаның жобасын дайындаған: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Екатерина ІІ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Майор Назаров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Князь Потемкин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Барон Игельстром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Граф Панин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3.1867-1868 жылғы « Ережелерге» сәйкес әр болыстың құрамындағы ауылдардың ішіндегі шаңырақ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100-200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100-150 дей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300 ден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50-100 шақты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4.Ресей әскері басып алған Бұхара әмірлігінің аумағын аталмыш генерал-губернаторлығына бағындырылды: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Батыс Сібір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Жетісу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5.1879 жылы мұғалімдер институты ашылған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Омбы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6.Ұйғырлардың Жетісу өлкесі мен Қырғыз жеріне қоныстануы созылған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1881-1884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1881-1886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1881-1885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1881-1887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1881-1888ж.ж.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7.ХХ ғасырдың басында қазақ кітаптарын басып шығару ісі қолға алынған қаланың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Баку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Ашхабад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Пішпек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Екатеринбург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8.Әбілқайырдың  Ресей құрамына  кірудегі ең басты мақсаты: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Қарсыластарын әлсіретуге тырысу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В) Мал шаруашылығын дамыту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Отырықшылықты дамыту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Батысқа шығатын сауда жолын дамыту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Ресеймен сенімді байланыс орнатып, бар күшті ойраттарға жұмылдыру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9.1867-1868 жылдардағы реформа бойынша  болыс және ауыл старшындарына билік көрінісі ретінде берілді: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Куәлік, арнайы диплоп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Күміс мөр, күзен ішік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Қоладан құйылған төс белгі, арнайы мөр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Күміс белбеу асатаяқ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Арнайы бас киімі күміс төс белгі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10.Қазан қаласында жарық көрген «Бақытсыз Жамал» романының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М.Дулатұлы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Ж.Аймауытов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Н.Байғанин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А.Байтұрсынұлы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11.ХVIII ғасырдың 20-шы жылдары Бұланты өзенінің бойындағы шайқастағы қазақ-қырғыз әскерінің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 мың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80 мың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40 мың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60 мың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100 мың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12.Бөкей Ордасында болған көтерілістің мақсаты айқын көрінеді: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Көтерілісшілердің халыққа таратқан үндеу қағаздарында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Махамбеттің өлеңдерінде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Көтерілісшілердің патшаға жазған үндеуінде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Жәңгір ханға жолдаған хаттарында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Исатайдың старшындар сьезінде сөйлеген сөзінде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13.Реформаларды өткізілген уақыты бойынша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sz w:val="28"/>
          <w:szCs w:val="28"/>
          <w:lang w:val="kk-KZ"/>
        </w:rPr>
        <w:t xml:space="preserve">   </w:t>
      </w:r>
      <w:r w:rsidRPr="00826CCB">
        <w:rPr>
          <w:rFonts w:ascii="Times New Roman" w:hAnsi="Times New Roman" w:cs="Times New Roman"/>
          <w:i/>
          <w:sz w:val="28"/>
          <w:szCs w:val="28"/>
          <w:lang w:val="kk-KZ"/>
        </w:rPr>
        <w:t>1) «Орынбор қырғыздары туралы жарғы» 2) Сырдария және Жетісу облыстарын басқару туралы уақытша Ереже» 3) «Түркістан өлкесін басқару туралы Ереже»  4) «Сібір қырғыздары туралы жарғы»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3.2.1.4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2.4.3.1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4.2.3.1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4.1.2.3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14.Оқу орындарының ашылу уақыты бойынша ертеден кейінге қарай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 Орынбор әскери училищесі  2) Азиялық училище 3) Ор мұғалімдер мектебі 4)Троицк орыс-қазақ мектебі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1.4.3.2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3.2.4.1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2.1.4.3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3.4.2.1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15.ХІХ ғасырдың 60 жылдары Қазақ өлкесін реформалауға байланысты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Ш.Уәлиханов айтқан пікір: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Қазақстанда хандық билікті қалпына келтіруді талап 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жерін бір генерал-губернаторлыққа кіргізуді өтінді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өлкесінде Республика құруға үндеді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даласын бөлшектемей тікелей Петербург сарайына бағыну дұрыс деп есептеді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Халықтың өзін-өзі басқару негізін қайта құруды талап 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16.Верный уезінің Жаркент болысындағы ауқатты ұйғыр көпесі: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Вали Ахун Юлдашев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Муминов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Рауаил Марат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Д)Мехти Рафайлов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Семен Мадатов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17.Шоқан 1853 жылы кадет корпусын бітірген кезде жас мөлшері: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15-те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16-да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18.1905 жылы Қарқаралыда өткен халықтың бірлігін қуаттайтын саяси жиынға белсене қатысқан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М.Дулатұлы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А.Байтұрсынұлы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М.Тынышбайұлы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М.Шоқаев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Ә.Бөкейханұлы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19.ХХ ғ. басында зиялылар арасында ұлт-азаттық идеасын таратушы, Ресейдің либерал-Демократиялық қозғалысының қайраткері: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 Байтұрсынұлы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Т.Рысқұлов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С.Смағұлов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Ә.Бөкейханұлы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сипатталған оқиғаға қатысты тұлғаны табыңыз: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«Ресейдің қол астына өтуді қабыл алғанына қарамастан,ол іс жүзінде Ресейге мүлде тәуелсіз ішкі және сыртқы саясат жүргізді.1759 жылы патша үкіметінің әкімшілігі Әбілмәмбетті тағынан тайдырып,оның орнына өзінің отыруын ұсынды және оған барлық жағынан қолдау көрсетуге уәде етті.Алайда ел арасында беделі зор алыстан болжайтын көреген сұлтан бұл ұсынысты қабыл алмады.Өйткені ол ұсыныс елдің өз ішінде қазақтардың бірлігін ыдыратуға алып барып соқтыратын еді»: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Әбілқайыр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В)Тәуекел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Хақназар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Қасым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Абылай</w:t>
      </w:r>
    </w:p>
    <w:p w:rsidR="00826CCB" w:rsidRPr="00826CCB" w:rsidRDefault="00826CCB" w:rsidP="00826CCB">
      <w:pPr>
        <w:pStyle w:val="a3"/>
        <w:spacing w:after="0"/>
        <w:ind w:left="1985"/>
        <w:rPr>
          <w:sz w:val="28"/>
          <w:szCs w:val="28"/>
        </w:rPr>
      </w:pPr>
      <w:r w:rsidRPr="00826CCB">
        <w:rPr>
          <w:sz w:val="28"/>
          <w:szCs w:val="28"/>
        </w:rPr>
        <w:t xml:space="preserve">                         53-нұсқа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1.Орта жүз қазақтарының Пугачев көтеріліс кезінде 1773 жылы қазан айында шА) Звериноголовск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Верхнеозерный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Гагарьевск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Пресногорьковск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Троицк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2.1783-1797 жылдардағы көтеріліс болған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Кіші Ордада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Ұлы жүзде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Ішкі Ордада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Кіші жүзде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Орта жүзде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3.1867-1868  жылдары құрылған генерал-губернаторлықтарды  атаңыз: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Орал,Сібір,Жетісу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Орынбор,Батыс Сібір,Түркістан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Тобыл, Орал,Сібір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Сырдария,Семей,Ақмола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Жетісу,Орынбор,Омбы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4.XVIIІ ғасырдағы белгілі зерттеуші П.С.Палластың еңбегі: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«Орынбор өлкесінің географиясы»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«Сібір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«Ресей империясының әр түрлі аймақтарына саяхат»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«Қырғыз-қайсақ даласы туралы күнделік жазбалар»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«Орынбордың  тарихы»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5.ХІХ ғасырдың 60-шы жылдары Верныйда тұрған шығыстанушы ғалым,саяхатшы: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Даль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Уәлиханов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Сейдалин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Ахшарумов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Бабаджанов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6.1710 жылы қазақ жүздерінің белгілі өкілдері жоңғарларға соққы берудің мүмкіндіктерін талқылаған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Күлтөбе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Ордабасы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Көктөбе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Қостөбе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Қарақұм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7.1870 жылы  Маңғыстау көтерілісі кезінде қазақтардан жеңіліп, өзін-өзі атып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өлтірген жазалаушы отряд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Полковник Геке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Подполковник Рукин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Майор Покатилов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Полковник  Смирнов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Майор Колпаковский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8.1867-1868 жылғы реформа негізінде облысты басқарды: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Генерал-губернатор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Әкім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Болыс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Әскери- губернатор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Старшын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9.1855 жылы  Верныйға 400 отбасы қоныс аударды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Астраханнан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Кавказ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Қырымнан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Сібірден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10.ХІХ ғасырдың аяғында өз еркімен өндіріс орындарын тастап кеткен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жұмысшыларға қолданылатын жаза: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 ай абақтыға қамау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өлім жазасына кесу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құн төлету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Сібірге айдау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дүре соғу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11.ХХ ғасырдың басында есімі бүкіл қазаққа танымал болған әнші: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Ш.Жиенқұлова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А.Оразбаева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Ш.Иманбаева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Ш.Сапарғалиқызы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М.Шамсутдинова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12.Патша үкіметінің сайлау заңына сәйкес «Түземдік» халық арасынан  екінші мемлекеттік Думаға Жетісудан сайланған: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Ш.Қосшығұлов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М.Шоқай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М.Тынышбайұлы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Х.Нұрекенұлы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А.Бірімжанұлы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13.Исатай Тайманұлы басқарған көтерілісті тездетіп басуға әсер етке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Исатайдың хан ордасын қоршауы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Исатайдың жасағының 3000-нан асуы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Жанқожа көтерілісі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Кенесары қозғалысының Кіші жүзді шарпуы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Е) Оның жеке басына тігілген 1000 сом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14.А.Байтұрсыновтың өлеңдер жинағы: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«Қалқаман- Мамыр»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«Адасқан өмір»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«Шәкірт 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Маса»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«Бір адамға»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15.Аягөз өзені жағалауында қазақтардың жоңғарлармен соғысы болған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1712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1715жылы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1723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1720жылы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1718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16.Қоқандықтар мен орыс әскерлерінің арасында Ұзынағаш түбіндегі шайқас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1860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1855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1859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1863жылы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1864жылы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17.Бөкей Ордасының ханы Жәңгір меңгерген тілдер: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Шағатай,қарақалпақ, түрікмен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Моңғол,маньчжур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Қытай,жапон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ұйғыр, дүнген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Орыс,араб,парсы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18.1867-1868 жылдары реформа бойынша Сырдария облысының құрамына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кірген уездер: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Қапал,Верный,Жаркент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Орал,Жент,Қазалы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Түркістан,Семей,Қарқаралы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Қазалы,Түркістан,Перовск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Перовск ,Қарқаралы ,Қазалы,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19.Әнші,сазгер,Жаяу Мұса Байжанұлы болған елдер: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Иран,Кавказ елдері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Болгария,Венгрия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Финляндия,Скандинавия елдері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Чехия,Германия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Польша,Балтық елдері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20.«...Штабс-ротмистр Шоқан Шыңғысұлы Уәлиханов атты әскер құрамында қызмет етеді. Жиырма төрт жаста. Орта қырғыз-қайсақ ордасының сұлтандарынан шыққан, 1853-1856 жылдардағы  соғысты еске алу құрметіне Владимир лентасына  тағылған мыс медальмен марапатталған.Сібір кадет корпусында тиісті ғылымдар курсын бітірген соң,офицер шені берілген.Қызметке Сібір кадет корпусын бітірген соң, он сегіз жасында корнет шенінде  мың сегіз жүз елу үшінші жылы қараша айының сегізі күні кірісті. Атты әскер қатарына қабылданып, әскербойынша берілген №245 бұйрыққа сәйкес Сібір белдеулік казак әскерінің 6-полкіне 1853 жылдың 6 желтоқсанында қызметке жіберілді... 1854 жылдың 12 қазанынан бастап, Жеке Сібіркорпусының командирі, инфантерия генералы Гасфорттың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қарамағына жіберілген. 1856 жылы қызметте ерекше көзге түскені үшін поручик шені берілген. 1860 жылы 7 сәуірде Қашқардың сипаттамасын түзгені үшін жоғары мархабатпен штабс-ротмистр шені беріліп, төртінші жәрежелі «Әулие Владимир» орденімен марапатталған.Дворяндық сайлау бойынша қызмет істемеген. Мерзімді уақыты келмесе де, шенін өсіруге лайық. Осы полкте қызмет еткен кезінде ерекшелік белгілері мен марапаттауға кедергі  келтіретін жағдайларға ұшыраған емес.»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Ш.Ш.Уәлихановтың штабс-ротмистр шенін алуына себепкер болған оқиғаны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Қашқар жеріне сапары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«Манас» жырын жазып 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Черняев экспедициясына қатысуы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 жерінің картасын жасауы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Аға сұлтандық қызметі</w:t>
      </w:r>
    </w:p>
    <w:p w:rsidR="00826CCB" w:rsidRPr="00826CCB" w:rsidRDefault="00826CCB" w:rsidP="00826CCB">
      <w:pPr>
        <w:pStyle w:val="a3"/>
        <w:spacing w:after="0"/>
        <w:ind w:left="1134"/>
        <w:rPr>
          <w:sz w:val="28"/>
          <w:szCs w:val="28"/>
        </w:rPr>
      </w:pPr>
      <w:r w:rsidRPr="00826CCB">
        <w:rPr>
          <w:sz w:val="28"/>
          <w:szCs w:val="28"/>
        </w:rPr>
        <w:t xml:space="preserve">                               54-нұсқа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1.Жоңғар шапқыншылығынан қатты ойрандалған: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Сырдария маңы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Сарыарқа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2.1867-1868 жылдардағы «Ереже» бойынша облыстар бөлінген әкімшілік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буыны: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Болыс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Аудан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Округ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Уезд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3.1861 жылы орыс-қазақ мектебі ашылған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Семей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Троицк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Петербург</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4.Сырым батыр көтерілісі кезінде Нұралы ханның Кіші жүзден қуылған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1783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1785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1786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1790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1791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5.Ресейдегі 1905-1907 жылдардағы революция кезінде жергілікті әкімшілік билікке қарсы шаруалар қозғалысы болған облыстар: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Өскемен,Павлодар,Әулие-ата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Көкшетау,Қазалы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Ақтөбе,Шымкент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Орал,Торғай,Семей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Верный,Семей,Петропавл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6.Кіші жүздің аумағында хан билігі жойылған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ХІХ ғ.20 жылдарының бас кезі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В)ХІХ ғ. 50 жылдарының 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ХІХ ғ.соңғы ширегі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ХІХ ғ.40 жылдарының бас кезі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ХІХ ғ.60 жылдарының бас кезі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7.Бөкей Ордасының ханы Жәңгір жас кезінде тәрбиеленді: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Түркістан-генерал губернаторының үйінде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Батыс Сібір генерал -губернаторының үйінде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Омбыгубернаторының үйінде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Орынбор губернаторының үйінде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Астрахан губернаторының үйінде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8.1864 жылы  Ресей әскерлері басып алған бекіністер: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Ұзынағаш,Тоқмақ,Пішпек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Верный,Қапал,Ақтау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Ташкент,Бұқара,Хиуа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Әулиеата,Шымкент,Түркістан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Аягөз, Қапал,Ақтау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9.XVIІІ ғасырда терең ойлы мол өсиет қалдырған «көмекей әулие» атанған жырау: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Қожаберген жырау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Үмбетей жырау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Бұқар жырау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Ақтамберді жырау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Тәтіқара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10.1870 жылғы көтеріліс кезінде қазақтар қоныс аударған 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Хиуа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Қырғыз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Қоқан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11.Д.Тәжіұлы мен И.Тіленбайұлы бастаған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Қарқаралы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Орал,Торғай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Бөкей Ордасында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Созақ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12.(1716)-1720 жылдары Ертістің жағалауында салыған бекіністер: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Ор,Петропавл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Атбасар,Семей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Верный,Орынбор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Қапал,Райым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Омбы,Семей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13.«Орынбор өлкесінің топографиясы» (Орынбор губерниясының топографиясы) зерттеу еңбегінің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И.Г.Георгий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П.И.Рычков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М.В.Ломоносов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В.Н.Татищев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П.С.Паллас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14.Батыс Сібір генерал-губернаторлығының алғашқы әкімшілік орталығы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болған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Томбы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Атбасар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Тобыл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15.ХІХ ғ. жүргізілген әкімшілік реформалардың негізгі қорытындысы: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елінде феодалдық қатынас нығайды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Қазақстанда өнеркәсіп орындарын салу жаппай қолға алына бастады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Отарлық езгі әлсіреп қазақ билеушілері өзін-өзі басқару құығына ие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Отарлық езгі күшейді,қазақ жері Ресейдің мемлекеттік меншігі де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 Қытайға тәуелділіктен құтылды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16.Қазақ халқының Е.Пугачев бастаған соғысқа қосылуының басты себептерінің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Е.Пугачев тің қазақтарға қаржымен көмектесуі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Кіші жүз өңірінде хандық биліктің жойылуы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Орта жүзде  хандық биліктің жойылуы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Жоңғарларға қарсы күресте орыс патшасының қолдамауы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Патша үкіметінің отарлық саясатынан мал жаятын аймақтардың </w:t>
      </w:r>
    </w:p>
    <w:p w:rsidR="00826CCB" w:rsidRPr="00826CCB" w:rsidRDefault="00826CCB" w:rsidP="00826CCB">
      <w:pPr>
        <w:pStyle w:val="a3"/>
        <w:spacing w:after="0"/>
        <w:ind w:left="1985"/>
        <w:rPr>
          <w:sz w:val="28"/>
          <w:szCs w:val="28"/>
        </w:rPr>
      </w:pPr>
      <w:r w:rsidRPr="00826CCB">
        <w:rPr>
          <w:sz w:val="28"/>
          <w:szCs w:val="28"/>
        </w:rPr>
        <w:t>тарылуы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17.1845 жылы Кенесары хан Қоқан хандығынан жаулап алған бекіністер: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Ақтау,Алатау,Қапал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Жаңақорған,Жүлек,Созақ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Жүлек,Созақ,Верный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Қастек, Жаңақорған,Іле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Қапал,Іле,Ақмешіт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18.ХХ ғасырдың басында қазақ кітаптарын басып шығарған баспаханалар: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Мәскеу,Томск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Барнауыл,Түмен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Бұхара,Ходжент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Орынбор,Ташкент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19.Қазақ халқының қасіреті атанған «Ақтабан шұбырынды,Алқакөл сұламаның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басталған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1718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1720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1723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1726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1716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20.«Ол Дала өлкесіндегі, сонымен қатар Семей облысындағы ең белгілі саяси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жер аударылғандардың бірі. Қуғынға түскенге дейін солтүстік батыс губернияларда, Литвада қоғамдық қозғалысқа қатысқан, кейін Сібірге жер аударылды. Жан-жақты Білімді айдаудағы достары арасында табандылығы мен жеке басының мейлінше шыңдалғандығымен, парасаттылығымен ерекше көзге түсетін. Статистикалықкомитетте жауапты қызмет атқарған. Бұл жағдай оған жергілікті халықтың әдет-ғұрпы мен заңдарымен танысуға мүмкіндік берді. Сол жұмыстың нәтижесі осы күнге шейін маңызын жоғалтпаған негізгі еңбек.»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айдауда болған ғалымды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А)С.Д.Черняев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Х.Х.Левшин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П.П.Потанин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С.С.Гросс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П.И.Рычков</w:t>
      </w:r>
      <w:r w:rsidRPr="00826CCB">
        <w:rPr>
          <w:rFonts w:ascii="Times New Roman" w:hAnsi="Times New Roman" w:cs="Times New Roman"/>
          <w:i/>
          <w:sz w:val="28"/>
          <w:szCs w:val="28"/>
        </w:rPr>
        <w:t xml:space="preserve"> </w:t>
      </w:r>
    </w:p>
    <w:p w:rsidR="00826CCB" w:rsidRPr="00826CCB" w:rsidRDefault="00826CCB" w:rsidP="00826CCB">
      <w:pPr>
        <w:pStyle w:val="a3"/>
        <w:spacing w:after="0"/>
        <w:ind w:left="1985"/>
        <w:rPr>
          <w:sz w:val="28"/>
          <w:szCs w:val="28"/>
        </w:rPr>
      </w:pPr>
      <w:r w:rsidRPr="00826CCB">
        <w:rPr>
          <w:sz w:val="28"/>
          <w:szCs w:val="28"/>
        </w:rPr>
        <w:t xml:space="preserve">                                 55-нұсқа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1.Жоңғар хандығының тарихи сахнадан жойылған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1759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1758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1757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1754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1756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2.ХІХ ғ. 60 жылдары И.И.Бутков бастаған комиссияның құрылу себебі: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Қазақтарды басқарудың жүйесін өзгерту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Қоныс аударушылардың санын арттыру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халқын отырықшылыққа ауыстыру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 халқын отырықшылыққа дайындау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Халық санағын алу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3.Исатай бастаған көтерілісшілердің жалпы саны екі мыңға жеткен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1838 жылы,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1838 жылы,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1836 жылы, ақпан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1837 жылы,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1837 жылы, қазан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4.Кенесары Қасымұлы бастаған көтерілісшілердің соңғы шайқасы өткен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А) Тастөбе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Кекілік сеңгір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Аягөз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Ойрантөбе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5.Отаршылық саясатқа қарсы 1856 жылы Қазалы бекінісін қоршап алған қазақ батыры: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Жанқожа батыр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Өтеген батыр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Исатай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Есет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Кенесары батыр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6.ХІХ ғасырдың ортасында жарық көрген «Сібір қырғыздарының облысы» атты еңбектің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М.Красовский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Л.Костенко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С)Л.Мейер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А.Добромыслов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В.Радлов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Ш.Қосшығұлов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7.1870 жылы  Маңғыстау көтерілісі кезінде Александровск форты  маңындағыкөтерілісшілер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 мың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12 мың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10 мың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 мың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8.Отаршылдыққа бағытталған Маңғыстаудағы көтеріліс болған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1870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1906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1887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1898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9.Өскемен қаласының іргесі қаланды: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1718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1716ж.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1714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1720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1722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10.О.Игельстром ұсынған реформаның мәні: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 әкімшілігін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Билер кеңесін бекіту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Кіші жүзде хан билігін жою</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Ақсақалдар кеңесін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Хан билігін күшейту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11.1822 жылғы «Жарғы» бойынша аға сұлтандарды сайлаған: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губернаторлар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сұлтандар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әскери шенеуніктер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шаруалар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жатақтар</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12.1843-1916 жылдары өмір сүрген белгілі күйші, қобызшы:</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А) Құрманғазы</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В) Дәулеткерей</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С) Тәттімбет</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Д) Дина</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Е) Ықылас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13.Бөкей Ордасындағы көтеріліс барысында көтерілісшілер Жайық өзенінен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1836 жылы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1837 жылы 13 желтоқсанда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1837жылы 15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1838 жылы12 шілдеде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1837 жылы қазанда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14.ХХ ғ. басында Орынбор-Ташкент шойын жолына жұмысқа тартылғандардың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А)10-15 мыңға 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В)15-20 мыңға 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С)20-25 мыңға 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30-40  мыңға 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25-30 мыңға жуық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15.Қазақ хандығы дербестігінің жаршысы,әрі кеңесшісі болған Бұқар жырау жырлаған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Тәуке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Абылай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16.ХІХ ғасырда өмір сүрген Саржайлау күйінің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Құрманғазы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Дәулеткерей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Тәттімбет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Ықылас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17.1735 жылы Қазақстанның солтүстік батысындағы өзен бойына салынған бекініс: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Жәміш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Коряков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Железинск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Өскемен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18.Ресей  Ғылым академиясының корреспондент- мүшесі П.И.Рычковтың қазақ жерінің тарихы туралы еңбегі: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«Сібір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«Орта жүз тарихы»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«Жоңғария картасы»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«Орынбор т</w:t>
      </w:r>
      <w:r w:rsidRPr="00826CCB">
        <w:rPr>
          <w:rFonts w:ascii="Times New Roman" w:hAnsi="Times New Roman" w:cs="Times New Roman"/>
          <w:sz w:val="28"/>
          <w:szCs w:val="28"/>
          <w:lang w:val="kk-KZ"/>
        </w:rPr>
        <w:t>опографиясы</w:t>
      </w:r>
      <w:r w:rsidRPr="00826CCB">
        <w:rPr>
          <w:rFonts w:ascii="Times New Roman" w:hAnsi="Times New Roman" w:cs="Times New Roman"/>
          <w:sz w:val="28"/>
          <w:szCs w:val="28"/>
        </w:rPr>
        <w:t>»</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«Саяхат»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19.К.Қасымұлы бастаған көтеріліс болған уақыт:</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А) 1837-1847 ж.ж.</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В) 1856-1857 ж.ж.</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С) 1773-1793 ж.ж.</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Д)1860-1870  ж.ж.</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 xml:space="preserve"> Е) 1836-1838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 сипатталған қазақ ханын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Кез келген уақытта,бұл хан қазақтар ұлысының барлық бөліктерінде:» атқа мініңдер,жауға аттанамыз» деп бұйрық берген мезетте-ақ төрт жүз мың қорамсақ, яғни батыр келген, олардың әрқайсысы он ер жігітке теңестірілді»-деп жазған Ибн Рузбихан.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Есім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Хақназар (Ақназар)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Жәңгір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Бұрындық (Мұрындық)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Тәуке</w:t>
      </w:r>
    </w:p>
    <w:p w:rsidR="00826CCB" w:rsidRPr="00826CCB" w:rsidRDefault="00826CCB" w:rsidP="00826CCB">
      <w:pPr>
        <w:pStyle w:val="a3"/>
        <w:spacing w:after="0"/>
        <w:ind w:left="1985"/>
        <w:rPr>
          <w:sz w:val="28"/>
          <w:szCs w:val="28"/>
        </w:rPr>
      </w:pPr>
      <w:r w:rsidRPr="00826CCB">
        <w:rPr>
          <w:sz w:val="28"/>
          <w:szCs w:val="28"/>
        </w:rPr>
        <w:t xml:space="preserve">                      56-нұсқа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1.1865 жылы 5 маусымда ІІ Александрдың әмірі бойынша  дайындалды: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жерін аралау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Өлкені зерттеп білу мәселелері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жерін орысша сауаттандыру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ағартушыларының пікірлерін жинақтау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феодалдарымен жақын танысу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2.ХІХ ғ. 80-ші жылдары ұйғырлар мен дүнгендер  қоныс аударған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3.1761 жылы  Жоңғар хандығының орнына құрылған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Шәуешек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Құлжа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Шыңжан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Тұрфан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4.Кенесары Қасымұлы бастаған ұлт-азаттық қозғалыстың негізгі мақсаттарының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Ресейдің қол астына кіру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Қытайға өткен жерді қайтару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Башқұрттарды бағындыру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Орта жүзді бөліп 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Округтерді жою</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5.1832 жылы құрылған округ: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Аягөз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Баянауыл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Көкшетау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Құсмұрын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6.Ұйғыр халқының рухани мәдениетін зерттеген ғалым, саяхатшы: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Н.Пржевальский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В.Радлов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Л.Гумилев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М.Красовский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П.Семенов-Тяншанский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7.«Қазақ шаңырағы» туындысының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Т.Шевченко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А.Левшин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А.Плещеев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А.Батеньков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С.Гросс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8.1891 жылғы 25 наурыздағы «Ереже бойынша Дала  генерал-губернаторлығына кірген облыстар: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Ақмола,Семей,Жетісу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 Омбы,Семей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Сырдария,Ферғана,Самарқан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Жетіс,Орал,Торғай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Ақмола,Жетісу,Верный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9.1845 жылы  Кенесары ауылына келген патша елшілері: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Долгов пен поручик Герн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Герн мен князь Горчаков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Полковник Бизанов пен Лебедев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Сұлтан Жантөреұлы мен Баймағамбет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Вишневский мен князь Горчаков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10.« Сібір қазақтарының Ережесі» бойынша мұрагерлік жолмен тағайындалды: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Генерал- губернатор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Ауыл старшыны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Болыс сұлтаны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Әскри губернатор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11.ХІХ ғасырдың басында Қытай көпестерінің сауда жасайтын орталықтарының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Бұқтырма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Омбы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Әулиеата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12.Жоңғарларға қарсы көресте қол бастап,біртұтас әскер ұйымдастыруда ерекше көзге түскен қазақ батыры: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А)Жоламан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Бөгенбай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Сұраншы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Ағыбай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13.1883 жылдан бастап Жетісуда жаңадан қоныс аударушы шаруаларға берілген жеңілдік: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Жан басына 20десятина жер берілді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Жан басына берілетін жер ұлғайды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Әскери міндеткерліктен босатылды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Қоныстанушылар арнайы рұқсат алуы қажет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Салықтардан үш жылға босатылды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14.ХІХ ғ.30 жылдары Хиуа ханымен байланыста болған көтеріліс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Қайыпқали Есімұлы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Исатай Тайманұлы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Махамбет Өтемісұлы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Жоламан Тіленшіұлы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Кенесары Қасымұлы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15.Орта Азияның ірі саяси экономикалық орталығы  Ташкентті орыс әскерлері басып алған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1864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1865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1866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1867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1868 жылы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16.1910 жылы Қазан қазан қаласында жарық көрген «Бақытсыз Жамал»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романының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А.Байтұрсынұлы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Ж.Аймауытов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М.Дулатұлы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Н.Байғанин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17.Жоңғарларға қарсы күрес жүргізіп дарабоз атанған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Райымбек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Бөгенбай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Жауғашар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Қабанбай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Наурызбай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18.1868 ж.Жетісуға шаруаларды қоныстандыру туралы Ережеге сәйкес жан басына берілген жер көлемі: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95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100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96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30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90 десятина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19.Әкімшілік басқару жүйесіне өз пікірін ұсынған қазақтың ағартушығалымы: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А.Құнанбаев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Ш.Уәлиханов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Ы.Алтынсарин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Ш.Құдайбердиев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балуан білекті, арыстан жүректі еді, - деп бастады дастанын жырау, - Абылай анның немересінен асқан батыр жоқ екенін бүкіл дала білетін еді. Қырғыздар бір-бірімен жиі жауласып, өз сұлтандарын тыңдамай қойды, бірақ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.....сөзі олар үшін заң еді, оны тыңдамауға ешкімнің батылы жетпеді. ... Қырғыздарды бір жағынан қытайлар, екінші жағынан орыстар өздеріне тартты. Ол өр мінезді еді, ... ешкімге бас игісі келмеді: ол қытайларды жек көрді, орыс өкіметіне де сенбеді. Ол қырғыздарға мал-жайымен орыстардың қол астынан көшіп кетуге және олармен ешқандай байланыс жасамауға бұйрық берді. Көптеген қолмен ол орыс отрядтарына шабуыл жасады, орыс бекіністерін өртеп қиратты, орыстардың зәресін ұшырып, ... айналадағы бекіністерге бірнеше рет жорық жасады, өзіне толық бағынуды талап етті. Арамзалар мен бүлікшілерге аяусыз болды, адал ниеттілер мен бағыныштыларға күн сәулесіндей жылы, мейірімді еді.... Сұлтан нағыз ер еді, енді ондай ерлер туа қоймас..»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тұлғаны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A) Шоқан Уәлиханов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B) Қасым Абылайұлы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C) Әлихан 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D) Кенесары Қасымұлы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Уәли Абылайұлы</w:t>
      </w:r>
    </w:p>
    <w:p w:rsidR="00826CCB" w:rsidRPr="00826CCB" w:rsidRDefault="00826CCB" w:rsidP="00826CCB">
      <w:pPr>
        <w:pStyle w:val="a3"/>
        <w:spacing w:after="0"/>
        <w:ind w:left="1985"/>
        <w:rPr>
          <w:sz w:val="28"/>
          <w:szCs w:val="28"/>
        </w:rPr>
      </w:pPr>
      <w:r w:rsidRPr="00826CCB">
        <w:rPr>
          <w:sz w:val="28"/>
          <w:szCs w:val="28"/>
        </w:rPr>
        <w:t xml:space="preserve">                                     57-нұсқа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1.ХІХ ғасырдың екінші жартысында Қазақстанның Ресей мен Қытай мемлекетері арасындағы стратегиялық орналасу ерекшелігі мүмкіндік жасады: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Әскери әріптестік дамуына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Жібек жолының өркендеуіне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Теңіз саудасының дамуына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Керуен саудасының дамуына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Лазурит жолының өркендеуіне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2.Бөкей ордасында хан сарайы орналасқан жер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А.Жасқұста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В.Жиделіде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С.Жайық бойында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Еділ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Е.Орынбор маңында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3.Жастардың махаббатын,халықтың салт-дәстүрін сипаттауға үлкен орын берілген лиро-эпостық жыр: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«Жәми-ат-тауарих</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«Қозы-Көрпеш-Баян-Сұлу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«Ер Тарғын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«Алпамыс»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«Қамбар батыр»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4.ХІХ ғасырда Орал облысындағы атақты жәрмеңке: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Ойыл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Лепсі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Қарақара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5.1781 жылы  Абылай хан қайтыс болған соң хан тағына отырған мирасқоры: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Бөкей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Уәли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Нұралы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6.Шығыс Қазақстан облысы аумағында жерленген халық ауыз әдебиетінің көрнекті өкілі: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Тәтіқара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Ақтамберді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Бұқар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Үмбетей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7.ХІХ ғасырдың ІІ жартысында ұйғыр кәсіпшілері кемемен жүк тасуды жолға қойған өзен: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Ертіс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Есіл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Іле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Тобыл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8.Орынбор- Ташкент темір жолының Қазақстан үшін маңызы: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Қазақстанның оңтүстігін Сібірмен байланыстырды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Өнеркәсіп орындарының жаппай ашылуына түрткі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Алматыда темір жол мамандарын даярлайтын училище ашылды: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Қазақстанның негізгі экономикалық аудандарын Ресейдің өндірістік аудандарымен байланыстырылды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Ресейдің негізгі экономикалық аудандары Қазақстанның батысындағы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өндірістік аудандарымен байланыстырылды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9.ХVІІІ ғасырдың 40-50 жылдары патша үкіметінің солтүстік-шығыс Қазақстан жерінде орнатқан бекініс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Алтай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Жайық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Сібір шебі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Ертіс шебі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Омбы шебі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10.Ыбырай Алтынсаринің өмір белестерін  уақыт бойынша ертеден кейінгіге қарай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1)Орынбор шекара комиссия жанындағы мектепті алтын медальмен бітіруі 2) Торғай облысы мектептерінің инспекторы болып тағайындалуы 3) Торғай қаласында бастауыш мектеп ашуы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3.1.2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3.2.1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1.3.2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2.3.1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1.2.3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11.Тарихи тұлғаларды хрологиялық дұрыс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 Сырым Датұлы 2) Емилян Пугачев 3) Жоламан Тіленішұлы 4) Исатай Тайманұлы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3.2.1.4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В) 2.3.1.</w:t>
      </w:r>
    </w:p>
    <w:p w:rsidR="00826CCB" w:rsidRPr="00826CCB" w:rsidRDefault="00826CCB" w:rsidP="00826CCB">
      <w:pPr>
        <w:spacing w:after="0"/>
        <w:rPr>
          <w:rFonts w:ascii="Times New Roman" w:hAnsi="Times New Roman" w:cs="Times New Roman"/>
          <w:i/>
          <w:sz w:val="28"/>
          <w:szCs w:val="28"/>
        </w:rPr>
      </w:pPr>
      <w:r w:rsidRPr="00826CCB">
        <w:rPr>
          <w:rFonts w:ascii="Times New Roman" w:hAnsi="Times New Roman" w:cs="Times New Roman"/>
          <w:sz w:val="28"/>
          <w:szCs w:val="28"/>
        </w:rPr>
        <w:t xml:space="preserve">С) </w:t>
      </w:r>
      <w:r w:rsidRPr="00826CCB">
        <w:rPr>
          <w:rFonts w:ascii="Times New Roman" w:hAnsi="Times New Roman" w:cs="Times New Roman"/>
          <w:i/>
          <w:sz w:val="28"/>
          <w:szCs w:val="28"/>
        </w:rPr>
        <w:t>2.1.3.4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4.1.2.3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12.1824 жылы құрылған округ: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Үшбұлақ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Аягөз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Көкшетау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Алатау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13.Ресейдің орталық аудандарынан орыс шаруаларының аударуының басталған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кезеңі: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ХVІІІ ғ. 20-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ХІХ ғ. 60-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ХІХ ғ.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ХІХ ғ.аяғы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 ғ. 20-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14.1848 жылы  Қоянды  жәрмеңкесінің негізін қалады: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Ботов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Мадатов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Головкин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Юлдашев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Петров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15.1851 жылы орыс әскерлері қарсылықсыз басып алған бекініс: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Ұзынағаш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Ақмешіт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Қапал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Тойшыбек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16.Бұланты өзенінің бойында жоңғарларға соққы берілген шайқас: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«Шаңды жорық»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«Жоңғар күйреуі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«Аңырақай»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Қалмаққырылған»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17.ХІХ ғасырда Ресей Қазақстан арқылы сауда жасаған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Үндістан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Жапония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Корея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18.Жоңғар шапқыншылығы кезінде есімі аңызға айналған қазақ батырлары: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Малайсары,Наурызбай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Бұғыбай,Аңғал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Ағыбай,Иман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Жеке, Байсаейіт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Сұраншы,Жоламан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19.Железинск бекінісінің салынған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1716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1720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1717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1718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1714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 Убаши шамамен 30 000 үйлі қалмақты бастап сапарға шықты.Еділдің оң жағында көшіп қонып жүрген қалмақтардың келуін күтпеді.Қалмақтар Жайық өзеніне таяп қалғанда Орынбор губернаторы Неплюев Нқралы ханға, қалмақтар қазақтарды шапқалы келе жатыр деп хабар берді....» (Добромыслов И.А.)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оқиғаның уақытын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XVIІІ ғасырдың 70-жылдары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XVIІІ ғасырдың 30-жылдары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XІХ ғасырдың ортасы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XVI ғасырдың екінші жартысы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XVIІ ғасырдың бірінші жартысы</w:t>
      </w:r>
    </w:p>
    <w:p w:rsidR="00826CCB" w:rsidRPr="00826CCB" w:rsidRDefault="00826CCB" w:rsidP="00826CCB">
      <w:pPr>
        <w:pStyle w:val="a3"/>
        <w:spacing w:after="0"/>
        <w:ind w:left="1985"/>
        <w:rPr>
          <w:sz w:val="28"/>
          <w:szCs w:val="28"/>
        </w:rPr>
      </w:pPr>
    </w:p>
    <w:p w:rsidR="00826CCB" w:rsidRPr="00826CCB" w:rsidRDefault="00826CCB" w:rsidP="00826CCB">
      <w:pPr>
        <w:pStyle w:val="a3"/>
        <w:spacing w:after="0"/>
        <w:ind w:left="1985"/>
        <w:rPr>
          <w:sz w:val="28"/>
          <w:szCs w:val="28"/>
        </w:rPr>
      </w:pPr>
      <w:r w:rsidRPr="00826CCB">
        <w:rPr>
          <w:sz w:val="28"/>
          <w:szCs w:val="28"/>
        </w:rPr>
        <w:t xml:space="preserve">                                      58-нұсқа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1.1867-1868 жылдардағы реформа негізінде басқарудың ең төменгі сатысы: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Губерния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Уезд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Облыс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2.Ресей мен Қытай  арасындағы 1851 жылғы келісім:.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А.Шәуешек келісімі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В.Құлжа келісімі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С.Петербург келісімі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Д.Қашқар келісімі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Е.Үрімші келісімі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3.Кіші жүздің елшілері Ресей құрамына кіру туралы өтінішті табыс ету үшін Петербурнке аттанды: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1729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1732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1734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1730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1733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4.1867-1868 жылдардағы реформа бойынша Қазақстандағы облыстар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Екі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Төрт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5.1867-1868 жылдардағы реформа бойынша Семей облысына енген уезд: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Қапал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Әулие-ата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Қарқаралы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6.1856 жылы Қазалы бекінісін қоршап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Сырым Датұлы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Жолман Тіленшіұлы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Махамбет Өтемісұлы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Кенесары Қасымұлы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Жанқожа Нұрмұхаммедұлы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7.Тәуке хан билігінен кейін Қазақ хандығының ішкі жағдайы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сұлтандардың билігі әлсіреді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хандық билік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үш жүздің бірлігі күшейді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жүздердің әскериқуаты нығайды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үш жүздің бірлігі әлсіреп кетті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8.И. Тайманұлы мен М.Өтемістұлы бастаған көтерілістің негізгі мақсаты: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Хиуа хандарының езгісін тоқтату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Жер мәселесін шешу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Хандық билікті жою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Ертіс бойна бекіністер тұрғызуға жол бермеу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Бөкей Ордасының құрылуына жол бермеу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9.Жоңғарларды ойсырата жеңген Аңырақай шайқасы өткен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Ертіс жағасы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Зайсан көлінің маңы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Балқаш көлінің маңы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Аягөз өзенінің бойы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Тобыл бойы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10.ХVІІІ ғ. 80-ж.ж. Кіші жүзде сұлтандар мен старшындардың наразылығын туғызған іс- шараны атаңыз: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Хандық биліктің жойылуы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Игельстром реформалары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Алғашқы халық санағы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Ақтабан шұбырынды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Жоңғар шапқыншылығы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11.1870 ж.Маңғыстау көтерілісі кезінде қазақ шаруаларының рухын көтерген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Патша гарнизонының өртелуі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Көмекке Орал,Торғай көтерілісшілерінің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Хиуа әскерлерінің көмекке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Қуаңдария бекінісінің өртелуі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Подполковник Рукин отрядының талқандалуы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12.ХІХ ғ. 60- жылдарындағы реформаларды бекіткен Ресей императоры: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 Александр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ІІ Александр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 Павел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 Николай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Елизавета Петровна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13.1870 жылы Батыс Қазақстандағы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 бойы қазақтарының көтерілісі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Жетісудағы ұлт-азаттық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Маңғыстаудағы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Д)Торғай облысындағы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Орал облысындағы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14.Истай әскері мен жазалаушы отряд ы арасында Тастөбе шайқасы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1837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1838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1839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1836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1833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15.1854 жылы құрылған ішкі округ: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Павлодар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Зайсан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16.ХІХ ғасырдың ІІ жартысында Батыс Сібір генерал-губернаторлығының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қарамағында қызмет еткен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Ы.Алтынсарин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А.Құнанбаев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С.Торарғыров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Ш.Уәлиханов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С.Көбеев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17.Ұлы жүз аумағында Қастек бекінісінің салынған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1860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1859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1865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1854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1864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18.ХІХ ғасырдың 30-40 жылдары салынған Орта жүз бен Ұлы Жүз аумағына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салынған әскери бекіністер: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Мерке,Қастек,Верный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Ұзынағаш,Тоқмақ,Торғай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Қапал, Верный,Ырғыз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Аягөз,Ақтау,Қапал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Сергиополь,Ақтау,Орынбор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19.Ғалым-зерттеуші А.Левшиннің қазақ тарихына қосқан үлесі: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Қазақстан тақырыбына 350-ге жуық  сурет салған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ХІХ ғ. қазақ халқының ауыр тұрмысы жайлы өлеңдер жазған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Қазақ өлкесінің тарихы мен этнографиясы және географиясын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зерттеген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Жетісу қазақтарының көшпелі өмірінің тұрмысын бейнелейтін суреттер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салған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ХІХ ғ. орта шеніндегі Қазастанның солтүстік-шығыс аймағындағы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орыстардың өмірі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туралы этнографиялық мәліметтер жинаған</w:t>
      </w:r>
    </w:p>
    <w:p w:rsidR="00826CCB" w:rsidRPr="00826CCB" w:rsidRDefault="00826CCB" w:rsidP="00826CCB">
      <w:pPr>
        <w:spacing w:after="0"/>
        <w:rPr>
          <w:rFonts w:ascii="Times New Roman" w:eastAsia="Microsoft JhengHei" w:hAnsi="Times New Roman" w:cs="Times New Roman"/>
          <w:sz w:val="28"/>
          <w:szCs w:val="28"/>
          <w:lang w:val="kk-KZ"/>
        </w:rPr>
      </w:pPr>
      <w:r w:rsidRPr="00826CCB">
        <w:rPr>
          <w:rFonts w:ascii="Times New Roman" w:hAnsi="Times New Roman" w:cs="Times New Roman"/>
          <w:sz w:val="28"/>
          <w:szCs w:val="28"/>
          <w:lang w:val="kk-KZ"/>
        </w:rPr>
        <w:t>20.</w:t>
      </w:r>
      <w:r w:rsidRPr="00826CCB">
        <w:rPr>
          <w:rFonts w:ascii="Times New Roman" w:eastAsia="Microsoft JhengHei" w:hAnsi="Times New Roman" w:cs="Times New Roman"/>
          <w:sz w:val="28"/>
          <w:szCs w:val="28"/>
          <w:lang w:val="kk-KZ"/>
        </w:rPr>
        <w:t xml:space="preserve"> Тарихи очеркте берілген үзіндіде қандай оқиғалар туралы айтылады:</w:t>
      </w:r>
    </w:p>
    <w:p w:rsidR="00826CCB" w:rsidRPr="00826CCB" w:rsidRDefault="00826CCB" w:rsidP="00826CCB">
      <w:pPr>
        <w:spacing w:after="0"/>
        <w:rPr>
          <w:rFonts w:ascii="Times New Roman" w:eastAsia="Microsoft JhengHei" w:hAnsi="Times New Roman" w:cs="Times New Roman"/>
          <w:sz w:val="28"/>
          <w:szCs w:val="28"/>
        </w:rPr>
      </w:pPr>
      <w:r w:rsidRPr="00826CCB">
        <w:rPr>
          <w:rFonts w:ascii="Times New Roman" w:eastAsia="Microsoft JhengHei" w:hAnsi="Times New Roman" w:cs="Times New Roman"/>
          <w:sz w:val="28"/>
          <w:szCs w:val="28"/>
        </w:rPr>
        <w:lastRenderedPageBreak/>
        <w:t xml:space="preserve">«Қалмақтар Жайық өзеніне таяп қалғанда Орынбор губернаторы Неплюев </w:t>
      </w:r>
    </w:p>
    <w:p w:rsidR="00826CCB" w:rsidRPr="00826CCB" w:rsidRDefault="00826CCB" w:rsidP="00826CCB">
      <w:pPr>
        <w:spacing w:after="0"/>
        <w:rPr>
          <w:rFonts w:ascii="Times New Roman" w:eastAsia="Microsoft JhengHei" w:hAnsi="Times New Roman" w:cs="Times New Roman"/>
          <w:sz w:val="28"/>
          <w:szCs w:val="28"/>
        </w:rPr>
      </w:pPr>
      <w:r w:rsidRPr="00826CCB">
        <w:rPr>
          <w:rFonts w:ascii="Times New Roman" w:eastAsia="Microsoft JhengHei" w:hAnsi="Times New Roman" w:cs="Times New Roman"/>
          <w:sz w:val="28"/>
          <w:szCs w:val="28"/>
        </w:rPr>
        <w:t xml:space="preserve">Нұралы ханға,қалмақтар сендерді, қазақтарды шапқалы келе жатыр деп хабар </w:t>
      </w:r>
    </w:p>
    <w:p w:rsidR="00826CCB" w:rsidRPr="00826CCB" w:rsidRDefault="00826CCB" w:rsidP="00826CCB">
      <w:pPr>
        <w:spacing w:after="0"/>
        <w:rPr>
          <w:rFonts w:ascii="Times New Roman" w:eastAsia="Microsoft JhengHei" w:hAnsi="Times New Roman" w:cs="Times New Roman"/>
          <w:sz w:val="28"/>
          <w:szCs w:val="28"/>
        </w:rPr>
      </w:pPr>
      <w:r w:rsidRPr="00826CCB">
        <w:rPr>
          <w:rFonts w:ascii="Times New Roman" w:eastAsia="Microsoft JhengHei" w:hAnsi="Times New Roman" w:cs="Times New Roman"/>
          <w:sz w:val="28"/>
          <w:szCs w:val="28"/>
        </w:rPr>
        <w:t xml:space="preserve">берді.Сондықтан да ол үкіметтің атынан қалмақтарға қарсы соққы беруді ұсынды» </w:t>
      </w:r>
    </w:p>
    <w:p w:rsidR="00826CCB" w:rsidRPr="00826CCB" w:rsidRDefault="00826CCB" w:rsidP="00826CCB">
      <w:pPr>
        <w:spacing w:after="0"/>
        <w:rPr>
          <w:rFonts w:ascii="Times New Roman" w:eastAsia="Microsoft JhengHei" w:hAnsi="Times New Roman" w:cs="Times New Roman"/>
          <w:sz w:val="28"/>
          <w:szCs w:val="28"/>
        </w:rPr>
      </w:pPr>
      <w:r w:rsidRPr="00826CCB">
        <w:rPr>
          <w:rFonts w:ascii="Times New Roman" w:eastAsia="Microsoft JhengHei" w:hAnsi="Times New Roman" w:cs="Times New Roman"/>
          <w:sz w:val="28"/>
          <w:szCs w:val="28"/>
        </w:rPr>
        <w:t>А) Бұланты шайқасы қарсаңындағы оқиға</w:t>
      </w:r>
    </w:p>
    <w:p w:rsidR="00826CCB" w:rsidRPr="00826CCB" w:rsidRDefault="00826CCB" w:rsidP="00826CCB">
      <w:pPr>
        <w:spacing w:after="0"/>
        <w:rPr>
          <w:rFonts w:ascii="Times New Roman" w:eastAsia="Microsoft JhengHei" w:hAnsi="Times New Roman" w:cs="Times New Roman"/>
          <w:sz w:val="28"/>
          <w:szCs w:val="28"/>
          <w:lang w:val="kk-KZ"/>
        </w:rPr>
      </w:pPr>
      <w:r w:rsidRPr="00826CCB">
        <w:rPr>
          <w:rFonts w:ascii="Times New Roman" w:eastAsia="Microsoft JhengHei" w:hAnsi="Times New Roman" w:cs="Times New Roman"/>
          <w:sz w:val="28"/>
          <w:szCs w:val="28"/>
          <w:lang w:val="kk-KZ"/>
        </w:rPr>
        <w:t>В) 1726 жылғы қазақтар мен қалмақтар арасындағы шайқас</w:t>
      </w:r>
    </w:p>
    <w:p w:rsidR="00826CCB" w:rsidRPr="00826CCB" w:rsidRDefault="00826CCB" w:rsidP="00826CCB">
      <w:pPr>
        <w:spacing w:after="0"/>
        <w:rPr>
          <w:rFonts w:ascii="Times New Roman" w:eastAsia="Microsoft JhengHei" w:hAnsi="Times New Roman" w:cs="Times New Roman"/>
          <w:sz w:val="28"/>
          <w:szCs w:val="28"/>
          <w:lang w:val="kk-KZ"/>
        </w:rPr>
      </w:pPr>
      <w:r w:rsidRPr="00826CCB">
        <w:rPr>
          <w:rFonts w:ascii="Times New Roman" w:eastAsia="Microsoft JhengHei" w:hAnsi="Times New Roman" w:cs="Times New Roman"/>
          <w:sz w:val="28"/>
          <w:szCs w:val="28"/>
          <w:lang w:val="kk-KZ"/>
        </w:rPr>
        <w:t>С) Қалмақтардың Қытай шебіне көшіп кету әрекеті</w:t>
      </w:r>
    </w:p>
    <w:p w:rsidR="00826CCB" w:rsidRPr="00826CCB" w:rsidRDefault="00826CCB" w:rsidP="00826CCB">
      <w:pPr>
        <w:spacing w:after="0"/>
        <w:rPr>
          <w:rFonts w:ascii="Times New Roman" w:eastAsia="Microsoft JhengHei" w:hAnsi="Times New Roman" w:cs="Times New Roman"/>
          <w:sz w:val="28"/>
          <w:szCs w:val="28"/>
          <w:lang w:val="kk-KZ"/>
        </w:rPr>
      </w:pPr>
      <w:r w:rsidRPr="00826CCB">
        <w:rPr>
          <w:rFonts w:ascii="Times New Roman" w:eastAsia="Microsoft JhengHei" w:hAnsi="Times New Roman" w:cs="Times New Roman"/>
          <w:sz w:val="28"/>
          <w:szCs w:val="28"/>
          <w:lang w:val="kk-KZ"/>
        </w:rPr>
        <w:t>Д) 1643 жылы Батыр қонтайшының қазақ жеріне басып кіруі</w:t>
      </w:r>
    </w:p>
    <w:p w:rsidR="00826CCB" w:rsidRPr="00826CCB" w:rsidRDefault="00826CCB" w:rsidP="00826CCB">
      <w:pPr>
        <w:spacing w:after="0"/>
        <w:rPr>
          <w:rFonts w:ascii="Times New Roman" w:eastAsia="Microsoft JhengHei" w:hAnsi="Times New Roman" w:cs="Times New Roman"/>
          <w:sz w:val="28"/>
          <w:szCs w:val="28"/>
          <w:lang w:val="kk-KZ"/>
        </w:rPr>
      </w:pPr>
      <w:r w:rsidRPr="00826CCB">
        <w:rPr>
          <w:rFonts w:ascii="Times New Roman" w:eastAsia="Microsoft JhengHei" w:hAnsi="Times New Roman" w:cs="Times New Roman"/>
          <w:sz w:val="28"/>
          <w:szCs w:val="28"/>
          <w:lang w:val="kk-KZ"/>
        </w:rPr>
        <w:t>Е) 1723 жылғы Ақтабан шұбырынды оқиғасЫ</w:t>
      </w:r>
    </w:p>
    <w:p w:rsidR="00826CCB" w:rsidRPr="00826CCB" w:rsidRDefault="00826CCB" w:rsidP="00826CCB">
      <w:pPr>
        <w:pStyle w:val="a3"/>
        <w:spacing w:after="0"/>
        <w:ind w:left="1985"/>
        <w:rPr>
          <w:rFonts w:eastAsia="Microsoft JhengHei"/>
          <w:sz w:val="28"/>
          <w:szCs w:val="28"/>
        </w:rPr>
      </w:pPr>
      <w:r w:rsidRPr="00826CCB">
        <w:rPr>
          <w:rFonts w:eastAsia="Microsoft JhengHei"/>
          <w:sz w:val="28"/>
          <w:szCs w:val="28"/>
        </w:rPr>
        <w:t xml:space="preserve">                          </w:t>
      </w:r>
      <w:r w:rsidRPr="00826CCB">
        <w:rPr>
          <w:sz w:val="28"/>
          <w:szCs w:val="28"/>
        </w:rPr>
        <w:t xml:space="preserve"> 59-нұсқа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1.1870 жылы көтеріліс болған өңір: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Әулиеата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Жетісу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2.ХІХ ғасырдың екінші жартысындағы қазақ композиторы: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Доспамбет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Үмбетей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Жаяу Мұса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Тәтіқара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Шернияз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3.1786 жылы Игельстромның жобасымен құрылған Кіші жүздегі әкімшілік билік: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Полиция басқармасы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Шекаралық сот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Пристав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Шекаралық комиссия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Уездік басқарма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4.Бөкей Ордасын құру туралы жарлыққа қол қойған орыс патшасы: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 Алексанр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 Николай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 Павел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ІІ Екатерина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 Петр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5.1883 жылы У.Юлдашевтың  басшылығымен пайдаланыла бастаған көлік: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тарантас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паровоз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пароход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күйме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түйе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 Шоқан Уәлиханов Г.Х.Гасфорттың экспедициясына қатысты: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1854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1859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1858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1855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1857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7.1858 жылы Ресеймен келісімге келіп,патша билігін мойындаған көтеріліс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Есет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Махамбет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Жанқожа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Кенесары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Исатай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8. 1886 ж. Ережеге сәкес Түркістан-генерал губернаторлығының құрамына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кірген облыс: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Ферғана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ХVІІІ ғ. Қазақстанды зерттеуде еңбек сіңірген шетел саяхатшылары: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И.Георги,Б.Алексеев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П.С.Паллас, И.Георги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Б.Алексеев,Г.Гасфорт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Т.Карелин,П.С.Павлов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П.С.Павлов,Т.Шевченко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10.М.Дулатұлының 1915 жылы жарық көрген туындысы: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«Айтыс»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«Оян Қазақ»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«Бақытсыз Жамал»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Терме»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«Дума мен қазақтар»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11.Кіші жүзде хандық билікті жойып отаршылдықты күшейту туралы реформа жүйесін дайындаған: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А) Н.Сперанский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О.Игельстром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В.А.Перовский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С.Б.Броневский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Ф.К.Шубин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12.Кіші жүздің ханы Әбілқайырдың басшылығымен қазақтардың Ресейге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қосылуы туралы келісім жүргізген елшілір: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А.И.Теквкелев, И.К.Кирилов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Ералы ,Нұралы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Ә.Байбатырұлы,Н.Жанжігітұлы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И.К.Кирилов, С.Қойдағұлұлы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С.Қойдағұлұлы,Қ.Қоштайұлы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13.1822 жылғы « Жарғы» бойынша енгізілген басқару жүйесі: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билер кеңесі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сұлтандық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округтік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әскери-азаматтық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уездік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14.1791 жылы  Кіші жүздің ханы болып сайланды: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Нұарлы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Айшуақ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Досалы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Жантөре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15.Кенесары Қасымұлы бастаған көтерілістің негізгі себебі: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Дала генерал-губернаторлығының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Қытайлардың қазақ жеріне басып кіруі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Сібір хандығының езгісі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Отаршылдық езгі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Сұлтандарға салынан алым-салықтың көптігі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16.Айқап және Қазақ басылымдары: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ХХ ғ. басында жарық көріп тұрды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Тек орыс және татар тілдерін пайдаланылды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Ташкент қаласында басылып шығарылды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Генерал-губернаторлықтың баспа сөзі 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Тұңғыш жалпы ұлттық журналдар 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17.Жанқожа Нұрмұхамедұлы сарбаздарымен Қазалы бекінісін қоршаған мерзімі: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1836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1837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1867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1848ж.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1856ж.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18.Есімі тарихта Қазақстан және Украин халықрарын рухани байланыстырушы ретінде қалған тұлға: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Т.Шевченко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Г.Потанин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А.Плецеев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Г.Зелинский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С.Гросс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19.1859 жылы Ұлы жүзбен Қырғыз елінің солтүстік шекарасына тұрғызылған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бекініс: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Лепсі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Қапал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Қастек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Ресей мен Қытай арасында жасалынған бейбіт келісімшартынан келтірілген үзінді қай тарихи оқиғаға қатысты екенін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«Іле өлкесінің тұрғындарына олардың қазіргі тұрып жатқан жерлерінде Қытайдың қол астында қала беруіне де,Ресейдің жеріне өтіп,оның қарамағына өтуіне де ерік беріледі.Ресейге қоныс аударғысы келетіндер 1 жыл ішінде ойланып,шешім қабылдауы тиіс.»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Дүнгендер мен ұйғырлардың  Жетісуға қоныс аудару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Репатриант-қазақтардың қайтып оралуы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Шыңжаң ( Жаңа шеп)жергілікті аймағының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Іле сұлтандығы дербес мұсылман мемлекетінің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Қытайға Еділ бойынан келген қалмақтардың қоныстандырылуы</w:t>
      </w:r>
    </w:p>
    <w:p w:rsidR="00826CCB" w:rsidRPr="00826CCB" w:rsidRDefault="00826CCB" w:rsidP="00826CCB">
      <w:pPr>
        <w:pStyle w:val="a3"/>
        <w:spacing w:after="0"/>
        <w:ind w:left="1985"/>
        <w:rPr>
          <w:sz w:val="28"/>
          <w:szCs w:val="28"/>
        </w:rPr>
      </w:pPr>
      <w:r w:rsidRPr="00826CCB">
        <w:rPr>
          <w:sz w:val="28"/>
          <w:szCs w:val="28"/>
        </w:rPr>
        <w:t xml:space="preserve">                        60-нұсқа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1.Е.Пугачев бастаған шаруалар соғысына қатысқан қазақ жүздері: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Тек ғана Кіші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Ұлы жүз және  Орта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Үш жүздің өкілдері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Кіші жүз және Орта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Тек ғана  Ұлы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2.Түркістан генерал-губернаторлығына кірген облыстар: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Орал,Торғай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Ақмола,Семей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Петропавл,Семей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Жетісу,Қарқара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3.1870 жылы реформа қиыншылығына байланысты Маңғыстауда көтеріліске шыққан 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Найман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Адай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Үйсін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Қыпшақ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Қоңырат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4. 1841 жылы  Жәңгір хан ашқан: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мұғалімдер мектебі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әскери училище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зайырлы мектеп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медресе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қолөнер мектебі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5.ХVІІІ ғасырда Қазақстанның солтүстік-батысында салынған бекініс: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Павлодар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Гурьев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Петропавл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Жәміш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6.Кенесары ханның өмір сүрген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1802-1845ж.ж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1802-1840ж.ж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1803-1849ж.ж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1802-1847ж.ж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1802-1843ж.ж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ХІХ  ғ. 60 жылдарындағы әкімшілік реформаға қарсы шыққан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Бөкей Ордасындағы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Кенесары ханның көтерілісі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Торғай мен Орал облысындағы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Сырдария бойындағы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Сырым Датұлының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8.1867-1868 жылдардағы реформа негізінде құрамына Ақмола, Семей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облыстары кірген генерал-губернаторлық: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Закаспий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Астрахан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Батыс Сібір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9.Сырым Датұлының Красногор бекінісіне бағытталған әрекетінің нәтижесі: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бекініс көтерілісшілердің тірегіне айналды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сәтсіз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патша үкіметі келіссөз жүргізуге мәжбүр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бекіністі өртеп жіберді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соғыс қаруларын қолға түсірді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10.1860 жылы полковник Циммерман бастаған орыс әскерлері басып алған бекіністер: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Ұзынағаш,Таушүбек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Тоқмақ,Пішпкек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Шымкент,Түркістан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Ақмешіт,Қазалы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Қапал,Верный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11.1836-1838 жылдары Бөкей Ордасындағы көтеріліске қатысқан ақын: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Шернияз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Шөже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Сүйінбай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Байбатыр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12.ХІХ ғасырдың 30-жылдары орыс ақыны А.С.Пушкин болған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Маңғыстау,Торғай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Орал,С 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Орынбор,Орал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Өскемен,Зайсан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13.1845 жылғы қазақ жеріндегі басқару жүйесіндегі өзгеріс: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Орынбор генерал- губернаторлығы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Дала генерал- губернаторлығы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Кіші жүзде хандық билік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Орта жүзде хандық билік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Бөкей Ордасында  хандық билік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14.Жоңғар шапқыншылығы кезінде қол бастған әйгілі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Байсейіт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Сұраншы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Тойшыбек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Баян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Иман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15.ХХ ғасырдың басындағы Қазақстандағы ірі өнеркәсіп орындарының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Жезқазған мыс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Балқаш мыс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 машина жасау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Успан кеніші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Байқоңыр темір кеніші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 «Шернияз», «Қартқожа» шығармаларының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Ә.Бөкейханов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М.Жүсіп Көпеев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Ш.Уәлиханов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Ж.Аймауытов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Ы.Алтынсарин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17.Ресей әскерлерінің Меркі бекінісін басып алған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1855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1860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1864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1859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1860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18.Қазақ жерінде болыс лауазымы алғаш рет енгізілді: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Хандық билік күшейген кезде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1867-1867 жылдардағы  Уақытша Ережелердің  нәтижесінде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Патшалық Ресей Хиуа,Қоқан хандықтарын өзіне қаратқан соң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1822,1824  жылдардағы Жарғылардың нәтижесінде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1886,1891 жылдардағы басқару ереже лердің нәтижесінде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1867-1868 ж. реформа бойынша бүкіл қазақ жері құрамында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алты генерал -губернаторлықтың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төрт генерал -губернаторлықтың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үш генерал -губернаторлықтың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екі генерал -губернаторлықтың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бес генерал –губернаторлықтың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қай тарихи оқиға сипатталғанын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«...Қырғыздар (қазақтар) ... бұрынғы тәртіпті қолдарына қару алып, ақырына дейін қорғауға әзір екенін мәлімдеп тұрып алды. Халықтың толқуын күн өткен сайын күшейіп, кеңінен етек жайды. Қырғыздар енді сөзден іске көше бастады.Бұзақылардың қара құрым қалың тобы құрылды. Орал облысында мұндай топтар барлық жерде, ал Торғай облысында – Елек пен Қобда өзендерінің бойында жиі кездесті...»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1868-1869 жж.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1837-1847 жж.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1856-1857 жж.көтеріліс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1886-1891 жж. реформалар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1822-1824 жж. Реформалар</w:t>
      </w:r>
    </w:p>
    <w:p w:rsidR="00826CCB" w:rsidRPr="00826CCB" w:rsidRDefault="00826CCB" w:rsidP="00826CCB">
      <w:pPr>
        <w:pStyle w:val="a3"/>
        <w:spacing w:after="0"/>
        <w:ind w:left="1985"/>
        <w:rPr>
          <w:sz w:val="28"/>
          <w:szCs w:val="28"/>
        </w:rPr>
      </w:pPr>
      <w:r w:rsidRPr="00826CCB">
        <w:rPr>
          <w:sz w:val="28"/>
          <w:szCs w:val="28"/>
        </w:rPr>
        <w:t xml:space="preserve">              61-нұсқа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 Түркістан өлкесін басқару және онда жер,салық өзгерістерін енгізу туралы» («Түркістан өлкесін басқару туралы»)Ереже бекітілді: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1886 жылы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1891 жылы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1886 жылы маусымда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Д)1891 жылы маусымда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1849 жылы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 Шоқан екеумізді де бір тақырып Қырғыз (Қазақ)даласымен Орта Азия өлкесі қызықтыратын» - деп жазған досы: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Г.Потанин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И.Андреев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П.Паллас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П.Рычков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Е)И.Кирилов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3.Кіші жүз хандарын ел басқару уақыты бойынша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 Әбілқайыр хан 2) Ералы хан 3) Есім хан 4) Нұралы хан 5) Айшуақ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1.2.3.4.5</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2.3.5.4.1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1.4.2.3.5</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1.5.4.3.2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5.4.3.2.1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4.« Сырдария мен Жетісу облыстарын басқару туралы уақытша ереже»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қабылданған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1869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1868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1865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1866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1867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5.ХХ ғ. басында Лондонда акционерлік қоғамдары құрылған кеніштер: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Доссор,Успенск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Қарсақбай, Ембі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Елтон,Елек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Атбасар,Спасск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Өскемен ,Зырян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 Күйші-сазгерлерді дүниеге келген уақыты бойынша ертеден кейінгіге қарай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 Тәттімбет Қазанғапұлы 2) Ықылас Дүкенұлы 3) Дәулеткерей Шығайұлы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1.3.2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1.2.3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3.1.2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2.1.3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7.Тау-кен кәсіпорындары негізінен шетелдіктер меншігіне өткен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ХХ ғ.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ХVІІІ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ХІХ ғ.аяғы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ХІХ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 ғ. ортасы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8.ХІХ ғасырдың ортасында болған Оңтүстік Қазақстандағы көтеріліс қарсы бағытталды: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Жоңғар билеушілеріне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Қоқан хандығына,Ресейге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Қытайға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Парсы басқыншыларына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Қырғыздарға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9.Бөкей Ордасындағы көтеріліс барысында көтерілісшілер Жәңгір ханның ордасын қоршады: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1837 жылы қазанда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1837 жылы желтоқсанда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1837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1836 жылы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1838 жылы шілдеде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10.ХІХ ғ. қазақ музыка өнерінің дамуына үлес қосқан тұлғалар: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Ақтамберді,Тәтіқара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Біржан-сал,Дәулеткерей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Тәтіқара, Бұқар-Жырау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Шернияз,Үмбетей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Үмбетей,Доспамбет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Қазақ  еліне Жоңғар шапқыншылығының күшеюі: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Орталық Азияда халықаралық қатынастарды шиеленістірді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Қоқандықтардың ықпалын күшейітті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Орталық Азияны Қытайдың жаулап алуын тездетті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Орталық Азияда дербес хандықтардың құрылуына мүмкіндік жасады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Орталық Азияның бірігуіне жағдайдай жасады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12.Исатай Тайманұлы қазаға ұшыраған соңғы шайқастың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1837 жылы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1838 жылы қараша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1838 жылы ақпан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1838 жылы шілде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1836 жылы қазан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13.Кіші жүзді Ресейдің қол астына алу  ұсынсын қабыл алған патша: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 Петр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 Павел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ІІ Екатерина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Елизавета Петровна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Анна Иоановна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14.1847 жылы қырғыз жеріндегі шайқаста Кенесарыдан бөлініп кеткен Ұлы жүздің биі: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Сыпатай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Бекболат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Баранбай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Дәуітбай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15.Жанқожа Нұрмұхаммедұлы бастаған көтеріліс бағытталды: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Бұхарға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Хиуаға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Ауғанстанға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Иранға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16.Абылай хан жоңғарлар тұтқынына түсті: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1745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1740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1741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1746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1744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17.С.Датұлы бастаған көтеріліс кезінде халықтың нашарлатқан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Кіші жүзде хандық биліктің жойылуы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Сауданың тоқырауы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Жұт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Нұралы ханның жер аударылуы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Игельстромның Орынбор губерниясының басшысы болуы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18.«Сібір қазақтарының (қырғыздарының) Жарғысы» бойынша болысқа кіретін ауыл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15-25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10-12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15-20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12-20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12-15 ауыл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19.1885-1935 ж.ж өмір сүрген Алаш зиялыларының көрнекті өкілдерінің бірі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А)М.Тынышпаев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М.Шоқай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М.Дулатұлы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20.Құжатта кім туралы айтылғанын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Бас штабтың генерал –майоры Семей облысының губернаторы Галкиннің дала генерал-губернаторына жазған құпия хатынан: «Оның балалары орысша оқып жазады.Орыс </w:t>
      </w:r>
      <w:r w:rsidRPr="00826CCB">
        <w:rPr>
          <w:rFonts w:ascii="Times New Roman" w:hAnsi="Times New Roman" w:cs="Times New Roman"/>
          <w:sz w:val="28"/>
          <w:szCs w:val="28"/>
          <w:lang w:val="kk-KZ"/>
        </w:rPr>
        <w:lastRenderedPageBreak/>
        <w:t>әдебиетіне мейлінше қызығады,кітап газет-журналдарды жаздырып алады.Бұрынғы жылдарда өлкедегі бұратаналар арасында беделі зор болатын.»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Шәкәрім Құдайбердіұлы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Құнанбай Өскенбайұлы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Әбдірахман Абайұлы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Д)Абай Құнанбайұлы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Әлихан Бөкейханов </w:t>
      </w:r>
    </w:p>
    <w:p w:rsidR="00826CCB" w:rsidRPr="00826CCB" w:rsidRDefault="00826CCB" w:rsidP="00826CCB">
      <w:pPr>
        <w:pStyle w:val="a3"/>
        <w:spacing w:after="0"/>
        <w:ind w:left="1985"/>
        <w:rPr>
          <w:sz w:val="28"/>
          <w:szCs w:val="28"/>
        </w:rPr>
      </w:pPr>
      <w:r w:rsidRPr="00826CCB">
        <w:rPr>
          <w:sz w:val="28"/>
          <w:szCs w:val="28"/>
        </w:rPr>
        <w:t xml:space="preserve">                              62-нұсқа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1.1836-1838 жылдарындағы Ішкі Ордадағы шаруалар көтерілісіне қатысқан ақындар: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Махамбет,Шернияз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Әсет,Базар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Мұрат,Біржан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Жөже,Сүйінбай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Дулат,Шортанбай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2.1870 жылға Маңғыстаудағы көтеріліс басшылары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Иса Тіленбайұлы,Есет Көтібарұлы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Жанқожа Нұрмұхамедұлы, Есет Көтібарұлы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Арыстан Жантөреұлы,Кенесары Қасымұлы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Досан,Тәжіұлы, Иса Тіленбайұлы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Жанқожа Нұрмұхамедұлы,Ханғали  Арыстанұлы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3.ХІХ ғасырда өмір сүрген көрнекті ағартушы ,этнограф:</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Ы.Алтынсарин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Ж.Ақбаев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М.Байжанұлы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С.Меңдешов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С.Қожанов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4.1791 (1792) жылы Елек бекінісіне шабуыл жасаған ұлт-азаттық қозғалыстың басшысы: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Е.Көтібарұлы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М.Өтемісұлы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Ж.Нұрмұхамедұлы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И.Тайманұлы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С.Датұлы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5.ХІХ ғ. қазақ-орыс сауда байланысының орталығына айналған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Ақмешіт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Қапал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6.1714 (1716)-1720 жылдары Ертістің бойынан салынған бекіністер: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Атбасар,Орск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Жәміш,Өскемен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Қапал,Верный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Омбы,Райым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Орск,Петропавл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7.ХІХ ғасырдың екінші жартысында Қазақстан мен Қытай арасын байланыстыратын су жолы: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Талас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Ертіс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8.1822 жылы қабылданған «Сібір қазақтары туралы жарғының мақсаты: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Ұлы жүзде хандық билікті жою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Кіші жүзде хандық билікті жою</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Орта жүзде хандық билікті жою</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Хандық билікті қалпына келтіру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Хиуа,Қоқан шапқыншылығына тосқауыл қою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9.ХVІІІ ғасырда өмір сүрген қазақ жыраулары: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Жанақ,Сыпыра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Жиембет,Доспамбет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Сүйінбай,Махамбет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Ақтамберді,Тәтіқара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Шөже,Үмбетей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10.Абылай хан заманының өзіндік ерекшеліктерін аңғаруға,Абылай тұлғасын айшықтай түсуге және хан туралы тарихи шындықты айқындауға үлес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қосқан,жырларды шығарған ақын: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Жиембет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Қазтуған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Сүйінбай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Тәтіқара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Шернияз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11.«Сарыжайлау», «Былқылдақ» күйлерінің авторы,күйші: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Қазанғап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Құрманғазы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Тәттімбет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Ықылас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12.Айшуақты Кіші жүздің ханы етіп сайлаған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1791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1789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1793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1795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1797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13.Біржан-сал Қожағұлұлының әндері: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«Балқадиша», «Құлагер»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«Ғашығым», «Айтбай»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«Хаулау», «Ақсиса»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«Толғау», «Сұршақыз»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«Маңмаңгер», «Құлагер»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14.1843жылы маусымда  І Николай  Кенесарының көтерілісін басу үшін жіберді: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Генерал Обручевтің отрядын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Сотниковтың отрядын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Старшина Лебедевтің отрядын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Жантөре сұлтанның отрядын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Полковник Бизановтың отрядын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15.Е.Пугачев бастаған шаруалар көтерілісі кезінде Кіші жүз қазақтары қатысқан ұрыстар: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Звериноголовск бекінісін алуға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Жайықты қоршау, Кулагинді 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Гагарьевскіні қоршап, Петропавлды алуға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Пресногорьскіні қоршап, Орынборды алуға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Троицк бекінісін алуға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Атбасар мыс кендері акционерлік қоғамы жұмысшыларының ереуілі болған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1910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1911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1909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1907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1918 жыл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17.Кенесары Қасымұлы бастаған ұлт-азаттық қозғалысқа белсене қатысқан батырлар: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Баян,Саурық,Тайлақ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Райымбек,Елшібек,Қойгелді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Шынқожа,Барақ,Еспембет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Жалаңтөс,Қалқаман,Жауғашар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Ағыбай,Иман,Бұқарбай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18.Ұлт-азаттық көтерілістерді хронологиялық болу ретімен қойыңыз: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i/>
          <w:sz w:val="28"/>
          <w:szCs w:val="28"/>
          <w:lang w:val="kk-KZ"/>
        </w:rPr>
        <w:t xml:space="preserve">1) Кенесары Қасымұлы бастаған ұлт-азаттық көтеріліс 2) Сырым Датұлы </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 xml:space="preserve">бастаған ұлт-азаттық көтеріліс 3) Жанқожа Нұрмұхаммедұлы  бастаған </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ұлт-азаттық көтеріліс 4) Исатай Тайманұлы бастаған ұлт-азаттық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4.1.2.3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3.2.1.4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2.4.1.3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4.3.2.1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19.Бөкей хандығына қатысты оқиғаларды хрологиялық ретімен қойыңыз: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i/>
          <w:sz w:val="28"/>
          <w:szCs w:val="28"/>
          <w:lang w:val="kk-KZ"/>
        </w:rPr>
        <w:t xml:space="preserve"> 1) Мешіттің ашылуы 2) Бөкейдің хан лауазымын алуы 3) Жәрмеңке ұйымдастырылуы 4)Алғашқы зайырлы мектеп ашылуы 5) Жәңгірдің хан сайлануы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2.5.3.1.4</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sz w:val="28"/>
          <w:szCs w:val="28"/>
          <w:lang w:val="kk-KZ"/>
        </w:rPr>
        <w:t>В) 5.4.3.2.1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2.5.3.4.1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4.3.2.5.1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1.2.3.4.5</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XVIII ғ. Қазақстан мен Ресей арасындағы экономикалық байланыстарының дамуынан үзінді келтірілген.Қазақ-Ресей саудасының ерекшеліктері арасында қатесін табыңыз.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«Қазақтардың Ресеймен сауда жасайтын негізгі орындары шекара шебіндегі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Орынбор,Троиск,Петропавл,Омбы,Семей және Өскемен....болды.Қазақ Ресей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саудасының бірқатар өзіндік ерекшеліктері де бар еді....Айналымдағы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ақшақазақтарға аз еді...Сауда бірлігі ісек қой саналды....Ресей садагерлері аз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уақыттың ішінде-ақ байып шыға келді.Мысалы,бағасы 75 тиын тұратын 18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метр кенепті бір жылқы мал өгізге айырбас жасады.Ал ол жылқы мен өгізді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Ресейге алып барып,12-15 сомнан сатты.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Сауда жасайтын негізгі орындар округтік приказдар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Сауданың эквивалеттік тепе-тең балама бғалары болмады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Сауданың айырбас сипаты басым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даласына сапасы өте төмен тауарларды алып келді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Қазақтар саудаға негізінен мал мен мүліктер шығарды</w:t>
      </w:r>
    </w:p>
    <w:p w:rsidR="00826CCB" w:rsidRPr="00826CCB" w:rsidRDefault="00826CCB" w:rsidP="00826CCB">
      <w:pPr>
        <w:pStyle w:val="a3"/>
        <w:spacing w:after="0"/>
        <w:ind w:left="1985"/>
        <w:rPr>
          <w:sz w:val="28"/>
          <w:szCs w:val="28"/>
        </w:rPr>
      </w:pPr>
      <w:r w:rsidRPr="00826CCB">
        <w:rPr>
          <w:sz w:val="28"/>
          <w:szCs w:val="28"/>
        </w:rPr>
        <w:t xml:space="preserve">                           63-нұсқа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1.1893-1895 жылдары салынған,Қазақстан шекаррасының 178 шақырым жерін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басып өткен темір жол: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Орынбор-Ташкент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Ақмола-Қарталы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Сібір темір жолы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Түркістан –Сібір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2.1891 жылы 25 наурызда қабылданған  Ережеге  сай Ақмола,Семей.Жетісу облыстарының орталығы: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Омбы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3.1836 жылы қазақтар үшін интернаты бар училище ашылған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Ақмола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Өскемен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Петропавл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4.1912 жылы банк бөлімшесі ашылды: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Петропавлда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Семейде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Оралда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Верныйда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Ақмолада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5.1870 жылы Маңғыстаудағы қөтеріліс кезінде «бұларды келістіріп жазалау керек» - деп нұсқау берген: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Подполковник Рукин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Фон Штемпель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Әскери министр Милютин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Граф Комаровский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Орынбор генерал губернаторы  Крыжановский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6.Семей облысы губернаторының Қарқаралыдан әскери күш шақыртуына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себеп болған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Успендагі кеншілер ереуілі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Қарқаралы петициясы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Алтай кеншілерінің ереуілі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Өскемен жұмысшыларының ереуілі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 пошта-телеграф қызметкерлерінің ереуілі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7.1870  жылы Маңғыстаудағы көтеріліске себеп болған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Маңғыстау округінің таратылуы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Маңғыстау түбегін Кавказға қосу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Адайлар көшіп-қонып жүрген аймақтатарға орыс әскерлерінің жақындауы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Маңғыстауды Закаспий облысына қосуы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Маңғыстауды Астрахан губерниясына қосуы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8.Исатай мен Махамбет старшын болған 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Адай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Байбақты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Беріш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Табын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9.ХІХ ғ. 70- 80 жылдарынан бастап күнкөріс табу мақсатында тау-кен  орындарына жалданған қазақтарды атады: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Батырақтар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Кәсіпшілер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Қайыршылар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Жалдамалылар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Жатақтар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10.1815 жылы Бөкей хан қайтыс болғаннан кейін Ішкі Ордадағы билікті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жүргізді: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Баймағамбет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Айшуақ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Есім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СырымДатұлы көтелілісі кезінде кіші жүзде билік жүргізген хандар: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Шығай,Арынғазы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Әбілқайыр,Батыр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Жәңгір,Уәли Бөкей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Тәуке,Қайып,Сәмеке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Нұралы,Ералы,Есім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12.Мемлекеттік Думаға Қазақстаннан сайланған депутат: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Ш.Қосшығұлов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А.Құнанбаев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А.Иманов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Қ.Сәтбаев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Ш.Құдайбердиев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13.ХVІІІ ғасырдың 40-50 жылдары патша үкіметінің солтүстік шығыс </w:t>
      </w:r>
    </w:p>
    <w:p w:rsidR="00826CCB" w:rsidRPr="00826CCB" w:rsidRDefault="00826CCB" w:rsidP="00826CCB">
      <w:pPr>
        <w:pStyle w:val="a3"/>
        <w:spacing w:after="0"/>
        <w:ind w:left="1985"/>
        <w:rPr>
          <w:sz w:val="28"/>
          <w:szCs w:val="28"/>
        </w:rPr>
      </w:pPr>
      <w:r w:rsidRPr="00826CCB">
        <w:rPr>
          <w:sz w:val="28"/>
          <w:szCs w:val="28"/>
        </w:rPr>
        <w:t>Қазақстан жеріне орнатқан шептер: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Железинск,Омбы,Түмен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Жайық, Железинск,Жәміш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Алтай,Жайық.Гурьев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Ертіс,Колыван,Горькая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Сібір,Енисей,Петропавл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14.Е.Пугачев көтерілісі кезінде Орынбор қаласын қоршауда көзге түскен Досалы сұлтанның сарбаздарының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400-ге 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200-ден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500-ден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1000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1881-1884 жылдары Қазақстанға қоныс аударған дүнгендердің орналасқан басты аймағы: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Сарыарқа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Мұғалжар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Д)Көкшетау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Маңғыстау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16.Кіші жүздегі хандық билік жойылды: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1822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1824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1867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1731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1734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17.1905 жылы М.Дулатұлы және қазақтың зиялылары белсене қатысқан саяси шеру өткен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Қарқаралы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Перовск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18.ХІХ ғасырдың екінші жартысында құрамында алты ұйғыр болысы ұйымдастырылған облыс: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Торғай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19.Тарихи тұлғаларды ертеден кейінгіге қарай хронологиялық дұрыс ретін анықтаңыз:</w:t>
      </w:r>
    </w:p>
    <w:p w:rsidR="00826CCB" w:rsidRPr="00826CCB" w:rsidRDefault="00826CCB" w:rsidP="00826CCB">
      <w:pPr>
        <w:spacing w:after="0"/>
        <w:rPr>
          <w:rFonts w:ascii="Times New Roman" w:hAnsi="Times New Roman" w:cs="Times New Roman"/>
          <w:i/>
          <w:sz w:val="28"/>
          <w:szCs w:val="28"/>
        </w:rPr>
      </w:pPr>
      <w:r w:rsidRPr="00826CCB">
        <w:rPr>
          <w:rFonts w:ascii="Times New Roman" w:hAnsi="Times New Roman" w:cs="Times New Roman"/>
          <w:sz w:val="28"/>
          <w:szCs w:val="28"/>
        </w:rPr>
        <w:t xml:space="preserve"> </w:t>
      </w:r>
      <w:r w:rsidRPr="00826CCB">
        <w:rPr>
          <w:rFonts w:ascii="Times New Roman" w:hAnsi="Times New Roman" w:cs="Times New Roman"/>
          <w:i/>
          <w:sz w:val="28"/>
          <w:szCs w:val="28"/>
        </w:rPr>
        <w:t>1)Кенесары 2) Абылай 3) Айшуақ 4)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4.2.3.1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4.1.3.2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2.3.4.1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3.2.1.4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20.Біздің ежелгі бодандарымыз башқұрттар халқыжәне бодандаықты жуық арада қырғыз-қайсақ және қарақалпақ ордаларының қамын жеп, оларды  қандайда бір болмасын,шапқыншылықтан қорғау мақстатында Ор өзенінің жайыққа құяр сағасында тағыда бір қала салуды ойластырдық,бұл жөнінде мына нұсқауға сәйкес іске асыруды бұйырамыз: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1.Біріншіден аталмыш қаланы тұрғызып,оған халықты қоныстандыру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қажет,қайырымдықлықпен қалаға берген артықшылықтарға сәйкес онда сауда,қолөнер және басқа кәсіп өркендету керек. Осыған байланысты сен қаланы салып, оған тұрғындардыжайластырудың тиімді жолдарын қарастыруың керек....»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17. Металдар мен минералдарға келетін болсақ орлар башқұрт және қырғыз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жерлерінен табылып қалар,ол үшін жергілікті халықты алдап-сулап, сый-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сияпат көрсетіп металдар мен минералдар бар жерлерді жасырмай көрсету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және тағы да бар жерлерін ізлеуге тарту қажет.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 Сол бір игілікті бастаманың қарсаңында сауда-саттық жүргізу үшін Арал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теңізінің қырғыз- қайсақ жерінің тұсынан айлақ тұрғызып, оған зеңбірек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орнатқвн кемелер апарып, ол теңізді өзімізге қарату қажет,ол үшін Жайық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өзенінде желкенмен ,қажет болғанда ескекпен жүретін отыз- қырық шамасында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қайықтар жасатып, жіберуге дайын күйінде сақтап қою қажет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Мәтін бойынша қазақ даласына И.Кириловтың басшылығымен жіберілген экспедиция атаын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«Қырғыз-қайсақ»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«Кіші 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«Қазақ-башқұрт»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Жайық»</w:t>
      </w:r>
    </w:p>
    <w:p w:rsidR="00826CCB" w:rsidRPr="00826CCB" w:rsidRDefault="00826CCB" w:rsidP="00826CCB">
      <w:pPr>
        <w:pStyle w:val="a3"/>
        <w:spacing w:after="0"/>
        <w:ind w:left="1985"/>
        <w:rPr>
          <w:sz w:val="28"/>
          <w:szCs w:val="28"/>
        </w:rPr>
      </w:pPr>
      <w:r w:rsidRPr="00826CCB">
        <w:rPr>
          <w:sz w:val="28"/>
          <w:szCs w:val="28"/>
        </w:rPr>
        <w:t xml:space="preserve">                64-нұсқа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1.ХІХ  ғасырдың ІІ жартысында қоныс аударушылардың басты бөлігі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қоныстанған өлке: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Торғай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Жетісу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 облысы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2.ХІХ ғасырдың ортасында Ұлы жүздің оңтүстік аймақтарын билігінде ұстаған хандық: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Ресей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Бұхар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Хиуа хандығы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Қоқан хандығы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3.ХІХ ғасырдың аяғында саяси жер аударудың басты орталығы болған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Орынбор,Омбы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Ақмола,Ақтөбе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Торғай,Ырғыз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4.Омбы бекінісінің салынған жылы: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1720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1724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1714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1716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1717 ж.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5.1868 жылдың желтоқсанынан 1869 жылдың қазан айына дейін көтеріліс өткен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Жетісу мен 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Маңғыстау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Сырдарияның төменгі ағсы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Орал мен Жетісу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Орал мен Торғай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6.1867-1868 ж.ж. реформа бойынша бүкіл қазақ жері бөлінді: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генерал-губернатор,болыс, 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облыс,уез,ауыл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генерал-губернатор, облыс ,болыс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генерал-губернатор, облыс,уез,ауыл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en-US"/>
        </w:rPr>
        <w:t>E</w:t>
      </w:r>
      <w:r w:rsidRPr="00826CCB">
        <w:rPr>
          <w:rFonts w:ascii="Times New Roman" w:hAnsi="Times New Roman" w:cs="Times New Roman"/>
          <w:sz w:val="28"/>
          <w:szCs w:val="28"/>
        </w:rPr>
        <w:t>)  генерал-губернатор, облыс,уез, болыс, ауыл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7.Қазіргі Қызылорда қаласының ХІХ ғасырдағы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Шевченко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Ақмешіт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Райым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Черняев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8.Бөкей Ордасының Жиделі жерінде дүниеге келген күйші: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Қазанғап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Құрманғазы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Тәттімбет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Дәулеткерей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Махамбет</w:t>
      </w:r>
    </w:p>
    <w:p w:rsidR="00826CCB" w:rsidRPr="00826CCB" w:rsidRDefault="00826CCB" w:rsidP="00826CCB">
      <w:pPr>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9.ХІХ ғасырда банк бөлімшелері ашылған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Перовск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Павлодар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10.1840-1850 жылдары құрылған округ: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А)Үшбұлақ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Аманқарағай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Алакөл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Көкшетау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11.1864жылы көктемде Ресей үкіметі басып алған бекініс: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Пішпек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Бұхар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Тоқмақ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«Село тұрғындары мен мещандардың қазыналық жерлерге өз еркімен қоныс аудару туралы Ереже» бекітілді: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1889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1867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1891ж.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1868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1886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13.ХХ ғасырдың басында жарық көрген Ш.Құдайбердіұлының кітабы: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«Тар жол,тайғақ кешу»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«Адасқан өмір»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«Түрік,қырғыз,қазақ һәм хандар шежіресі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«Шұғаның белгісі»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«Қамар сұлу»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14.К.Қасымұлы бастаған ұлт-азаттық көтерілістің оқиғаларын хронологиялық дұрыс ретімен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i/>
          <w:sz w:val="28"/>
          <w:szCs w:val="28"/>
          <w:lang w:val="kk-KZ"/>
        </w:rPr>
        <w:t>1) Кекілік Сеңгір шайқасы 2) Кенесарының хан сайлануы 3) Долгов пен Герн елшілігі  4)Ақмола бекінісіне шабуылы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3.4.1.2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3.2.1.4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2.3.4.1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4.2.3.1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15.1841 жылы хандық билікті қалпына келтірді: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А) Әбілмәмбет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Әбілқайыр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Кенесары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Абылай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Жәңгір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16.«Сібір қазақтарының жарғысы бойынша Қазақстанда құрылған әкімшілік жүйесі: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Үш буынды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Төрт буынды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Алты буынды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Бес буынды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Екі буынды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17.Қоқандықтардың Тойшыбек бекінісін басып алуға қатысқан экспедиция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Колпаковский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Крыжановский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Карбышев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Гасфорт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Бутков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18.ХІХ ғасырда Сыр бойындағы қазақтардың Ресейге қарсы күресі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1858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1853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1855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1856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Е)1857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19.ХІХ ғасырда Жетісу (Верный) уезінде орналасқан жәрмеңке: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Тайыншакөл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Қоянды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Ойыл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20 «… №1.Орынбор шекара комиссиясы жанынан қырғыздардан 30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тәрбиеленушіге арналған мектеп ашылсын</w:t>
      </w:r>
      <w:r w:rsidRPr="00826CCB">
        <w:rPr>
          <w:rFonts w:ascii="Times New Roman" w:hAnsi="Times New Roman" w:cs="Times New Roman"/>
          <w:sz w:val="28"/>
          <w:szCs w:val="28"/>
          <w:lang w:val="kk-KZ"/>
        </w:rPr>
        <w:t xml:space="preserve">№ 2. Мектепті ашудағы басты мақсат-қырғыздар арасында орыс тілі мен жазуын  таратудан басқа,билеуші- сұлтандар мен дистанция бастықтарының жанынан ордада басқару жөніндегі хатшылар комитетіне лайықты адамдарды және басқа да тек қырғыздар тағайындалатын орындарға қызметкерлер даярлау болып табылады. № 3. Мектеп тікелей шекара комиссиясының  басқаруында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болды,оның жұмысын тікелей бақылау төрағаның жолдасына, ал ондай қызмет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жоқ болса, не ол ұзақ уақыт орнында болмайтын жағдайда,төрағаның қалауы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бойынша және Орынбор әскери губернаторының бекітуімен комиссия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кеңесшілерінің біреуіне жүктеледі.</w:t>
      </w:r>
      <w:r w:rsidRPr="00826CCB">
        <w:rPr>
          <w:rFonts w:ascii="Times New Roman" w:hAnsi="Times New Roman" w:cs="Times New Roman"/>
          <w:sz w:val="28"/>
          <w:szCs w:val="28"/>
          <w:lang w:val="kk-KZ"/>
        </w:rPr>
        <w:t xml:space="preserve">№ 4. Мектепте мыналар жұмыс істейді: бақылаушысы ( мектеп орналасқан үйде тұратын), орыс тілі, таза жазу және есеп мұғалімі,татар тілінің мұғалімі мен мұсылман дінінің үйретушісі.№5. Жоғарыда аталған қызметкерлерді тағайындау және жұмыстан шығару тәртібі Орынбор қырғыздарын басқару туралы ережеде белгіленген.№6.Мектепте бақылаушы және мұғалім қызметтерін орындау нағыз қызмет болып   саналады.№7.Бақылаушыға мектепті тікелей басқару және шәкірттерді бақылау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тапсырылады.Бұл қызметті атқаруға қажетті адамгершілік және басқа да қасиеттері бар отставкадағы офицелер немесе азаматтық қызметтегі шенеуніктер таңдалынады...» № 12.Мектепке тек қырғыздар қабылданады және үкіметке жәрдемдескен немесе оған айрықша берілгендігімен көзге түскен ата-аналардыңбалалары бірінші кезекте түседі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мектепті алтын медальмен бітірген қазақ халқының ұлы ағартушысын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Әлихан 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Шоқан Уәлиханов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Шәкәрім Құдайбердіұлы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Абай Құнанбайұлы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Ыбырай Алтынсарыұлы</w:t>
      </w:r>
    </w:p>
    <w:p w:rsidR="00826CCB" w:rsidRPr="00826CCB" w:rsidRDefault="00826CCB" w:rsidP="00826CCB">
      <w:pPr>
        <w:pStyle w:val="a3"/>
        <w:spacing w:after="0"/>
        <w:ind w:left="1985"/>
        <w:rPr>
          <w:sz w:val="28"/>
          <w:szCs w:val="28"/>
        </w:rPr>
      </w:pPr>
      <w:r w:rsidRPr="00826CCB">
        <w:rPr>
          <w:sz w:val="28"/>
          <w:szCs w:val="28"/>
        </w:rPr>
        <w:t xml:space="preserve">                     65-нұсқа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1.Абылай ханға жақын болған оны жырға қосқан ақын,жыраулар: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Көтеш,Шортанбай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Тәтіқара,Үмбетей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Жанақ,Доспамбет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Сүйінбай,Жанақ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Үмбетей,Көтеш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2.Исатай әскерімен жазалаушылар арасында Тастөбе  жерінде шайқас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1836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1837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1838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1839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1833 жылы қарашада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1847-1857  жылдары қазақ жерінде айдауда болған украин ақыны: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Т.Г.Шевченко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Е.П.Михаэлис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В.Н.Витевский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А.М.Богомолец</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Л.Ф.Костенко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4.Кенесары Қасымұлы бастаған көтерілістің басты мақсаты: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Жоңғар езгісіне жол бермеу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Бұқар әмірлігінің жерін басып 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жерінің дербестігін сақтау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Хандық билікті жою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Әкімшілік реформаларды жүргізу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5.ХVІІІ ғасырдың екінші жартысындағы танымал қазақ ақыны: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Біржан сал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Шалкиіз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Ақан сері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Марқасқа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Үмбетей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6.Бұланты өзенінің бойында қазақ қолы жоңғарларды ойсырата жеңген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Қозыбасы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Қошқарбасы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Алтынемел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Қарасиыр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Ойрантөбе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8.Бөкей Ордасындағы ұлт -азаттық көтерілістің көрнекті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Кенесары Қасымұлы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Досан Тәжіұлы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Жанқожа Нұрмұхаммедұлы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Жоламан Тіленшіұлы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Исатай Тайманұлы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9.Қазақстан жерінде теміржол магистральдары алғаш салына бастаған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ХVІІІ ғ.аяғы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ХІХ ғ.басы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ХІХ ғ. 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ХХ ғ.ортасы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 xml:space="preserve">Е) ХХ ғ.басы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10.Абылай туралы дерек қалдырған орыс зерттеушісі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Л.Гумилев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А.Левшин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И.Андреев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Д)П.Рычков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Е)М.Ломоносов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10.Орал,Торғай көтерілісшілер мен Фон Штемпель басқарған жазалаушы отряд арасында шайқас өткен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Жамансай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Ойрантөбе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Тастөбе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Обалысай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11.1862 жылы пароход қатынасы басталған бағыт: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Орынбор-Ташкент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Гурьев-Астрахан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Омбы-Семей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Павлодар-Омбы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12.Қазақ даласының басым бөлігін қамтыған реформа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А)1822-1860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1822-1825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1824-1845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1824-1860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1867-1868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13.Исатай Тайманұлы өмір сүрген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1791-1838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1800-1839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1809-1840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1804-1858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1807-1839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14.1905-1907 жылдары орыс революциясының қазақ еңбекшілеріне әсері: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бүкіл қазақ халқы патшаға қарсы көтеріліске шықты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ұлттық «Алаш»партиясы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жергілікті өзін-өзі басқару органдары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жұмысшылар мен шаруалардың жекелеген бас көтерулері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ұлт-азаттық көтерілістің басталуына түрткі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15.Императрица Анна Иоанновна Кіші Жүзді Ресей қол астынаалу туралы грамотаға қол қойған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1730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1731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1734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1718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1725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16.1783-1797 жылдары көтерілісті басқарған тарихи тұлға: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Сырым Датұлы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Жоламан Тіленшіұлы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Исатай Тайманұлы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Кенесары Қасымұлы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Емельян Пугачев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17.1822 жылғы «Жарғы» бойынша қылмыстық істер қаралды: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старшындар кеңесінде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округтік приказда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аға сұлтан жиналысында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шекаралық комисияда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облыстық басқармада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18.1867-1868 жылдардағы реформа негізінде Ресейдің Астрахан губерниясының құрамына қосылған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Бұхар хандығының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Маңғыстау жері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Жетісу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Бөкей хандығының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Хиуа хандығының жері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.1797 жылы  О.Игельстромның ұсынысы бойынша патша үкіметі бекіткен 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Есім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Айшуақ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Нұралы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Шерғазы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 Мәтінге сүйеніп қай жылғы ереже  екенін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....Ферғана облысы-бес уезден тұрады:Қоқан,Марғұлан,Әндижан Наманган және Ош...... Самарқан облысы-төрт уезден тұрады: Самарқан,Қаттақорған, Ходжент,және Жызақ». </w:t>
      </w:r>
      <w:r w:rsidRPr="00826CCB">
        <w:rPr>
          <w:rFonts w:ascii="Times New Roman" w:hAnsi="Times New Roman" w:cs="Times New Roman"/>
          <w:sz w:val="28"/>
          <w:szCs w:val="28"/>
        </w:rPr>
        <w:t>(Түркістан өлкесін басқару туралы Ережеден).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1868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1886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1867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1895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1891 жыл</w:t>
      </w:r>
    </w:p>
    <w:p w:rsidR="00826CCB" w:rsidRPr="00826CCB" w:rsidRDefault="00826CCB" w:rsidP="00826CCB">
      <w:pPr>
        <w:pStyle w:val="a3"/>
        <w:spacing w:after="0"/>
        <w:ind w:left="1985"/>
        <w:rPr>
          <w:sz w:val="28"/>
          <w:szCs w:val="28"/>
        </w:rPr>
      </w:pPr>
      <w:r w:rsidRPr="00826CCB">
        <w:rPr>
          <w:sz w:val="28"/>
          <w:szCs w:val="28"/>
        </w:rPr>
        <w:t xml:space="preserve">            66-нұсқа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1.Кенесары Қасымұлы бастаған көтерілістің созылған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9жыл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13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8 жыл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16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10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2.«Жетісуға шаруаларды қоныстандыру туралы» Уақытша Ережені қабылдауға ұсыныс жасаған тұлға: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И.Бутков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Ф.Гейнс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Г.Колпаковский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А.Проценко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М.Сперанский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3.Ауыр қайғы қасірет символы «Елім-ай» әні пайда болған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ХV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ХVІІІ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ХVІ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ХVІІ ғ.</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ХІХ ғ.</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 Ұйғыр халқының рухани мәдениетін зерттеген ғалым –саяхатшылар: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Ш.Уәлиханов,Н.Пржевальский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А.Янушкевич,С.Гросс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Ф.Зобнин,Ш.Уәлиханов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С.Тэраевич,Я.Домашевич</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Л.Мурашкин,Б.Шварц</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5.1841 жылы Бөкей Ордасында (Ішкі Орда) мектеп ашты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Уәли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Бөкей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Нұралы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Жәңгір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6.Г.А.Колпаковскийдің ұсынысымен «Жетісуға шаруаларды қоныстандыру туралы» Уақытша Ережені қабылданған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1861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1862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1868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1866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1863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ХІХ ғасырда Қытаймен сауда қатынасында маңызды рөл атқарған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Шевченко,Қостанай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Өскемен,Қостанай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Орынбор,Торғай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Омбы,Сергиополь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Қапал,Верный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noProof/>
          <w:sz w:val="28"/>
          <w:szCs w:val="28"/>
          <w:lang w:eastAsia="ru-RU"/>
        </w:rPr>
        <w:t>8.Абай Құнанбайұлының шығармашылық қызметі: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Тұңғыш қазақ романының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Аспаптық музыкада лирикалық бағыттың негізін салушы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әліпбиінің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Жыраулар поэзиясының өкілі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жазба әдебиетінің негізін салушы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9.Алғаш Іле су жолын ашқан көпес: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В.Юлдашев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Д.Кузнецов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А.Попов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С.Мадатов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Я.Лашков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10.Ұлы Абайдың немере інісі,шәкірті,ақын: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М.Бабажанов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С.Көбеев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М.Көпейұлы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Ш.Құдайбердіұлы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noProof/>
          <w:sz w:val="28"/>
          <w:szCs w:val="28"/>
          <w:lang w:val="kk-KZ" w:eastAsia="ru-RU"/>
        </w:rPr>
        <w:t>11.ХІХ халық ағарту ісіне кедергі болған негізгі болған себеп</w:t>
      </w:r>
      <w:r w:rsidRPr="00826CCB">
        <w:rPr>
          <w:rFonts w:ascii="Times New Roman" w:hAnsi="Times New Roman" w:cs="Times New Roman"/>
          <w:sz w:val="28"/>
          <w:szCs w:val="28"/>
          <w:lang w:val="kk-KZ"/>
        </w:rPr>
        <w:t>:</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халықтың қарсылығы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діннің дамуы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білімге тыйым салу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оқушылардың аздығы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мұғалімдердің жетіспеуі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1710 жылы өткен қазақ хандығындағы тарихи оқиғаны көрсетіңіз: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Жоңғарлардың Ұлы жүздің жеріне басып кіруі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Жоңғарлардың  « Далалық жарғы» заңдар жинағының шығуы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жүздерінің белгілі өкілдері Қарақұмда бас қосуы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Жоңғар хандығының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Жоңғар қоңтайшысы Цеван-Рабтанның қазақ даласына өз әскерлерін аттандыруы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13.1710 жылы қазақ жерінің Қарақұм маңында бас қосу себебі: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Жеті Жарғына қабылдау»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«Руаралық тартыстарды шешу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Заңдар жинағын шығару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Жоңғарларға қарсы тойтарыс беру мәселесін шешу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Хан сайлау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14.ХІХ ғ. Қазақ жұмысшыларының әлеуметтік жағдайы: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Тұрғын үй тапшылығы, жалақының аз төленуі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Әйелдердің еңбегіне тыйым салынды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Кәсіпорындармен санасып отырды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Арнайы үйлерде тұрды,8- сағат жұмыс істеді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Балалардың еңбек етуіне мүлде тыйым салынды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15.1773-1775 жж. Е.Пугачев соғысы кезінде кіші жүз ханы Нұралының ұстанған бағыты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Кіші жүзді тәуелсіз аймаққа айналдыруды мақсат 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бейтарап саясатты ұстанып,екі жақты бағытта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үнемі орыс патшалығына наразы болып отырды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патша үкіметіне берген уәдесін орындамаумен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халқының босқа қан төкпеуін қалады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 1758 жылы Жоңғарияны  толық бағындырған: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Ресей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Орыс-қазақ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Моңғол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Қытай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Қазақ-қырғыз әскері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 ХVІІІ ғасырдың басында жоңғарларға қарсы күрестегі негізгі күш: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патша үкіметінің көмегі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зеңбіректерді пайдалану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үш жүздің күшінің бірігуі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батырлардың беделінің өсуі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 әскерінің көмегі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 «Сібір қырғыздарының жарғысы» бойынша құрылған округ: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Баянауыл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Перовск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Петропавлск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Райым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19.1825 жылы ашылған әскери училище ашылған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Омбы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Өскемен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 xml:space="preserve">20.  «...№ 1.Орынбор шекара комиссиясы жанынан қырғыздардан 30 тәрбиеленушіге арналған мектеп ашылсын.№ 2. Мектепті ашудағы басты мақсат-қырғыздар арасында орыс тілі мен жазуын  таратудан басқа,билеуші- сұлтандар мен дистанция бастықтарының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жанынан ордада басқару жөніндегі хатшылар комитетіне лайықты адамдарды және басқа да тек қырғыздар тағайындалатын орындарға қызметкерлер даярлау болып табылады.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 3. Мектеп тікелей шекара комиссиясының  басқаруында болды,оның жұмысын тікелей бақылау төрағаның жолдасына, ал ондай қызмет жоқ болса, не ол ұзақ уақыт орнында болмайтын жағдайда,төрағаның қалауы бойынша және Орынбор әскери губернаторының бекітуімен комиссия кеңесшілерінің біреуіне жүктеледі.№ 4. Мектепте мыналар жұмыс істейді: бақылаушысы ( мектеп орналасқан үйде тұратын), орыс тілі, таза жазу және есеп мұғалімі,татар тілінің мұғалімі мен мұсылман дінінің үйретушісі.№5. Жоғарыда аталған қызметкерлерді тағайындау және жұмыстан шығару тәртібі Орынбор қырғыздарын басқару туралы ережеде белгіленген.№6.Мектепте бақылаушы және мұғалім қызметтерін орындау нағыз қызмет болып саналады.№7.Бақылаушыға мектепті тікелей басқару және шәкірттерді бақылау тапсырылады.Бұл қызметті атқаруға қажетті адамгершілік және басқа да қасиеттері бар отставкадағы офицелер немесе азаматтық қызметтегі шенеуніктер таңдалынады...»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Ережені оқып, Орынбор шекара комиссиясы жанынан мектепашудың басты мақсатын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ғалымдарынң санын көбейту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мұсылман дінін ұстануға тыйым салу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балаларына тек жазу үйрету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тілінің қолдану аясын кеңейту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қазақтар арасында орыс тілін тарату</w:t>
      </w:r>
    </w:p>
    <w:p w:rsidR="00826CCB" w:rsidRPr="00826CCB" w:rsidRDefault="00826CCB" w:rsidP="00826CCB">
      <w:pPr>
        <w:pStyle w:val="a3"/>
        <w:spacing w:after="0"/>
        <w:ind w:left="1985"/>
        <w:rPr>
          <w:sz w:val="28"/>
          <w:szCs w:val="28"/>
        </w:rPr>
      </w:pPr>
      <w:r w:rsidRPr="00826CCB">
        <w:rPr>
          <w:sz w:val="28"/>
          <w:szCs w:val="28"/>
        </w:rPr>
        <w:t xml:space="preserve">                        67- нұсқа</w:t>
      </w:r>
    </w:p>
    <w:p w:rsidR="00826CCB" w:rsidRPr="00826CCB" w:rsidRDefault="00826CCB" w:rsidP="00826CCB">
      <w:pPr>
        <w:pStyle w:val="a3"/>
        <w:spacing w:after="0"/>
        <w:ind w:left="1985"/>
        <w:rPr>
          <w:sz w:val="28"/>
          <w:szCs w:val="28"/>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1.ХІХ ғасырда қоныстандыру саясаты түгелге жуық қамтылған облыс: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Омбы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2.ХХғасырдың басындағы патша үкіметінің қоныстандыру  саясатының нәтижесі: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және орыс шаруаларының өміріне жақсылық жасады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мал шаруашылығының дамуына септігін тигізді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және орыс шаруаларының байланысын шиеленістіріп жіберді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отаршылдық саясатты тежеді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және орыс шаруаларының байланысын жақсартты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3.Есет батыр көтерілісі аяқталған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1854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1856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1860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1857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1858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4.ХІХ ғасырдағы Солтүстік Қазақстан өңіріндегі жәрмеңке: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Ойыл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Тайыншакөл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Талды- қоянды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5. Талды- қояндыда жәрмеңке ашылған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1847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1850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1848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1843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1841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 ХІХ ғасырда Қарқаралы өлкесінде дүниеге келген ақын: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Құрманғазы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Біржан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Дәулеткерей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Тәттімбет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Кіші жүздің ханы Әбілқайыр басшылық еткен шайқас: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Аягөз бойындағы шайқас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Айғыржар шайқасы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Орбұлақ шайқасы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Аңырақай шайқасы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Батпақ  шайқасы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8.ХІХ ғасырдың аяғында қазақ жастары білім алған Ресей қалалары: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Ставрополь,Саратов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Хабаровск,Улан-Удэ</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Иркутск,Магадан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Петербург,Томск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Тула,Самара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9.1824 жылы ашылған округ: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Үшбұлақ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Аягөз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Қарқаралы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10.1858-1859 жылдары Шоқан Уәлихановтың жасаған сапары: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Петербург сапары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Алатау қырғыздарына сапары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Қашғария сапары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Құлжа сапары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Әулиеата сапары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11.1870  жылы наурызда қабылданған патша үкіметінің ережесі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Лингвистикалық білім 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сауат ашу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мұсылманша білім 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Бастауыш  білім алу міндеттелді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Медреселерде орыс тілін оқыту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12.Ұйғыр мен дүңгендердің Жетісуға қоныс аудару мәселесі шешілген шарт: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«Құлжа»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«Шеуешек»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«Петербург»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«Нанкин»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«Айгун»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13.ХVІІІ ғасырдың 40-50 жылдары патша үкіметінің солтүстік- шығыс Қазақстан жерінде орнатқан бекініс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А)Алтай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Жайық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Омбы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Сібір шебі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Колыван шебі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14.1781 жылы Абылай хан қайтыс болған соң хан тағына отырған мирасқоры: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Бөкей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Уәли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Жәңгір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Нұралы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 «Аңырақай шайқасы» өткен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Балқаш көлінің оңтүстігінде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Аралдың оңтүстігінде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Балқаш көлінің солтүстігінде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Зайсан көлінің солтүстігінде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Аралдың солтүстігінде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16.1891 жылғы ереже бойынша Жетісу облысы енгізілген генерал-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губернаторлық: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Шығыс Сібір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Астрахан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Түркістан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17.ХVІІІ ғасырдың 70- жылдары Кіші жүз бен Орта жүз қазақтары белсене қатысқан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Д.Пожарский көтерілісі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И.Болотников көтерілісі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К.Минин көтерілісі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Е.Пугачев көтерілісі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К.Булавин көтерілісі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18.Дүнгендер мен ұйғырлар Қазақстан аумағына қоныс аударуы басталған жыл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1877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1881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1878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1883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1879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Шоқан Уәлихановтың балалық шағы өткен жерлер: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Құсмұрын,Сырымбет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В)Ерейментау,Атбасар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Баянауыл,Ақшиман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Қарқаралы,Нұра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Ұлытау,Ақадыр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«Қазақ даласындағы тайпалармен өзара  қарым- қатынастағы наразылық рубасыларының қақтығыстарының қоғамға,әсіресе жастарға зияны туралы Шәкәрім көп толғағанда сол қоғамдық кеселді,сұмдықты болдырмау жолын іздеген, тарих тағылымы арқалы ондай озбырлықтың қайталанбауын ел есіне салуды ойлайды. Сөйтіп ол адам тағдыры адал </w:t>
      </w:r>
      <w:r w:rsidRPr="00826CCB">
        <w:rPr>
          <w:rFonts w:ascii="Times New Roman" w:hAnsi="Times New Roman" w:cs="Times New Roman"/>
          <w:sz w:val="28"/>
          <w:szCs w:val="28"/>
          <w:lang w:val="kk-KZ"/>
        </w:rPr>
        <w:lastRenderedPageBreak/>
        <w:t>махаббат жолындағы күрес,бірін-бірі ұнатқан жастардың қайғылы өмірі туралы ................ поэмасын жазды».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атақты халық поэмасын табыңыз: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А) «Қазақ айнасы»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Құсырау мен Шырын»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Еңлік- Кебек»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«Қыз Жібек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Қамар сұлу»</w:t>
      </w:r>
    </w:p>
    <w:p w:rsidR="00826CCB" w:rsidRPr="00826CCB" w:rsidRDefault="00826CCB" w:rsidP="00826CCB">
      <w:pPr>
        <w:pStyle w:val="a3"/>
        <w:spacing w:after="0"/>
        <w:ind w:left="1985"/>
        <w:rPr>
          <w:sz w:val="28"/>
          <w:szCs w:val="28"/>
        </w:rPr>
      </w:pPr>
      <w:r w:rsidRPr="00826CCB">
        <w:rPr>
          <w:sz w:val="28"/>
          <w:szCs w:val="28"/>
        </w:rPr>
        <w:t xml:space="preserve">                           68-нұсқа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1.ХІХ ғасырда ашылған оқу орындарынан артығын табыңыз: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Азиялық училище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 қаласында тұңғыш қазақ мұғалімдер мектебі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Неплюев кадет корпусы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Омбы әскери училище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Торғайда қазақ балаларына арналған мектеп-интернат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2.1845 жылы патша әкімшілігінің салған бекіністері орналасты: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Ырғыз,Торғай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Елек,Жем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Аягөз,Сарықамыс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Қаскелең,Іле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Нұра,Сарысу бойында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3.1870 жылы Ташкент қаласында қазақ және өзбек тілдерінде жарық көре бастаған газет: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«Түркістан уәлаяты»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«Дала уәлаяты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«Серке»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«Бірлік»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4.Ресей императоры ІІ Александрдың ұлықтау рәсіміне қатысқан күйші-сазгер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Дина Нұрпейісова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Құрманғазы Сағырбайұлы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Тәттімбет Қазанғапұлы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Ықылас Дүкенұлы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Дәулеткерей Шығайұлы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5.Орта жүзде хандық билік жойылған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1822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1824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1867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1881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1844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6.Ақтамберді жырау (1675-1768 ж.ж.) жерленген аймақ: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Шығыс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Оңтүстік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Орталық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Е)Солтүстік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7.Е.Пугачев көтерілісі кезінде қазақтар қоршауға алған бекініс: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Сахарная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Орынбор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Қапал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Ақмешіт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8.Төмендегі авторлар еңбектерінің дұрыс сәйкестігін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 Құрманғазы Сағырбайұлы 2. Дәулеткерей Шығайұлы 3. Тәттімбет Қазанғапұлы 4. Ықылас Дүкенұлы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«Қосбасар»; Ә. «Ақсақ киік»; Б. «Жігер»;В. «Кертолғау»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4-А; 2-Б;1-В; 3-Ә;</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1-Ә; 2-Б; 3-А; 4-В;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4-В; 3-А; 1-Ә; 2-В;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1-Ә; 2-Б; 4-В; 3-А;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4-В; 2-Б; 1-Ә; 2-В;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Көтерілістерді хронологиялық болу  ретімен анықтаңыз:</w:t>
      </w:r>
    </w:p>
    <w:p w:rsidR="00826CCB" w:rsidRPr="00826CCB" w:rsidRDefault="00826CCB" w:rsidP="00826CCB">
      <w:pPr>
        <w:spacing w:after="0"/>
        <w:rPr>
          <w:sz w:val="28"/>
          <w:szCs w:val="28"/>
          <w:lang w:val="kk-KZ"/>
        </w:rPr>
      </w:pPr>
      <w:r w:rsidRPr="00826CCB">
        <w:rPr>
          <w:sz w:val="28"/>
          <w:szCs w:val="28"/>
          <w:lang w:val="kk-KZ"/>
        </w:rPr>
        <w:t>11.Тарихи тұлғаларды хрологиялық дұрыс ретімен қойыңыз: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 Сырым Датұлы 2) Емилян Пугачев 3) Жоламан Тіленішұлы 4) Исатай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Тайманұлы 5) Кенесары Қасымұлы</w:t>
      </w:r>
    </w:p>
    <w:p w:rsidR="00826CCB" w:rsidRPr="00826CCB" w:rsidRDefault="00826CCB" w:rsidP="00826CCB">
      <w:pPr>
        <w:spacing w:after="0"/>
        <w:rPr>
          <w:sz w:val="28"/>
          <w:szCs w:val="28"/>
        </w:rPr>
      </w:pPr>
      <w:r w:rsidRPr="00826CCB">
        <w:rPr>
          <w:sz w:val="28"/>
          <w:szCs w:val="28"/>
        </w:rPr>
        <w:t xml:space="preserve">А) </w:t>
      </w:r>
      <w:r w:rsidRPr="00826CCB">
        <w:rPr>
          <w:sz w:val="28"/>
          <w:szCs w:val="28"/>
          <w:lang w:val="kk-KZ"/>
        </w:rPr>
        <w:t>5.</w:t>
      </w:r>
      <w:r w:rsidRPr="00826CCB">
        <w:rPr>
          <w:sz w:val="28"/>
          <w:szCs w:val="28"/>
        </w:rPr>
        <w:t>3.2.1.4</w:t>
      </w:r>
    </w:p>
    <w:p w:rsidR="00826CCB" w:rsidRPr="00826CCB" w:rsidRDefault="00826CCB" w:rsidP="00826CCB">
      <w:pPr>
        <w:spacing w:after="0"/>
        <w:rPr>
          <w:sz w:val="28"/>
          <w:szCs w:val="28"/>
        </w:rPr>
      </w:pPr>
      <w:r w:rsidRPr="00826CCB">
        <w:rPr>
          <w:sz w:val="28"/>
          <w:szCs w:val="28"/>
        </w:rPr>
        <w:t>В) 2.3.</w:t>
      </w:r>
      <w:r w:rsidRPr="00826CCB">
        <w:rPr>
          <w:sz w:val="28"/>
          <w:szCs w:val="28"/>
          <w:lang w:val="kk-KZ"/>
        </w:rPr>
        <w:t>5.</w:t>
      </w:r>
      <w:r w:rsidRPr="00826CCB">
        <w:rPr>
          <w:sz w:val="28"/>
          <w:szCs w:val="28"/>
        </w:rPr>
        <w:t>1.4</w:t>
      </w:r>
    </w:p>
    <w:p w:rsidR="00826CCB" w:rsidRPr="00826CCB" w:rsidRDefault="00826CCB" w:rsidP="00826CCB">
      <w:pPr>
        <w:spacing w:after="0"/>
        <w:rPr>
          <w:sz w:val="28"/>
          <w:szCs w:val="28"/>
          <w:lang w:val="kk-KZ"/>
        </w:rPr>
      </w:pPr>
      <w:r w:rsidRPr="00826CCB">
        <w:rPr>
          <w:sz w:val="28"/>
          <w:szCs w:val="28"/>
        </w:rPr>
        <w:t>С) 2.1.3.4</w:t>
      </w:r>
      <w:r w:rsidRPr="00826CCB">
        <w:rPr>
          <w:sz w:val="28"/>
          <w:szCs w:val="28"/>
          <w:lang w:val="kk-KZ"/>
        </w:rPr>
        <w:t>.5</w:t>
      </w:r>
    </w:p>
    <w:p w:rsidR="00826CCB" w:rsidRPr="00826CCB" w:rsidRDefault="00826CCB" w:rsidP="00826CCB">
      <w:pPr>
        <w:spacing w:after="0"/>
        <w:rPr>
          <w:sz w:val="28"/>
          <w:szCs w:val="28"/>
          <w:lang w:val="kk-KZ"/>
        </w:rPr>
      </w:pPr>
      <w:r w:rsidRPr="00826CCB">
        <w:rPr>
          <w:sz w:val="28"/>
          <w:szCs w:val="28"/>
        </w:rPr>
        <w:t>Д) 4.1.2.3</w:t>
      </w:r>
      <w:r w:rsidRPr="00826CCB">
        <w:rPr>
          <w:sz w:val="28"/>
          <w:szCs w:val="28"/>
          <w:lang w:val="kk-KZ"/>
        </w:rPr>
        <w:t>.5</w:t>
      </w:r>
    </w:p>
    <w:p w:rsidR="00826CCB" w:rsidRPr="00826CCB" w:rsidRDefault="00826CCB" w:rsidP="00826CCB">
      <w:pPr>
        <w:spacing w:after="0"/>
        <w:rPr>
          <w:sz w:val="28"/>
          <w:szCs w:val="28"/>
        </w:rPr>
      </w:pPr>
      <w:r w:rsidRPr="00826CCB">
        <w:rPr>
          <w:sz w:val="28"/>
          <w:szCs w:val="28"/>
        </w:rPr>
        <w:t xml:space="preserve">Е) </w:t>
      </w:r>
      <w:r w:rsidRPr="00826CCB">
        <w:rPr>
          <w:sz w:val="28"/>
          <w:szCs w:val="28"/>
          <w:lang w:val="kk-KZ"/>
        </w:rPr>
        <w:t>5.</w:t>
      </w:r>
      <w:r w:rsidRPr="00826CCB">
        <w:rPr>
          <w:sz w:val="28"/>
          <w:szCs w:val="28"/>
        </w:rPr>
        <w:t>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 Қазақ тарихында  жүз жылдан астам уақытқа созылған шайқас: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түргеш-араб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қазақ-жоңғар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араб-қытай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оғыз-хазар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қазақ-моңғол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11.Бөгенбай батырға жоқтау жырын арнаған белгілі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Ақтамберді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Сүйінбай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Жанақ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Үмбетей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Қазанғап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12.Жоңғар шапқыншылығы кезінде азаттық үшін күрескен батыр: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Саурық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Бұхарбай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Майсары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Аңғал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Сұраншы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13.1860 жылы қазан айында болған шайқас: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Ұзынағаш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Ақбұлақ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Майтөбе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Бұланты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Аңырақай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Тастөбе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14.1824 жылы Орынбор қаласына шақыртып алынған Кіші жүз ханы: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Айшуақ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Шерғазы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Арынғазы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Бөкей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Нұралы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15.ХІХ ғасырдың 40-жылдары Жетісуда салынған бекініс: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Ақмешіт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Өскенмен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Жәміш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Қапал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Құрманғазы Сағырбайұлының күйі: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«Қосбасар»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«Ақсақ киік»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«Былқылдақ»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«Салқоңыр»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«Бестөре»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 1864 жылы генерал М.Г.Черняевтың әскери әскери экспедициясына қатысқан ғалым: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Мұса Шорманұлы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Ыбырай Алтынсарыұлы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Шоқан Уәлиханов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Мәшһүр Жүсіп Көпеев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Әлихан 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 Қызылжар (Петропавл) қаласындағы медреседе оқыған араб,парсы,шағатай тілдерін жақсы  меңгерген атақты сазгер, ақын,әнші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Тәттімбет Қазанғапұлы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Ықылас Дүкенұлы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Құрманғазы Сағырбайұлы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Біржан сал Қожағұлұлы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Шернияз Жарылғасұлы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ХV ғасырдың 30-40 жылдары Түркістан өлкесіндегі сауда жолын иемденуді көздеген қоңтайшы: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Канси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Қалдан Бошоқты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Қалдан Серен (Галдан Церен)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Севан Рабдан (Цеван Рабдан)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 ... Батырлардың жекпе-жегі аяқатала салысымен ірі әскер құрамы араласатын. Негізгі әскери күштің алдында жүретін мергендер бөлімі жауды садақ оғымен </w:t>
      </w:r>
      <w:r w:rsidRPr="00826CCB">
        <w:rPr>
          <w:rFonts w:ascii="Times New Roman" w:hAnsi="Times New Roman" w:cs="Times New Roman"/>
          <w:sz w:val="28"/>
          <w:szCs w:val="28"/>
          <w:lang w:val="kk-KZ"/>
        </w:rPr>
        <w:lastRenderedPageBreak/>
        <w:t>атқылайтын, одан кейін қан майданда найзагерлер, олардан соң айбалта, қылышпен қаруланған жауынгерлер кірісетін. Е гер алғашқы ұрыс нәтижесіз аяқталса қайта шабуылға шығатын.Дұшпанның арасында дүрбелең тудырып,үрейін ұшыру үшін жан-жағынан қыспаққа алатын. Тағыда бір айлалы әдіс-ұрыс алаңынан қашқан сыңай танытып,жауды алдын –ала дайындалған торуылға әкеп ттүсіретін. Көшпелілерде барлау мен байланыс жүйесі жақсы ұйымдастырылатын».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Левшиннің айтуынша қазақтар жаудың жақындап қалғанын өз руластарына хабарлаған: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Кернейшілер хабар берген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Шолғыншылар хабар берген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Арнайы дауылпаздарды пайдаланған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Алау жағып белгі берген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Тыңшы арқылы хабар алған</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69-нұсқа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1.ХІХ ғ. І жартысында Батыс Қазақстан аймағында дүниеге келген ақындар: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Д.Бабатайұлы,М.Жұмабаев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С.Аронұлы  Б.Баймырзаұлы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Н.Жаманқұлұлы  М.Өтемісұлы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Ш.Қаржаубайұлы  С.Торайғыров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М.Өтемісұлы Ш.Жарылғасұлы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2.Абай Құнанбайұлының саяси көзқарасының қалыптасуына ықпал еткен тұлғалардың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Е.Михаэлис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С.Дуров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И.Березин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Д)Н. Ильминский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Г.Потанин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2.1883 жылы Ор (Орск )қаласында ашылған оқу орны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Кадет корпусы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мұғалімдер мектебі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Заң мектебі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Әскери училище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қыздар мектебі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3.Оқиғалардың дұрыс хронологиялық реттілігін 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1)Орта Жүзде хандық биліктің жойылуы 2) Бөкей Ордасының құрылуы 3) Кіші Жүзде хандық биліктің жойылуы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3.1.2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Д)2.3.1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2.1.3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 ХVІІІ ғ.Тарбағатайдағы дәстүрлі мал жайылымындарын қайтаруға күш жұмсаған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Абылай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Жолбарыс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Есім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Кенесары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5.1907 ж. Орал облысынан ІІ мемлекеттік Думаға сайланған,қоныс аударудың қазақтардың шаруашылығына кері әсерін баяндаған қайраткер: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Ә.Жангелдин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Ж.Аймауытов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Ж.Ақшора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Б.Қаратаев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М.Дулатов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6.Жаяу Мұса Байжанұлының әлеуметтік теңсіздікке қарсы наразылықтан туған әні: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«Айтбай»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«Ақтоқты»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 сиса»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«Сырымбет»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«Кел балалар оқылық»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7.Орыстың атақты ақыны А.С.Пушкин Орынбор жерінде зерттеу жүргізді: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Е.Пугачев бастаған шаруалар көтерілісі жайында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Сырым Датұлы бастаған көтерілісі жайында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С.Разин көтерілісі бастаған жайында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И.Таймаұлы  көтерілісі бастаған жайында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1824 жылы бекітілген жарғы жайында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8.Абылай және Әбілқайыр хандардың саясатындағы ұқсастық: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Өз жүздерінің соңғы хандары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Кіші жүзді Ресейге қосу туралы ұсыныс жасады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Жоңғарларға қарсы күресте қолбасшы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«Жеті Жарғы » заңын жасауға қатысты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Ресей құрамына қосылуға қарсылық көрсетті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9.Цин және Ресей империясына қатысты бейтараптық саясат ұстанған билеуші: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Нұралы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Жолбарыс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Тәуке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Абылай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Әбілқайыр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10.ХІХ ғ. отарлық езгіге қарсы азаттық күрес басшысы: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Ж.Мәмбетов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Б.Әшекеев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С.Датұлы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А.Иманов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Д.Тәжіұлы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11.Ресей ғылым академиясының корреспондент мүшесі, «Орынбор тарихы» еңбегінің авторы: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И.Г.Андреев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И.Д.Бухгольц</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И.Г.Ренат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П.С.Паллас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П.И.Рычков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Сырым Датұлы көтерілісінің нәтижесі: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Салық мөлшерін азайтты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Жайық өзенінің оң жағалауына өтуге рұқсат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Ресей билігінің қанауын тоқтатты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Нұралы хан әулетінің озбырлығын жойды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Казак әсерлерінің озбырлығын тоқтатты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13.Абылайдың  жоңғар тұтқынында болған жылдар: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1741-1743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1744-1745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1740-1742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1743-1744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1742-1744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14.1726  жылы қазақтар құрылтай өткізген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Битөбе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Аягөз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Ордабасы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Күлтөбе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Қарақұм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Қазақтың ұлы ғалымы Ш.Уәлихановпен байланысты оқиғалардың хронологиялық ретін 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 Алатау қырғыздарына сапары; 2) Генерал М.Г.Черняевтың әскери экспедициясы құрамында болды; 3) Ыстықкөлдің көлемін топографиялық және картографиялық деректерде сипаттады; 4) Генерал Г.Х.Гасфорттың экспедициясына қатысты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3.1.2.4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3.4.2.1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4.2.3.1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4.3.1.2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2.3.4.1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16.1903 жылы Санкт-Петербург университетінің заң факультетін алтын медеальиен бітірген қазақ халықынан шыққан тұңғыш құқық магистрі: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Жақып Ақбаев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Санжар Асфендияров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Темірғали Нұрекенов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Әлихан 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Мұстафа Шоқай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 Орта жүзде хандық билікті жоюға бағытталған заң: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«Орынбор қырғыздары туралы Жарғы»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«Сібір қырғыздары туралы Жарғы»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«Түркістан өлкесін басқару туралы Жарлық»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«Дала генерал-губернаторлығы туралы Жарлық»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«Жетісуда шаруаларды қоныстандыру туралы Ереже»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18.1797 жылы патша өкіметінің қолдауымен таққа отырды: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Қаратай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Шерғазы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Шығай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Бөкей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Айшуақ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ХVІІІ ғасырдағы И.Г.Андреевтің еңбегі: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«Орынбор өлкесінің Колумбы»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«Орта жүз қырғыз-қайсақтарының сипаттамасы»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«Орынбор тарихы»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«Қырғыз-қайсақ және Қарақалпақ ордалары»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 Орынбор өлкесінің топографиясы»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Орыс губернияларынан алыс жатқан Тобылдан шағын өзен Қатонқарағайға,Ертістің солтүстігінен Омбыға құятын сағасына дейінгі иен даланы жайлаған тағы халықты ұстап тұру үшін оң жағалауға шағын бекіністер тұрғызылды.Үлбі өзені бойында Өскемен бекінісі салынды.  .... Одан төмен қарай жеті тас ескерткіштердің орнына Семипалат (қырғызша Семей) тұрғызылды. Ал одан төмендеу тұзды көлден 7 (верст) шақырым жерде Ямышево (қырғызша Тұзқала) бекенісі салынды. Одан соң Железняк бекінісі,ең соңында Омск бекінісі тұрғызылды.....»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оқиға бойынша Ресей империясының бекіністерді тұрғызудағы негізгі мақсатын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Бекіністер тұрғызу  арқылы біртіндеп жаулап 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Омбы бекінісін орталық етіп жариялау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Қытай шапқыншылығынан қорғану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Орыс шаруаларын жаппай қоныстандыру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даласына жоңғарлардың шапқыншылығына шектеу қою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70-нұсқа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1.Орынбор бекінісін салуға өтініш білдірген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Қайып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Жолбарыс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Тәуке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Абылай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Әбілқайыр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«Сырымбет» ,«Алты-басар», «Балқадиша» әндерінің авторы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Мұса Байжанұлы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Мәди Бәпиұлы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Ақан сері Қорамсаұлы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Біржан Қожағұлұлы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Ықылас Дүкенұлы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3.ХVІІІ ғ. соңында сәтсіздікке ұшыраған реформа: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«Орынбор қырғыздары туралы Жарғы»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«Сібір қырғыздары туралы Жарғы»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С)«Сырдария,Жетісу обыстарын басқару туралы Уақытша ереже»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«Игельстром реформасы»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«Столыпиннің аграрлық реформасы»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4.1893-1905 ж.ж. патша үкіметінің қазақтардан тартып алған жер көлемі: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17  млн десятина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45 млн десятина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4 млн десятина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15 млн десятина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 млн десятина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5.Қазақ даласын Орта Азияның ішкі аудандарына кіретін  «кілт пен қақпа деп қарады: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Анна Иоановна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І Петр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ІІ Петр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ІІ Екатерина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ІV Павел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 «Айқап» журналының бас редакторы: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Бақытжан Қаратаев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Мұстафа Шоқай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Қошке Кемеңгерұлы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Мұхаммеджан Сералин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Ахмет 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7.Троицк қаласында орыс-қазақ мектебі ашылған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1861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1862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1863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1864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1865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8.ХІХ ғасырда Қытаймен сауда қатынасында маңызды рөл атқарған Жетісудағы елді мекендер: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Орынбор,Торғай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Омбы,Сергиополь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Қапал,Верный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Өскемен,Қостанай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Шевченко, Қостанай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9.1837-1847 ұлт азаттық қозғалысты бастаған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Кенесары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Нұралы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Есім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Тәуке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10.Патша  үкіметіне қарсылығы үшін Тобыл қаласына жер аударылып,өз өтініші бойынша әскери міндетін Польша,Литва жерлерінде атқарған ақын, компазитор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Тәттімбет Қазанғапұлы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Ықылас Дүкенұлы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Құрманғазы Сағырбайұлы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Біржан сал Қожағұлұлы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Жаяу Мұса Байжанұлы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11. Көмекей әулие атанған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Ақтамберді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Үмбетей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Тәтіқара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Бұқар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Сыпыра жырау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«Қазақ» газетінің бас редакторы болып қызмет атқарған алаш зиялысы: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Жақып Ақбаев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Ахмет 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Мағжан Жұмабаев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Әлімхан Ермеков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Мұхаммеджан Тынышбаев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13.1841 жылы хандық билікті қалпына келтірді: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Әбілмәмбет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Әбілқайыр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Кенесары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Жәңгір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Абылай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14.1836-1838 ж.ж. ұлт азаттық қозғалыстың шешуші шайқасы: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Орбұлақ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Аңырақай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Ақбұлақ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Тастөбе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Батпақ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15.ХVІІІ ғасырдың екінші жартысында Қазақ хандығын біріктірген хан: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Қайып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Жолбарыс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Тәуке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Абылай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Әбілқайыр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16.ХVІІІ ғасырдың басында жоңғарларға қарсы негізгі күш: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патша үкіметінің көмегі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зеңбіректерді пйдалану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үш жүздің күшінің бірігуі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батырлардың беделінің өсуі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қытай әскерінің көмегі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17.ХІХ ғасырда халық-ағарту ісіне кедергі болған негізгі себеп: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халықтың қарсылығы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діннің дамуы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білімге тыйым салуы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оқушылардың аздығы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мұғалімдердің жетіспеуі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18.Е.Пугачев бастаған көтеріліске қолдау көрсеткен ақсүйектер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Ералы,Сыздық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Сейдалы,Қасым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Айшуақ,Сыздық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Досалы,Айшуақ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Досалы, Қасым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19.Авторлардың еңбектерін дұрыс сәйкестендіріңіз: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 Құрманғазы Сағырбайұлы 2. Дәулеткерей Шығайұлы 3. Тәттімбет Қазанғапұлы 4.Біржан Қожағұлұлы Жаяу Мұса Байжанұлы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«Бес төре»; Ә «Адай»; Б «Желдірме»; В «Ақтентек» Г «Бозторғай»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3-В; 1-А; 2-Ә; 4-В; 5-Г;</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3-Ә; 2-Б; 4-А;1-Г; 5-В;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5-Г; 2-Б; 4-Ә;1-В; 3-А;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4-В; 2-Б; 5-Г; 3-Ә; 1-А: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1-Ә; 2-А; 3-Б; 4-В; 5-Г;</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«Татар казактары арасында Орфей табылып, бізге қырғыз (қазақ) флейтасында ойнап берді.Шығығыңқы бөлігі ойық келген,төмен қарай тартыла түсетін, жартысына дейін қақпақпен жабылған екі шекті бұл музыкалық аспап лютнаға ұқсас келеді екен.Жылқының құйрық қылы керілген таяқшамен шекті ысқылағанда аққудың қиқуына ұқсас әуезді дыбыс шықты, аспаптың өзіде сыртқы түрі жағынан аққуды еске түсіреді».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орыс зерттеушісі П.С.Палластың сипаттаған музыкалық аспабы: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шаңқобыз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В) сыбызғы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даңғыра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қобыз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домбыра</w:t>
      </w:r>
    </w:p>
    <w:p w:rsidR="00826CCB" w:rsidRPr="00826CCB" w:rsidRDefault="00826CCB" w:rsidP="00826CCB">
      <w:pPr>
        <w:spacing w:after="0"/>
        <w:ind w:left="1134"/>
        <w:rPr>
          <w:rFonts w:ascii="Times New Roman" w:hAnsi="Times New Roman" w:cs="Times New Roman"/>
          <w:sz w:val="28"/>
          <w:szCs w:val="28"/>
          <w:lang w:val="kk-KZ"/>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p>
    <w:p w:rsidR="00826CCB" w:rsidRPr="00826CCB" w:rsidRDefault="00826CCB" w:rsidP="00826CCB">
      <w:pPr>
        <w:pStyle w:val="a3"/>
        <w:ind w:left="1134"/>
        <w:rPr>
          <w:sz w:val="28"/>
          <w:szCs w:val="28"/>
        </w:rPr>
      </w:pPr>
      <w:r w:rsidRPr="00826CCB">
        <w:rPr>
          <w:sz w:val="28"/>
          <w:szCs w:val="28"/>
        </w:rPr>
        <w:lastRenderedPageBreak/>
        <w:t>8/9- сынып ҚАЗІРГІ ЗАМАНДАҒЫ ҚАЗАҚСТАН ТАРИХЫ</w:t>
      </w:r>
    </w:p>
    <w:p w:rsidR="00826CCB" w:rsidRPr="00826CCB" w:rsidRDefault="00826CCB" w:rsidP="00826CCB">
      <w:pPr>
        <w:pStyle w:val="a3"/>
        <w:ind w:left="1134"/>
        <w:rPr>
          <w:sz w:val="28"/>
          <w:szCs w:val="28"/>
        </w:rPr>
      </w:pPr>
      <w:r w:rsidRPr="00826CCB">
        <w:rPr>
          <w:sz w:val="28"/>
          <w:szCs w:val="28"/>
        </w:rPr>
        <w:t xml:space="preserve">                            71 -нұсқа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1.1988 жылы Қазақстан Компартиясы Орталық Комитетінің қаулысымен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ақталған көрнекті ақын,философ:</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Ж.Аймауытов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М.Әуезов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Қ.Мырзалиев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Ш.Құдайбердиев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 1917 жылғы 27- ақпанда Ресейде болған революцияның сипаты: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Социалистік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Буржуазиялық-демократиялық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Капиталистік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Агарлық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Ұлт- азаттық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Шетелдердегі қарсыласу қозғалысына қатысып даңқын шығарған, Кеңес Одағының батыры атанған Қазақстандықтар: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Ғ.Жұмабаев,С.Луганский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А.Егоров, З.Құсайынов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Р.Қошқарбаев, Д.Болатов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И.Павлов,Л.Беда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Қ.Сыпатаев,А.Ералиев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 ХХ ғасырдың 50-жылдарында әлеуметтік жағдайға байланысты жұмысшылар наразылығы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Ақтауда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Аягөзде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Екібастұзда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Риддерде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Теміртауда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5.Қазақстан Республикасының сайлау туралы кодексі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1993 ж. 9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В) 1992 ж. 2 наурыз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С) 1993 ж. 28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Д) 1995 ж. 30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Е) 1991 ж. 16 желтоқсан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6.Орталық комитет Қазақ АКСР- інде ұжымдастыруды негізінен аяқтауға белгіледі: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1932 жылдың көктеміне қарай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1931 жылдың көктеміне қарай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1930 жылдың көктеміне қарай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1933 жылдың көктеміне қарай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1927жылдың көктеміне қарай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7. Неміс фашистеріне қарсы ұрыстарда көрсеткен жауынгерлік ерлігі үшін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Кеңес Одағының Батыры  атағын алған ротаның саяси жетекшісі: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Б.Бұлқышев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Р.Қошқарбаев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Қ.Аманжолов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М.Ғабдуллин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С.Бәйішев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8.1980 жылдың ортасына қарай жергілікті халықтың үлесі басым болған облыстар: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Қарағанды,Жезқазған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Ақмола,Көкшетау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Қызылорда,Атырау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Жамбыл,Қостанай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Торғай,Ақтау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9.1995 жылғы  Конституция бойынша Қазақстан парламантіндегі тұрақты жұмыс істейтін палата: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Сенат пен Мәслихат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Жоғарғы Кеңес пен Мәжіліс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Жоғарғы Кеңес пен Мәслихат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Конгресс пен Мәжіліс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Сенат пен Мәжіліс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10.Жетісу майданы жойылды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А)1919 жылы сәуірде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1920  жылы наурызда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1918 жылы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1918 жылы шілдеде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1919 жылы ақпанда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11.1988 жылы Қазақстан Компартиясы Орталық Комитетінің қаулысымен ақталыпесімдері халқына қайтарылған қайраткерлер: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Ж.Аймауытов,М.Дулатұлы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І.Жансүгіров,О.Исаев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О.Жандосов,С.Асфендияров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С.Сейфуллин,Б.Майлин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М.Масанчи,Н.Нұрмақов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12.1916 жылғы ұлт-азаттық  көтеріліске негіз болған негізгі фактор: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Қазақтардан көптеген жерлер тартып 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Патшалы Ресейдің тарапынан отарлық езгінің күшеюі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Салықтың шамадан тыс көбеюі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Қазақтардан соғыс қажетіне тегін мал алу туралы патша жарлығы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Е)19-43 жасқа дейінгі ер адамдарды қара жұмысқа алу туралы патша жарлығы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13.Ұжымдастыруға қарсы «Бандиттік басмашы қозғалысының көрінісі» деп бағаланған, бүкіл республикаға күшті әсер берген көтеріліс: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Қарақаралы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Батпаққара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Қарақұм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Созақ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14.Кеңес әскерлерінің Германияның астанасы Берлинді толық билігіне алған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1945 ж. 16 сәуір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1945 ж. 30 сәуір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1945 ж. 8 мамыр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1945 ж. 9 мамыр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1945 ж. 2 мамыр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15.КОКП-нің ХХ сьезінен кейін ақталған,әділетсіз жазаға ұшыраған аса көрнекті әдебиетшілер: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Ә.Марғұлан, М.А йтхожин, А,Байтұрсынов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С.Сейфуллин,І.Жансүгіров,Б.Майлин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М.Жұмабаев, Ж.Аймауытов, М.Дулатов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Қ.Аманжолов, С,Мәуленов, М.Шаханов,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М.Әуезов, С.Мұқанов, Ә.Әбішев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16.Ұлы Отан соғысынан кейінгі жылдарда жалпыға бірдей міндетті жетіжылдық білім беру ісі қолға алынды: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А)1965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1962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1956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1960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1949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17.1960-1970 жылдары Маңғыстау өңірінде қарқынды дамыды: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Түсті металлургия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Мұнай өндіру мен өңдеу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Машина жасау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Химия өнеркәсібі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 металлургия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18.«Қазақ КСР-нің мемлекеттік егемендігі туралы  Декларацияның қабылданған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А)1988  жылы 25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1990  жылы 25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1992  жылы 25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1991  жылы 25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1989  жылы 25 қазан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19.1999 жылы жарық көрген Н.Назарбаевтың еңбегі: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«Сындарлы он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«Ақиқат майданында»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«Өркениеттің адасуы»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«Тарих толқынында»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«Қазақстан 2030»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20.Мәтіндегі сипатталған ТЖМК-нің сипатын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Төтенше жағдай жөніндегі мемлекеттік комитет елдің ауыр  экономикалық және саяси жағдайын суреттей келіп,барлық кінәны реформа саясатына аударып,кеңес халқына үндеу тастады.Үндеу өткен уақыттың дақпыртты ұрандарымен көмкеріліп,аяғында өздігінен құрылған комитетеке жан-жақты қолдау көрсетуге шақырды ТЖМК-нің № 1 қаулысы бойынша ... одақтық және автономиялық республикалар өлке,облыс,қала,аудан,кентттер мен ауылдар төтенше жағдай тәртібін мүлтіксіз орындауға міндеттелді.Осы қаулы нагізінде саяси партия,қоғамдық ұйымдар мен бұқаралық қозғалыстардың қызметі тоқтатылды.Митинг,шеруге шығу,ереуіл жасауға тыйым салынды».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ТМД –ны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Нарықтық экономиканы құру үшін күресу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Қайта құру саясатының екіші кезеңін бастау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КСРО кезіндегі жағдайды қалпына келтіру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М.С.Горбачевтыңбилігін қолдау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72-нұсқа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1.А.Иманов бастаған 15 мың көтерілісшілер қоршаған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Верный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Ырғыз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Жезқазған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2.Индустрияландыру кезінде құрылған мұнай базасы: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Балқаш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Жезқазған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Павлодар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Ембі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Шымкент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3.316 –шы дивизияның қатарында ерлік көрсеткен Кеңес Одағының Батыры: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М.Ғабдуллин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Л.Беда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Ә.Молдағұлова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Р.Қошқарбаев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И.Павлов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 Гүлстан» повесінің авторы,ұйғыр жазушысы: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З.Ахметов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К.Хасанов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А.Розыбакиев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Х.Абдуллин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М.Лизогиб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 Ғалымдардың өмір сүру уақыты бойынша дұрыс ретін 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 xml:space="preserve"> 1)Әлихан Бөкейханов  2) Қаныш Сәтбаев 3) Шоқан Уәлиханов  4) Мұрат Айтхожин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2.1.3.4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3.1.2.4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4.1.2.3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1.4.3.1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 Оқиғалардың хронологиялық ретін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i/>
          <w:sz w:val="28"/>
          <w:szCs w:val="28"/>
          <w:lang w:val="kk-KZ"/>
        </w:rPr>
        <w:t xml:space="preserve">1. Жаңа экономикалық саясат 2. Ақпан,Қазан төңкерістері 3. </w:t>
      </w:r>
      <w:r w:rsidRPr="00826CCB">
        <w:rPr>
          <w:rFonts w:ascii="Times New Roman" w:hAnsi="Times New Roman" w:cs="Times New Roman"/>
          <w:i/>
          <w:sz w:val="28"/>
          <w:szCs w:val="28"/>
        </w:rPr>
        <w:t>Индустрияландыру 4.Азамат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2.1.3.4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3.2.1.4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2.4.1.3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4.1.2.3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7.1916 жылы  Ырғыз,Торғай уездерінде дала ақсүйектерінің хан сайланғанөкілдеріннің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4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В) 9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7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13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6</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8.Астананың 10 жылдық мерей тойы аталып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2010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2009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2005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2008жылы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2006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9.1917 жылғы ақпан төкерісінен кейін Қазақстанның солтүстік батыс облыстарындағы кадеттер ұйымының Семейде шығарған газеті: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«Свободная речь»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«Дала уәлаяты»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«Туркестанский вестник»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Ұшқын»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10.Ә.Бөкейханов жетекші болған партия: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«Үш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«Жас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 федералистер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11.Индустрияландыру жылдары білікті жұмысшы кадрлар,инженер-техник мамандар әкелінді: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Еуропаның батыс бөлігінен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Ресей мен Украинадан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Батық бойынан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Түрікменстан мен Өзбекстаннан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Солтүстік Кавказдан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12.Ұлы Отан соғысы жылдарындағы Қазақстандық партизандардың жалпы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7 мың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3,5 мың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5 мың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3 мың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4,5 мың адам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13.1950 жылы  Қазақстан комсомолы салынуын қамқорлыққа алған обьектілердің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Соколов-Сарыбай кен байыту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Спасск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Успен кеніші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Өзен мұнай кен орны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Риддер қорғасын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14.1960 жылдардың екінші жартысында мұнай өндіру мен өңдеу жұмыстарының көлемі арта бастағаған өңір: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Ембі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Атырау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Құмкөл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Қашаған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15.Қазақстан Респуликасының Конституциясы бойынша мемлекет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Мәжіліс төрағасы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Сенат төрағасы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Конституциялық кеңес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Премьер-Министр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Президент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16.1916 жылғы көтерілісшілерге Ж.Мәмбетов,пен Ұ.Саурықов басшылық жасаған жер: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Торғай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Жаркент уезі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Қарқара аймағы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Лепсі уезі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Құрақты болысы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17.1917 жылы қыркүйекте құрылған партия: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 Қазақ жастарының революциялық одағы»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«Жас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 федералистер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 жұмысшылар одағы»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18.Индустрияландыру кезінде Ф.И.Голощекиннің «Кіші Қазан» бағытына қарсы шығып,өз ұсынысын білдірген қоғам қайраткері: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С.Сәдуақасов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С.Өтебаев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Н.Нұрмақов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Е.Ерназаров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Н.Курнаков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19.Тың игеру жүргізілген облыстар: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Павлодар,Ақмола, Көкшетау,Қостанай,Солтүстік Қазақстан,Атырау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Павлодар,Ақмола, Көкшетау,Қостанай,Солтүстік Қазақстан,Ақтөбе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Павлодар,Ақмола, Көкшетау,Қостанай,Солтүстік Қазақстан,Қарағанды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Павлодар,Ақмола, Көкшетау,Қостанай,Солтүстік Қазақстан,Орал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Павлодар,Ақмола, Көкшетау,Қостанай,Солтүстік Қазақстан,Торғай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«1905-1916 жылдар аралығында Дала өлкесіндегі шаруалардың саны 427 мыңнан 1221мың адамға дейін немесе 1,8 есе артып, өлке халқының 34%-ын құрады. 1913-1916 жылдары Ақмола, Семей, Жетісу облыстарында жүргізілген тексеру 184 мың шаруа қожалықтарының 20,5 мыңы ештеме егілмейтін жерлерде екенін, 19,5 мыңында сиыр болмағанын, 12,2 мыңында ешқандай түлік болмағанын көрсетті».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Мәтіннен қорытынды шығарыңыз: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Отаршыл үкімет жаппай қоныстануға кедергі жасады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Шаруалар Қазақстан аумағына еріксіз орналастырылды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Әлеуметтік жағынан біркелкі емес орыс шаруалары </w:t>
      </w:r>
      <w:r w:rsidRPr="00826CCB">
        <w:rPr>
          <w:rFonts w:ascii="Times New Roman" w:hAnsi="Times New Roman" w:cs="Times New Roman"/>
          <w:sz w:val="28"/>
          <w:szCs w:val="28"/>
        </w:rPr>
        <w:t>қоныстандырылды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шаруалары жаппай отырықшыланды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Е)Қоныс аударушылар көшпелілікке ауысты</w:t>
      </w:r>
    </w:p>
    <w:p w:rsidR="00826CCB" w:rsidRPr="00826CCB" w:rsidRDefault="00826CCB" w:rsidP="00826CCB">
      <w:pPr>
        <w:pStyle w:val="a3"/>
        <w:spacing w:after="0"/>
        <w:ind w:left="1985"/>
        <w:rPr>
          <w:sz w:val="28"/>
          <w:szCs w:val="28"/>
        </w:rPr>
      </w:pPr>
      <w:r w:rsidRPr="00826CCB">
        <w:rPr>
          <w:sz w:val="28"/>
          <w:szCs w:val="28"/>
        </w:rPr>
        <w:t xml:space="preserve">                    73-нұсқа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1.Микробиология саласында үлкен табысқа жеткен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М.Айтхожин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У.Ахметсафин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Д.Сокольский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Б.Кенжебаев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Б.Сүлейменов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2.Көрнекті ақын Жамбыл Жабаевтың жылы деп жарияланды: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1995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1997жыл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1999жыл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1996жыл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1998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Ленинград қаласын қорғауға қатысқан Балтық флотының қызыл тулы «Киров» крейсеріндегі қазақстандық жауынгерлердің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170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160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156</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4.1916 жылғы көтерілістің негізгі сипаты: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кеңес үкіметіне қарсы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феодализмге қарсы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ұлт-азаттық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социализмге қарсы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хандық билікке қарсы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5.«Семей-Невада» антиядролық қозғалысының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О.Сүлейменов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В)Қ.Рысқұлов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М.Шаханов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Ә.Әлімжанов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Х.Қожахметов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6.Минскіде славян республикаларының басшыларының кездесуі өткен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1991 жылы 1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1991 жылы 10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1991 жылы 23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1991 жылы 13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1991 жылы 8 желтоқсан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7.Қазақ гезетіне басылған «Тағы соғыс» мақаласының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А.Байтұрсынов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М.Жұмабаев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Ә.Бөкейханов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М.Дулатов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Т.Рысқұлов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8.«Қырғыз (қазақ) халқының 1000 әні және «Қазақ халқының 500 әні мен күйі»  жинақтарының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А.Жұбанов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Н.Тілендиев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А.Затаевич</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Е.Рахмадиев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Ә.Қашаубаев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9.Ұлы Отан соғысында Ә.Молдағұлова құрамында шайқасқан бригада: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64-ші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14-ші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54-ші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100-ші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10.1949  жылы  КСРО мемлекеттік сыйлығына ұсынылған «Біржан- Сара» операсының авторы,белгілі сазгер: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А.Жұбанов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Ә.Мәмбетов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М.Төлебаев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Қ.Жандарбеков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Қ.Байсейітов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11.Азамат соғысы жылдарында Кеңарал болысында партизандық жұмысын ұйымдастырушы: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А.Қосанов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Ұ.Саурықов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Ө.Ыбыраев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Т.Бокин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Ә.Жангелдин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12.1975 жылы жарық көрген «АЗиЯ» кітабының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А)М.Шаханов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С.Мәуленов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Қ.Аманжолов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О.Сүлейменов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Ә.Тәжібаев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13.«Әскери коммунизм» саясатының салдары: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Көшпелі шаруашылық қолдауға ие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Мал саны артты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Аштық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Демографиялық жағдай жақсарды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Жеке меншік дамыды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14.Қазақстанның тұңғыш кеңестік Конституциясы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1935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1937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1940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1939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1938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 Қарағанды», Дауылдан кейін» романдарының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М.Әуезов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Ғ.Мүсірепов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Ғ.Мұстафин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С.Мұқанов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Т.Жороков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16.Тәуелсіз  Мемлекеттер Достастық ұйымы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1990 жылы 3 мамырда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1991 жылы 13 желтоқсанда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1992 жылы 2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1991 жылы 21 жылы желтоқсанда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1990 жылы 5 наурызда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17.ХХ ғасырда Ресей патша үкіметіне қарсы шыққан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1916 жылғы ұлт-азаттық қозғалыс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1929-1932 жылдардағы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1986 жылғы желтоқсан оқиғасы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1991 жылғы тамыз төңкерісі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1979 жылғы Целиноград оқиғасы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18.1918 жылы сәуірде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Қос үкімет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Түркістан федералистер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 автономиясы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 АКСР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Алаш Орда үкіметі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19.Ф.Голощекиннің саясатына қарсы өз пікірін білдірген қоғам қайраткері: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І.Құрамысов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Ж.Мыңбаев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А.Андреев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К.Тоғысов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М.Айтпенов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Мәтінде көрсетілген үзінді Д.Қонаевтың қай еңбегінен алынған: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«Бұл жолы мен Бас хатшыға жеке мәселеммен бардым.Амандасқаннан соң,әңгімені созбастан мен оның үстелінің үстіне өз өтінішімді қойдым.Горбачев,менің ойымша мұндай әңгімеге дайындалған тәрізді.....»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«Өмір өткелдері»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«Заман ағымы»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«Түп тұқияннан өзіме дейін»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«Желтоқсан жаңғырығы»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«Өтті дәурен осылай»</w:t>
      </w:r>
    </w:p>
    <w:p w:rsidR="00826CCB" w:rsidRPr="00826CCB" w:rsidRDefault="00826CCB" w:rsidP="00826CCB">
      <w:pPr>
        <w:pStyle w:val="a3"/>
        <w:spacing w:after="0"/>
        <w:ind w:left="1985"/>
        <w:rPr>
          <w:sz w:val="28"/>
          <w:szCs w:val="28"/>
        </w:rPr>
      </w:pPr>
      <w:r w:rsidRPr="00826CCB">
        <w:rPr>
          <w:sz w:val="28"/>
          <w:szCs w:val="28"/>
        </w:rPr>
        <w:t xml:space="preserve">                       74-нұсқа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1.Ұлы Отан соғысынан кейінгі жылдары республиканың батысында қосылған мұнай кәсіпшілігі: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Шалқар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Ембі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Қызылорда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2.1918 жылы Алаш партиясы одақ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А.Деникинмен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А.Дутовпен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М.Фрунземен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С.Кировпен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Б.Анненковпен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3.Қазақ КСР-і сүрген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1920-1991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1922-1991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1922-1986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1917-1990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1936-1991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4.Ұлы Отан соғысына қатысқан Қазақстандық партизан-жауынгер: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Т.Позолотин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Қ.Сыпатаев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І.Айтықов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Т.Мырзаев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Қ.Қайсенов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5.«Сырдария» романының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С.Мұқанов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М.Әуезов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Ғ.Мұстафин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Ғ.Мүсірепов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І.Есенберлин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6.Қазақстан БҰҰ –на мүше болып қабылданған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1992 жылы 2 наурыз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1992 жылы 12 наурыз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1992 жылы 26 наурыз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1992 жылы 25 наурыз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1992 жылы 22 наурыз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7.Тың және тыңайған жерлерді игеру туралы шешім қабылданған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1951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1950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1955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1952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1954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8.Мәскеу түбінде ерлік көрсеткен қазақ батырлары: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Р.Қошқарбаев,Г.Булатов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Қ.Сыпатаев,Т.Мырзаев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А.Егоров,З.Құсайынов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М.Ғабдуллин,Т.Тоқтаров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9.Қазақстан Республикасында зейнетақымен қамтамасыз ету туралы» заң күшіне енді: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1998ж.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1994ж.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10.1918 жылы (30) сәуірде Қазақстанның оңтүстік аймағында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Алашорда автономиясы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Түркістан автономиясы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 Халық Комиссарлар Кеңесі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ҚазРевком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Түркістан АКСР-і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11.ХХ ғасырдың 20-30 жылдарында қазақтардың жалпы санының кемуіне себепші болған: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Ұжымдастыру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Ақпан,Қазан төңкерісі зардаптары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Әскери коммунизм саясаты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Жаңа экономикалық саясат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Бірінші дүние 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12.Өскемен қорғасын-мырыш комбинаты алғаш өнімін берді: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1947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1948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1945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1949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1946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13.1960 жылы «Жас тұлпар» ұйымының ұйымдастырушысы: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Қ.Мырзалиев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Ғ.Мүсірепов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М.Әуезов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Т.Молдағалиев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Ғ.Мұстафин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14.1918 жылғы наурыз,сәуірде Кеңестердің Торғай облыстық  І сьезі болған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Қызылорда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15.1930 –жылдардағы саяси репрессия кезіндегі лагерлердің жоғарғы бас басқармасы: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ГУЛАГ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ЧСИР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АЛЖИР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КАРЛАГ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СТЕПЛАГ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16.«Берлин операциясының» басталған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А)1941 жылы 16 сәуір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1945 жылы 16 сәуір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1939 жылы 16 сәуір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1944 жылы 16 сәуір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1942 жылы 16 сәуір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17.1916 жылғы Шерубай-Нұра болысының ханы болып сайланған: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Оспан Шоңов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Нұрлан Қияшев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Бекболат Әшекеев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Тұра р Рысқұлов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Сәкен Сейфуллин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18.1960 жылдың басында Қытайдан Қазақстанға оралған қазақтар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600 000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300 000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4 00 000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500 000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200 000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19.1999 жылы ақпан,наурыз айларында өткізілді: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Дүние жүзі қазақтарының құрылтайы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Халық санағы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Сенат депутаттарын сайлау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Мәслихат депутаттарын сайлау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Президент сайлауы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w:t>
      </w:r>
      <w:r w:rsidRPr="00826CCB">
        <w:rPr>
          <w:rFonts w:ascii="Times New Roman" w:hAnsi="Times New Roman" w:cs="Times New Roman"/>
          <w:color w:val="000000" w:themeColor="text1"/>
          <w:sz w:val="28"/>
          <w:szCs w:val="28"/>
          <w:lang w:val="kk-KZ"/>
        </w:rPr>
        <w:t>Мәтін мазмұнына мүлдем сәйкес келмейтін жауапты анықтаңыз:</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 xml:space="preserve">« Біз кеніштегі өмірдің қазіргі ауыр жағдайында өзімізге жүктелген міндеттерді </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 xml:space="preserve">орындай алмаймыз,Ол кеніштегі жағдай түзеліп,жақсарған кезде мүмкін </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 xml:space="preserve">болады деп </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 xml:space="preserve">санаймыз және сол үшін мына мәселелердің шешілуін талап етіп,қаулы </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қабылдадық:</w:t>
      </w:r>
    </w:p>
    <w:p w:rsidR="00826CCB" w:rsidRPr="00826CCB" w:rsidRDefault="00826CCB" w:rsidP="00826CCB">
      <w:pPr>
        <w:spacing w:after="0"/>
        <w:rPr>
          <w:rFonts w:ascii="Times New Roman" w:hAnsi="Times New Roman" w:cs="Times New Roman"/>
          <w:noProof/>
          <w:color w:val="000000" w:themeColor="text1"/>
          <w:sz w:val="28"/>
          <w:szCs w:val="28"/>
          <w:lang w:val="kk-KZ" w:eastAsia="ru-RU"/>
        </w:rPr>
      </w:pPr>
      <w:r w:rsidRPr="00826CCB">
        <w:rPr>
          <w:rFonts w:ascii="Times New Roman" w:hAnsi="Times New Roman" w:cs="Times New Roman"/>
          <w:color w:val="000000" w:themeColor="text1"/>
          <w:sz w:val="28"/>
          <w:szCs w:val="28"/>
          <w:lang w:val="kk-KZ"/>
        </w:rPr>
        <w:t>1.Бізге еңбек ақы ретінде босатылытын азық- түлік өнімдерінің барлығыныңда бағасы арзандатылсын, өйткені олардың қазіргі бағасы өте қымбат және заңсыз белгіленген.</w:t>
      </w:r>
    </w:p>
    <w:p w:rsidR="00826CCB" w:rsidRPr="00826CCB" w:rsidRDefault="00826CCB" w:rsidP="00826CCB">
      <w:pPr>
        <w:spacing w:after="0"/>
        <w:rPr>
          <w:rFonts w:ascii="Times New Roman" w:hAnsi="Times New Roman" w:cs="Times New Roman"/>
          <w:noProof/>
          <w:color w:val="000000" w:themeColor="text1"/>
          <w:sz w:val="28"/>
          <w:szCs w:val="28"/>
          <w:lang w:val="kk-KZ" w:eastAsia="ru-RU"/>
        </w:rPr>
      </w:pPr>
      <w:r w:rsidRPr="00826CCB">
        <w:rPr>
          <w:rFonts w:ascii="Times New Roman" w:hAnsi="Times New Roman" w:cs="Times New Roman"/>
          <w:color w:val="000000" w:themeColor="text1"/>
          <w:sz w:val="28"/>
          <w:szCs w:val="28"/>
          <w:lang w:val="kk-KZ"/>
        </w:rPr>
        <w:t>2.Жалақының мөлшері көбейтілсін,айына 50 сомға дейін  алатындардың жалақысы 25 пайызға,ол 50 сомнан көп алатындардың жалақысы 15 пайызға арттырылсын.</w:t>
      </w:r>
    </w:p>
    <w:p w:rsidR="00826CCB" w:rsidRPr="00826CCB" w:rsidRDefault="00826CCB" w:rsidP="00826CCB">
      <w:pPr>
        <w:spacing w:after="0"/>
        <w:rPr>
          <w:rFonts w:ascii="Times New Roman" w:hAnsi="Times New Roman" w:cs="Times New Roman"/>
          <w:noProof/>
          <w:color w:val="000000" w:themeColor="text1"/>
          <w:sz w:val="28"/>
          <w:szCs w:val="28"/>
          <w:lang w:val="kk-KZ" w:eastAsia="ru-RU"/>
        </w:rPr>
      </w:pPr>
      <w:r w:rsidRPr="00826CCB">
        <w:rPr>
          <w:rFonts w:ascii="Times New Roman" w:hAnsi="Times New Roman" w:cs="Times New Roman"/>
          <w:color w:val="000000" w:themeColor="text1"/>
          <w:sz w:val="28"/>
          <w:szCs w:val="28"/>
          <w:lang w:val="kk-KZ"/>
        </w:rPr>
        <w:t>3.Ылғалы мол шалшықты забойда жұмыс істейтін адамдарды кенішкеңсесінің есебінен су өткізбейтін киім-кешекпен және аяқ киімен тегін қамтамасыз етіп,толық жабдықтайтын болсын,</w:t>
      </w:r>
    </w:p>
    <w:p w:rsidR="00826CCB" w:rsidRPr="00826CCB" w:rsidRDefault="00826CCB" w:rsidP="00826CCB">
      <w:pPr>
        <w:spacing w:after="0"/>
        <w:rPr>
          <w:rFonts w:ascii="Times New Roman" w:hAnsi="Times New Roman" w:cs="Times New Roman"/>
          <w:noProof/>
          <w:color w:val="000000" w:themeColor="text1"/>
          <w:sz w:val="28"/>
          <w:szCs w:val="28"/>
          <w:lang w:val="kk-KZ" w:eastAsia="ru-RU"/>
        </w:rPr>
      </w:pPr>
      <w:r w:rsidRPr="00826CCB">
        <w:rPr>
          <w:rFonts w:ascii="Times New Roman" w:hAnsi="Times New Roman" w:cs="Times New Roman"/>
          <w:color w:val="000000" w:themeColor="text1"/>
          <w:sz w:val="28"/>
          <w:szCs w:val="28"/>
          <w:lang w:val="kk-KZ"/>
        </w:rPr>
        <w:t>4.... тұрақты жұмыс істейтін орыс-қырғыз ( қазақ.-авт.) жақсартылсын»</w:t>
      </w:r>
    </w:p>
    <w:p w:rsidR="00826CCB" w:rsidRPr="00826CCB" w:rsidRDefault="00826CCB" w:rsidP="00826CCB">
      <w:pPr>
        <w:spacing w:after="0"/>
        <w:rPr>
          <w:rFonts w:ascii="Times New Roman" w:hAnsi="Times New Roman" w:cs="Times New Roman"/>
          <w:color w:val="000000" w:themeColor="text1"/>
          <w:sz w:val="28"/>
          <w:szCs w:val="28"/>
        </w:rPr>
      </w:pPr>
      <w:r w:rsidRPr="00826CCB">
        <w:rPr>
          <w:rFonts w:ascii="Times New Roman" w:hAnsi="Times New Roman" w:cs="Times New Roman"/>
          <w:color w:val="000000" w:themeColor="text1"/>
          <w:sz w:val="28"/>
          <w:szCs w:val="28"/>
        </w:rPr>
        <w:t>А) Жұмысшылардың талаптары тек экономикалық ситпатта болды</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В) Жұмысшылардың еңбекақысы төмен деңгейде болды</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С)Тауарлар мен азық-түлік өнімдері көтеріңкі бағалармен сатылды</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Д) Жұмысшылардың тұрақты баспаналары болған жоқ</w:t>
      </w:r>
    </w:p>
    <w:p w:rsidR="00826CCB" w:rsidRPr="00826CCB" w:rsidRDefault="00826CCB" w:rsidP="00826CCB">
      <w:pPr>
        <w:spacing w:after="0"/>
        <w:rPr>
          <w:rFonts w:ascii="Times New Roman" w:hAnsi="Times New Roman" w:cs="Times New Roman"/>
          <w:color w:val="000000" w:themeColor="text1"/>
          <w:sz w:val="28"/>
          <w:szCs w:val="28"/>
          <w:lang w:val="kk-KZ"/>
        </w:rPr>
      </w:pPr>
      <w:r w:rsidRPr="00826CCB">
        <w:rPr>
          <w:rFonts w:ascii="Times New Roman" w:hAnsi="Times New Roman" w:cs="Times New Roman"/>
          <w:color w:val="000000" w:themeColor="text1"/>
          <w:sz w:val="28"/>
          <w:szCs w:val="28"/>
          <w:lang w:val="kk-KZ"/>
        </w:rPr>
        <w:t>Е)  Кәсіпорындарда еңбек және техникалық қауіпсіздік сақталынбады</w:t>
      </w:r>
    </w:p>
    <w:p w:rsidR="00826CCB" w:rsidRPr="00826CCB" w:rsidRDefault="00826CCB" w:rsidP="00826CCB">
      <w:pPr>
        <w:pStyle w:val="a3"/>
        <w:spacing w:after="0"/>
        <w:ind w:left="1985"/>
        <w:rPr>
          <w:sz w:val="28"/>
          <w:szCs w:val="28"/>
        </w:rPr>
      </w:pPr>
      <w:r w:rsidRPr="00826CCB">
        <w:rPr>
          <w:sz w:val="28"/>
          <w:szCs w:val="28"/>
        </w:rPr>
        <w:t xml:space="preserve">                      75-нұсқа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1.Бірінші дүниежүзілік соғыс болған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1914-1918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1913-1918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1910-1918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1916-1918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1912-1918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2.Ұлы Отан соғысында жаудың 37 ұшағын атып түсірген ұшқыш: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Л.Беда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С.Луганский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Н.Әбдіров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Т.Бигелдинов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И.Павлов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3.1934 жылы  Құрманғазы  атындағы Қазақ мемлекеттік оркестрін құрған: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Н.Тілендиев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А.Жұбанов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Е.Рахмадиев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Е.Брусиловский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А.Затаевич</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4.Жалпыға бірдей орта білімге көшу кезеңі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1960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С)1980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1950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1970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5.1919 жылы қазақ өлкесіндегі жоғарғы әскери- азаматтық басқарма: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 АКСР ХКК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АКСР төтеше комитеті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АКСР ОАК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Қазтрибунал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Қазревком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6.1930 жылдары әдебиетінің дамуына орсан зор зиянынын тигізген қасіретті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Азамат соғысы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Бірінші дүниежүзілік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Сталиндік жазалау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халқының шетелге ауа көшуі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Ашаршылық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7.Неміс автономиясын құру жөніндегі комитеттің шешімі бойынша автономияның әкімшілік орталығы: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Павлодар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Қарағанды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Ерейментау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Көкшетау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8.1999 жылы ЮНЕСКО-ның шешімімен 100 жылдық мерей тойы тойланған ғұлама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Қ.Сәтбаев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Е.Бөкетов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М.Жұмабаев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М.Айтхожин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9.1916 жылы тамызда 5-мыңнан астам көтерілісшілер жазалаушы отрядын талқандап,басып алған жәрмеңке: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Тоқмақ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Атбасар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Қоянды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Тайыншакөл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10.Ұлы Отан  соғысы жылдарында 18 жасар ең жас қазақстандық Кеңес Одағының батыры атанды: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Т.Бигелдинов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Қ.Аухадиев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Қ.Қайсенов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Р.Қошқарбаев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Ж.Елеусізов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11.«ХІХ ғасырдың 20-40 жылдарындағы Қазақстан» деген Бекмаханов монографиялық еңбегінде көтеріліс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К.Қасымұлы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С.Датұлы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Ж.Нұрмұхаммедұлы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Б.Әшекеев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А.Иманов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12.ХХ ғасырдың басында демократияшыл,ағартушылық, гуманистік бағыттағы  ақын,аудармашы, философ ретінде танылған: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А.Байтұрсынұлы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Т.Ізтілеуов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С.Дөнентаев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С.Көбеев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Ш.Құдайбердіұлы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13.19-43 жас аралығындағы еңбекке жарамды барлық адамдарды қара жұмысқа алу туралы жарлық шықты: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1916 жылы 25 шілдеде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1916 жылы 25 сәуірде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1916 жылы 25 мамырда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1916 жылы 25 маусымда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1916 жылы 25 тамызда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14.Мәскеу түбінде генерал- майор И.В.Панфилов қолбасшылық еткен даңқты дивизия: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312 атқыштар дивизиясы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316 атқыштар дивизиясы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318 атқыштар дивизиясы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314 атқыштар дивизиясы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317 атқыштар дивизиясы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15.Тарихи оқиғаларды хронолгиялық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 xml:space="preserve">  1) Ұлы Отан соғысы 2) Қазақ АКСР-інің құрылуы 3) Кеңес өкіметінің құрылуы 4)«Ауылшаруашылығын ұжымдастыру бағытының жариялануы»</w:t>
      </w:r>
    </w:p>
    <w:p w:rsidR="00826CCB" w:rsidRPr="00826CCB" w:rsidRDefault="00826CCB" w:rsidP="00826CCB">
      <w:pPr>
        <w:pStyle w:val="a3"/>
        <w:spacing w:after="0"/>
        <w:ind w:left="1985"/>
        <w:rPr>
          <w:sz w:val="28"/>
          <w:szCs w:val="28"/>
        </w:rPr>
      </w:pPr>
      <w:r w:rsidRPr="00826CCB">
        <w:rPr>
          <w:sz w:val="28"/>
          <w:szCs w:val="28"/>
        </w:rPr>
        <w:t>А) 4.3.2.1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3.2.4.1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2.1.3.4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2.4.3.1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16.Тарихи оқиғаларды басталу уақыты бойынша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lastRenderedPageBreak/>
        <w:t>1)Тың және тыңайған жерлерді игерудің басталуы 2) Жаңа экономикалық саясат 3) Өнеркәсіпті индустрияландыру 4) « Әскери коммунизм»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3.1.2.4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3.4.2.1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2.3.4.1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4.2.3.1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17.Мемлекеттік құрылымдарды құрылу бойынша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 xml:space="preserve">   1) Қазақ АКСР-і 2) Алаш Орда үкіметі 3) Қазақ КСР-і 4) Қазақ революциялық комитеті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2.4.1.3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4.3.1.2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3.4.1.2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2.4.3.1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18.Алым-салықтың ел экономикасына енгізілу уақыты бойынша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sz w:val="28"/>
          <w:szCs w:val="28"/>
          <w:lang w:val="kk-KZ"/>
        </w:rPr>
        <w:t xml:space="preserve">  </w:t>
      </w:r>
      <w:r w:rsidRPr="00826CCB">
        <w:rPr>
          <w:rFonts w:ascii="Times New Roman" w:hAnsi="Times New Roman" w:cs="Times New Roman"/>
          <w:i/>
          <w:sz w:val="28"/>
          <w:szCs w:val="28"/>
          <w:lang w:val="kk-KZ"/>
        </w:rPr>
        <w:t>1) ақшалай салық 2)  азық-түлік салығы 3) азық-түлік салғырты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2.3.1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3.2.1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1.2.3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1.3.2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19.1917 жылы қарашаның 22 –сінде М.Шоқай ашқан сьез: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 комсомолының І сьезі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Түркістан өлкесі Кеңестерінің төтенше V сьезі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Бүкілтүркістандық төтенше ІV сьезі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Жалпықазақ сьезі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Кеңестердің Торғай облыстық І сьезі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берілген тарихи маңызды құжаттың жазылған уақытын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«КСРО Ғылым академиясының 1932 жылы құрылған Қазақстандық негізі 1938 жылы ұйымдастырылған болатын....Онда әлем аты әйгілі ғалымдар И.П.Бардин,Л.С.Берг,В.И.Вернадский,Н.Д.Зелинский,Л.М.Мендельштам және т.б. Қазақстан ғылымына орасан зор үлес қосты.Республика ғылымының дамуында қол жеткен жетістіктер нәтижесінде және ғылыми зерттеу жұмыстарын ұйымдастыруды жақсарту  және олардыүйлестіру мақсатында Қазақ КСР Ғылым Академиясы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1948 жылы 1 маусым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1944 жылы 1 маусым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1949 жылы 1 маусым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1938 жылы 1 маусым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1946 жылы 1 маусым</w:t>
      </w:r>
    </w:p>
    <w:p w:rsidR="00826CCB" w:rsidRPr="00826CCB" w:rsidRDefault="00826CCB" w:rsidP="00826CCB">
      <w:pPr>
        <w:pStyle w:val="a3"/>
        <w:spacing w:after="0"/>
        <w:ind w:left="1985"/>
        <w:rPr>
          <w:sz w:val="28"/>
          <w:szCs w:val="28"/>
        </w:rPr>
      </w:pPr>
      <w:r w:rsidRPr="00826CCB">
        <w:rPr>
          <w:sz w:val="28"/>
          <w:szCs w:val="28"/>
        </w:rPr>
        <w:t xml:space="preserve">             76-нұсқа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1.1954 -1956 ж.ж. Одақтардың қарауынан республика қарауына өткен кәсіпорындар саны: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246</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322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164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144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2.Қазақстанның тәуелсіздігін таныған алғашқы мемлекеттердің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АҚШ,Түркия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Жапония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Корея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Моңғолия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Ауғанстан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3.С.М.Киров атындағы Қазақ мемлекеттік университеті ашылған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ХХ ғ. 20-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ХХ ғ. 30-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ХХ ғ. 40-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ХХ ғ. 50-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 ғ. 60-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4.Азамат соғысы жылдары  бүлік шығарған: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Француз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Венгр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Чехославак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Жапон әскері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Болгар әсері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5.1917 жылы Қазан төкерісінен кейін елде билік басына келген үкімет: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Кеңес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Эсерлер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Монархияшылар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Кадеттер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Федералистер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6.1991 жылы 21 желтоқсанда бұрынғы КСРО құрамындағы 11 республика құрған халықаралық ұйым: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ТүркСОЙ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ТМД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ЕвраЗЭС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ЕҚЫҰ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7.Еңбекшілерге өнеркәсіп және азық-түлік өнімдерін карточкамен өлшеп беру жойылған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1949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1951ж.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1947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1950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1948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8.1996 жылы сәуірде Шанхайда кездескен мемлекеттер: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Қазақстан,Ресей, Қытай,Қырғызстан,Өзбекстан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Қазақстан,Ресей, Қытай,Қырғызстан,Түркіменстан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Қазақстан,Ресей, Қытай,Қырғызстан,Тәжікстан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Қазақстан,Ресей, Қытай,Қырғызстан,Вьетнам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Қазақстан,Ресей, Қытай,Қырғызстан,Ауғанстан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9.Семей ядролық полигонындаауада ашық жарылыстар жасалды: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1949-1963 жылдары аралығында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В)1945-1953  жылдары аралығында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1955-1958 жылдары аралығында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Д)1950-1953  жылдары аралығында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Е)1949-1990  жылдары аралығында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10.1991 жылы КСРО-да тамыз айында болған тарихи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Компартияның таратылуы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Тұңғын қазақ ғарышкерлерінің ғарышқа ұшуы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ТМД-ның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Егемендік дикларациясының қабылдануы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ТЖМК-нің мемлекеттік төңкеріс ұйымдастыруы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11.Қазақстанда азамат соғысы басталған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1917 ж. ақпан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1918 ж. мамыр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1919 ж.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1916 ж. шілде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1920 ж. наурыз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12.Жазалануына байланысты дүниежүзілік қауымдастықтың назарын аударған Желтоқсан оқиғасының құрбаны: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Х.Қожахмет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Е.Сыпатаев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Қ.Рысқұлбеков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Л.Асанова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С.Мұхамбетжанова</w:t>
      </w:r>
      <w:r w:rsidRPr="00826CCB">
        <w:rPr>
          <w:rFonts w:ascii="Times New Roman" w:hAnsi="Times New Roman" w:cs="Times New Roman"/>
          <w:color w:val="FF0000"/>
          <w:sz w:val="28"/>
          <w:szCs w:val="28"/>
          <w:lang w:val="kk-KZ"/>
        </w:rPr>
        <w:t xml:space="preserve">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13.КСРО-ның соңғы Конституциясы қабылданған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1975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1977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1965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1979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1963 жылы</w:t>
      </w:r>
    </w:p>
    <w:p w:rsidR="00826CCB" w:rsidRPr="00826CCB" w:rsidRDefault="00826CCB" w:rsidP="00826CCB">
      <w:pPr>
        <w:tabs>
          <w:tab w:val="left" w:pos="2072"/>
        </w:tabs>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14.Екінші дүниежүзілік соғыстан кейінгі жылдары композитор М.Төлебаевтың операсының атауы: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«Қыз Жібек»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«Еңлік-Кебек»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Біржан Сара»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«Назугум»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15.Астанада дүние жүзі дін өкілдерінің алғашқы бас қосуы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2007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2005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2009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2003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2006жылы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16.Ұлы Отан соғысынан кейінгі жылдары тері илеу кәсіпорындары салынған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Ақтөбе,Шымкент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Өскемен,Талдықорған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Алматы,Шымкент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Жамбыл, Павлодар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Қарағанды,Жезқазған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17.1998 жылы 1 қаңтарда күшіне енді: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Қазақстан Республикасының зейнетақы заңы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 Республикасының тілдер туралы заңы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Қазақстан Республикасының Конституциясы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КСР-індегі еркін экономикалық аймақ туралы заң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Қазақ КСР-індегі шетел инвестициялары туралы заң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18.Еліміздің астанасы Алматыдан Ақмолаға көшірілді: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1998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1997жылы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19.1986 жылы желтоқсанның 16 күні Қазақстан КП Орталық Комитетінің пленумында қаралған мәселе: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Тұрғын үй мәселесі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Азық-түлік бағдарламасы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Республика басшысын ауыстыру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Қайта құру жеделдету бағыты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Экономикалық роформаларды енгізу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20.«Отанымызға фашистік Германияның қарақшылықпен шабуыл жасауы туралы хабарды тыңдай келіп,М.И.Калинин атындағы Ленин орденді қорғасын зауытының ұжымы үкіметіміздің Кеңес Одағына фашистік Германия шабуылына байланысты болуы мүмкін зардаптар үшін барлық жауапкершілік Германияның фашистік үкіметіне жүктелетіні туралы мәлімдемесін қуаттайды.Біз өзімізге соғысты әлсіз елдерді ішінара жеңуіне байланысты 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ұяттан жұрдай болғанГерманияның қанқұмар әміршілері тобының таңып отырғанын білеміз.Біз даңқты Қызыл Армиямыздың,Әуе және Әскери-Теңіз Флотымыздың асынып-тасынған агрессорға күйрете соққы беретініне күмәнданбаймыз.Біз үкіметімізді,өзіміздің Коммунистік партияны өз Отанымызды қорғауға үкіметтің кез келген тапсырмасын орындауға әзір нағыз патриоттар ретінде бәріміздің бір кісідей жұмыла шығатынымызға сендіреміз. Біз барлық жұмысщылардыұйымшылдыққа,тәртіп пен қырағылыққа шақырамыз.Біз құтырған фашистік төбеттердің басына борату үшін қазір қорғасынның қандай қажет екенін ұғынамыз. Сондықтан біз зауытымыздың бұрынғыдан да жақсы жұмыс істеп,қорғасынды үкіметіміз қанша талап етсе,сонша беруі үшін еңбегімізді,білімімізді, ал егер қажет болса,өмірімізді де адал әрі жанқиярлықпен қиямыз.Біз жауды жеңетінімізге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кәміл сенеміз».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noProof/>
          <w:sz w:val="28"/>
          <w:szCs w:val="28"/>
          <w:lang w:val="kk-KZ" w:eastAsia="ru-RU"/>
        </w:rPr>
        <w:t>Мәтінде сипатталған тарихи оқиғаны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Кеңес –Финн соғысы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І дүниежүзілік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Азамат соғысы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1916 жылғы ұлт-азаттық көтеліліс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Ұлы Отан соғысы</w:t>
      </w:r>
    </w:p>
    <w:p w:rsidR="00826CCB" w:rsidRPr="00826CCB" w:rsidRDefault="00826CCB" w:rsidP="00826CCB">
      <w:pPr>
        <w:pStyle w:val="a3"/>
        <w:spacing w:after="0"/>
        <w:ind w:left="1985"/>
        <w:rPr>
          <w:sz w:val="28"/>
          <w:szCs w:val="28"/>
        </w:rPr>
      </w:pPr>
      <w:r w:rsidRPr="00826CCB">
        <w:rPr>
          <w:sz w:val="28"/>
          <w:szCs w:val="28"/>
        </w:rPr>
        <w:t xml:space="preserve">               77-нұсқа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1.«Қазақстан 2030»стратегиясындағы басым мақсаттардың біріншісі: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Жеке бас қауіпсіздігі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Нарықтық  қатынастарға ену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С)Ұлттық қауіпсіздік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Дамыған елу елдің қатарына ену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Шетелдермен экономикалық байланысты өрістету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2.ХХ  ғасырдағы қазақ жазушылары: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Ә.Әлімжанов,Б.Момышұлы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О.Жандосов,А.Қашаубаев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Т.Күзембаев,С.Сәдуақасов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Ж.Мыңбаев,А.Қорамсаұлы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Е)Ж.Мәмбетов,Ә.Дінішев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3.1993 жылдың соңына қарай Қазақстанда ресми тіркелген саяси партия: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«Семей-Невада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«Қазақстан халық бірлігі одағы»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«Нағыз Ақжол»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Азат»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«Қазақстан халық Конгресі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4.ХХ ғасырдың 30-шы жылдары тоталитарлық,казармалық жүйені енгізген: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Н.С.Хрущев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С.М.Киров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И.В.Сталин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М.Троцкий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В.И.Ленин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5.1989 жылы шілде айындағы Қарағанды шахтерлерінің саяси негізгі талаптарының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Семей ядролық полигонын жабу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Қарағанды қаласын еркін экономикалық аймақ деп жариялау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Ауғастаннан Кеңес әскерлерін шығару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Қарағандыда қазақша бала-бақша ларды ашу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тілін мемлекеттік дәрежеге көтеру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6.1991 жылы желтоқсанда Алматыдағы ТМД басшылырының кездесуінде қол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жеткізген маңызды мәселелердің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Әлемдік ланкестікпен күрес жүргізу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Мемлекттік шегараны межелеу және анықтау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Қарабах мәселесін талқылау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Ядролық қару мәселесін шешу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Өзара кеден одағын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7.Қазревкомның құрылған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А.1919 жылы 10 шілде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В.1918 жылы 10 маусым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С.1920  жылы 10 мамыр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Д.1921 жылы 10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1922 жылы 10 қыркүйек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1919-1920 жылдары Қазревком Қазақстанда қолына алған билік: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А.Заң шығару билігі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В.Сот билігі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С.Қаржы билігі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Д.Әскери азаматтық билік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Е.Салық жинау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9.Қазақ жерінде 1928 жылы ашылған оқу орны: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 педагогикалық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шаруашылық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Зоотехникалық малдәрігерлік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С.Киров атындағы Қазақ мемлекеттік университеті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Медицина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10.Алғаш рет балама кандидаттардың дауысқа түсу құбылысы көрініс берген,Қазақстанның Жоғарғы және жергілікті кеңестеріне сайлау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1988 жылдың жазында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1990 жылдың көктемінде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1989 жылдың күзінде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1990 жылдың жазында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1985 жылдың қысында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11.1993 жылдың соңына қарай Қазақстандағы қоғамдық қозғалыстардың ел арасында беделді, танымалы: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«Қазақстан демократиялық таңдауы»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«Социалистік партия»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«Азат»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«Ақжол»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12.1993 жылы республикада құрылған ұлттық- мәдени құрылымдар(топтар)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15</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 Қазақстан Республикасында зейнетақымен қамсыздандыру туралы» заңның мақсаты: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Елде бір партиялыы жүйені нығайту және дамыту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Нарықтық экономикадан жоспарлы экономикға өту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Мемлекеттік меншік түрлерін өзгерту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Көп балалы аналарға, толық емес отбасына,жағдайы төмен тұрғындарға көмектесу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Жинақтаушы зейнатақы жүйесі мен қорын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14.Ұлы Отан соғысы  жылдары Ақтөбеде салынып жатқан ферроқорытпа зауытын аяқтау үшін құрал-жабдықтары пайдаланылды: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Челябі зауытының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Омбы зауытының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Луганск зауытының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Запорожье зауытының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Алматы зауытының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15.Тұңғыш дүниежүзі қазақтарының құрылтай өткен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1993 жылы қыркүйек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1994 жылы қыркүйек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1990 жылы қыркүйек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1992 жылы қыркүйек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1995 жылы қыркүйек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16.1991 жылы қыркүйектің 7-інде болған Қазақстан Компартиясының төтенше сьезі қабылдаған шешім: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ТМД-ны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Қазақстанның егеменді ел болуы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КСРО-ның ыдырауы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Қазақстан компартиясын тарату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БҰҰ мүше болу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17.М.Дулатов «Жұрт сеңдей соғылды,түнде  ұйқыдан,,күндіз күлкіден айрылды» деп айтуына себеп болған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Столыпиннің аграрлық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1916 жылғы 25 маусымдағы патша жарлығы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бірінші дүниежүзілік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екінші дүниежүзілік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қоныстандыру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18.«Қойлыбайдың қобызы», «Батыр Баян» поэмаларының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М.Жұмабаев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Ж.Аймауытов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Ш.Құдайбердиев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М.Дулатов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19.Чехословак корпусының көтерілісі басталған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1920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20.«Отанымызға фашистік Германияның қарақшылықпен шабуыл жасауы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туралы хабарды тыңдай келіп,М.И.Калинин атындағы Ленин орденді қорғасын зауытының ұжымы үкіметіміздің Кеңес Одағына фашистік Германия шабуылына байланысты болуы мүмкін зардаптар үшін барлық жауапкершілік Германияның фашистік үкіметіне жүктелетіні туралы мәлімдемесін қуаттайды.Біз өзімізге соғысты әлсіз елдерді ішінара жеңуіне байланысты ар-ұяттан жұрдай болған Германияның қанқұмар әміршілері тобының таңып отырғанын білеміз.Біз даңқты Қызыл Армиямыздың,Әуе және Әскери-Теңіз Флотымыздың асынып-тасынған агрессорға күйрете соққы беретініне күмәнданбаймыз.Біз үкіметімізді,өзіміздің Коммунистік партияны өз Отанымызды қорғауға үкіметтің кез келген тапсырмасын орындауға әзір нағыз патриоттар ретінде бәріміздің бір кісідей жұмыла шығатынымызға сендіреміз. Біз барлық жұмысщыларды ұйымшылдыққа,тәртіп пен қырағылыққа шақырамыз.Біз құтырған фашистік төбеттердің басына борату үшін қазір қорғасынның қандай қажет екенін ұғынамыз. Сондықтан біз зауытымыздың бұрынғыдан да жақсы жұмыс істеп,қорғасынды үкіметіміз қанша талап етсе,сонша беруі үшінеңбегімізді,білімімізді, ал егер қажет болса,өмірімізді де адал әрі жанқиярлықпен қиямыз.Біз жауды жеңетінімізге кәміл сенеміз....»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зауыт орналасқан қаланы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Жамбыл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Шымкент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pStyle w:val="a3"/>
        <w:spacing w:after="0"/>
        <w:ind w:left="1985"/>
        <w:rPr>
          <w:sz w:val="28"/>
          <w:szCs w:val="28"/>
        </w:rPr>
      </w:pPr>
      <w:r w:rsidRPr="00826CCB">
        <w:rPr>
          <w:sz w:val="28"/>
          <w:szCs w:val="28"/>
        </w:rPr>
        <w:t xml:space="preserve">                78-нұсқа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1.1993 жылдың соңына қарай Қазақстанда беделді әрі танымал болған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қозғалыс: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«Лад»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Невада-Семей»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«Социалистік партия»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«Ақжол»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«Қазақстан республикалық партиясы»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2.Ұлы Отан соғысынан кейін Қазақстандағы саяси қудалау шараларының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Дәрігерлер 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 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Бекмаханов 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Ленинград 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Алматы 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3.1991 жылы желтоқсанда ТМД-құрылуына байланысты өмір сүруін тоқтатқан одақ: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КСРО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БҰҰ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Еуразия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ШЫҰ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НАТО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4.Уақытша  үкімет және жұмысшы,солдат және шаруа депутаттарының кеңесі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Ақпан буржуазизиялық-демократиялық революциясынан кейін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Батыс Сібір ревкомының шешімімен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Азамат соғысынан кейін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Уақытша  үкімет және казактар округінің шешімімен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Қазан төкерісінің нәтижесінде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5.1988 жылы Қазақстан Компартиясы Орталық Комитетінің шешімімен ақталған атақты ақын, белгілі саясатшы,педагог:</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М.Жұмабаев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І.Жансүгіров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Б.Майлин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С.Сейфулиин</w:t>
      </w:r>
    </w:p>
    <w:p w:rsidR="00826CCB" w:rsidRPr="00826CCB" w:rsidRDefault="00826CCB" w:rsidP="00826CCB">
      <w:pPr>
        <w:spacing w:after="0"/>
        <w:rPr>
          <w:rFonts w:ascii="Times New Roman" w:hAnsi="Times New Roman" w:cs="Times New Roman"/>
          <w:color w:val="FF0000"/>
          <w:sz w:val="28"/>
          <w:szCs w:val="28"/>
        </w:rPr>
      </w:pPr>
      <w:r w:rsidRPr="00826CCB">
        <w:rPr>
          <w:rFonts w:ascii="Times New Roman" w:hAnsi="Times New Roman" w:cs="Times New Roman"/>
          <w:sz w:val="28"/>
          <w:szCs w:val="28"/>
        </w:rPr>
        <w:t>Е) С.Асфендияров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 Қазақстанда табиғи байлықтарды зерттеу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 А) қайта құру кезінде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индустрияландыру кезінде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әскери коммунизм кезінде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жаңа экономикалық саясат тұсында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ұжымдастыру тұсында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7.«Амангелді» кино картинасы түсірілді: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1933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1932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1936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1934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1938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8.«ХІХ ғасырдың 20-40 ж.ж. Қазақстан монографиялық еңбегінің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Е.Бекмаханов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Ә.Марғұлан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О.Сүлейменов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Д.Сокольский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С.Асфендияров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9.Қазақ бейнелеу өнерінің негізін салушыларының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Қ.Телжанов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Е.Төлеубаев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М.Кенбаев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Ә.Қастеев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С.Мәмбиев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10.Қ.Қожамияровтың ұлттық фольклорды жаңа қырынан танытқан тұңғыш ұйғыр операсы: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«Назугум»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«Дильназ»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«Мухаббат-наме»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«Шахнаме»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«Ризвангүл»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11.1999 жылы  ЮНЕСКО шешімімен Астана қаласына берілген мәртебе: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«Жастар қаласы»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«Мәңгі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Бейбітшілік қаласы»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 Сәулетшілер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«Арман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12.1917 ж. құрылған Қоқан автономиясының басшылары: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Ә.Жангелдин,А.Байтұрсынов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Т.Рысқұлов,Ж.Досмұхамедов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С.Меңдешов,Ж.Досмұхамедов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М.Тынышпаев,М.Шоқай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Ә.Бөкейханов, Ж.Досмұхамедов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13.Ұлы Отан соғысынан кейінгі жылдары «Жамал»,Атамекен» сияқты суреттерді дүниеге әкелген жас суретші: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Қ.Телжанов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М.Лизогуб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М.Кенбаев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С.Мәмбеев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Н.Таңсықбаев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14.1929 жылдан бастап Қазақстанның астанасы болған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Қызылорда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Астана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С) Омбы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Алматы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Орынбор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15.Шанхай қаласында алғашқы бес мемлекеттің бас қосуы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2000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16.Н.Ә.Назарбаевтың өкілеттілігін 2000 жылға дейін ұзарту үшін Қазақстан ассамблеясының үндеуіне сәйкес 1995 жылы өткізілді: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сьезд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сайлау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референдум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петиция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форум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17.ХХ ғасырдың 70-жылдарында тоталитарлық жүйенің ұлт саясатына қарсы тоқу өткен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Целиноград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Павлодар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Петропавл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18.Тұрар Рысқұловтың 1933 жылы наурызда жазған хаты арналып жазылды:</w:t>
      </w:r>
    </w:p>
    <w:p w:rsidR="00826CCB" w:rsidRPr="00826CCB" w:rsidRDefault="00826CCB" w:rsidP="00826CCB">
      <w:pPr>
        <w:tabs>
          <w:tab w:val="left" w:pos="4070"/>
        </w:tabs>
        <w:spacing w:after="0"/>
        <w:rPr>
          <w:rFonts w:ascii="Times New Roman" w:hAnsi="Times New Roman" w:cs="Times New Roman"/>
          <w:sz w:val="28"/>
          <w:szCs w:val="28"/>
        </w:rPr>
      </w:pPr>
      <w:r w:rsidRPr="00826CCB">
        <w:rPr>
          <w:rFonts w:ascii="Times New Roman" w:hAnsi="Times New Roman" w:cs="Times New Roman"/>
          <w:sz w:val="28"/>
          <w:szCs w:val="28"/>
        </w:rPr>
        <w:t>А) Л.Брежневке</w:t>
      </w:r>
      <w:r w:rsidRPr="00826CCB">
        <w:rPr>
          <w:rFonts w:ascii="Times New Roman" w:hAnsi="Times New Roman" w:cs="Times New Roman"/>
          <w:sz w:val="28"/>
          <w:szCs w:val="28"/>
        </w:rPr>
        <w:tab/>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В.Ленинге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Ю.Андроповқа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Н.Хрущевке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И.Сталинге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19.Қазақстан мүшесі болып табылатын 56 елден тұратын ұйым: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ҰҚШҰ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ЕҚЫҰ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ШЫҰ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ИЫҰ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Көтерілістің желеуі – соғыс майдандарындағы қара жұмысқа бұратана елдерден адам алу. Өкіметтің қара жұмысқа адам алғанда жер-жерде қолданған шаралары мен тәртібі. Өкіметтің жер-жерде қолданған тұрғын ел өзінше ұғынды.Түркістандағы бұратана елдердің көтерілісі, Түркістандағы төңкеріс қозғалысының тарихындағы ең үлкен оқиғалардың бірі десе болады. Өйткені бұл көтерілісте тұрғын ел, 50 жылға жақын өкіметшілігін жүргізіп, дегенін істеп келген Ресей патшалығының «Ақ патшаның» әміріне бастап қарсылық көрсетті. Бұратана елдер, алдымен қарсы болып, көздегені патшаның әкімдері еді, бірақ соңында елдің мақсатына, тілегіне қарсы болып тұрғын елдің әкімдерін де аяған жоқ, көтеріліске ел алдын ала дайындалған жоқ; көтеріліс Түркістанның әр жерінде, жергілікті ұлттардың арасында біржола бір уақытта басталды...Патша үкіметінің соғыс министрінің Түркістанның жанарал-губернаторына телеграммен берген бұйрығы бойынша соғыс майдандарындағы жол түзету, соғыс қорғандарын жасау жұмысына Ресей мемлекетіндегі айырым Түркістандағы соғыс міндетінен бұрын азат етілген бұратана елдерден, соғыс біткенше жұмысістеуге адам алынатыны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көтеріліске сылтау болған жағдайды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А)Шаңырақ салығының күрт өсуі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B) Қазақтарды солдаттыққа 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C) Қазақ жеріне округтар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D) Түрістандағы Ресей империясына қосу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Қазақтарды қара жұмысқа алу</w:t>
      </w:r>
    </w:p>
    <w:p w:rsidR="00826CCB" w:rsidRPr="00826CCB" w:rsidRDefault="00826CCB" w:rsidP="00826CCB">
      <w:pPr>
        <w:pStyle w:val="a3"/>
        <w:spacing w:after="0"/>
        <w:ind w:left="1985"/>
        <w:rPr>
          <w:sz w:val="28"/>
          <w:szCs w:val="28"/>
        </w:rPr>
      </w:pPr>
      <w:r w:rsidRPr="00826CCB">
        <w:rPr>
          <w:sz w:val="28"/>
          <w:szCs w:val="28"/>
        </w:rPr>
        <w:t xml:space="preserve">                    79-нұсқа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1.ХХ ғасырдың 70-80 жылдары КСРО соғыс жүргізген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Вьетнам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Ирақ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Ливан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Корея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Ауғанстан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2.Қазақстанда индустрияландыру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Орынбор-Ташкент темір жолын салудан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Шымкент қорғасын зауытын салудан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Табиғи байлықтарды зерттеуден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Риддер қорғасын зауытын салудан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Ірі өнеркәсіп орындарын салудан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 Ресейде монархиялық билік жойылған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1917 ж. ақпан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1916 ж.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1918 ж.ақпан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1905 ж.ақпан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1917 ж.қазан</w:t>
      </w:r>
      <w:r w:rsidRPr="00826CCB">
        <w:rPr>
          <w:rFonts w:ascii="Times New Roman" w:hAnsi="Times New Roman" w:cs="Times New Roman"/>
          <w:color w:val="FF0000"/>
          <w:sz w:val="28"/>
          <w:szCs w:val="28"/>
        </w:rPr>
        <w:t xml:space="preserve">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4.1960 жылдары титан-магний салынған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Қарақаралы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Ембі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Успен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Екібастұз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5.Мал шаруашылығында кадрлар мәселесін шешу үшін Семей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комсомол жастар бригадасын құруға шақырды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мал басын облыстар арасында бөлуді ұсынды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шетелдік қазақтарға орлуға кеңес 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шопандардың жалақысын бірнеше есе көбейтті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Е)мал жайылымдарын механикаландырды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6.1991 жылы 21желтоқсанда Тәуелсіз мемлекеттердің жаңа ұйымын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құрғандары туралы хаттамаға қол қойған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Армения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Қырғызстан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Әзірбайжан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Түркіменстан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 1993 жылы Республиканың саяси өміріндегі басты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Мемлекеттің рәміздері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Парламент сайлауы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ҚР Қарулы күштері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Алғашқы Конституцияның қабылдануы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Қазақстан халықтарының форумы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«Алаш» және «Үш жүз» партияларының ұқсастығы: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Кеңес қкіметіне қарсы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1917 жылы негізі қаланды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Семей қаласында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Большевик партиясын жақтады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1917 жылы автономия құрды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9.Қазақстанда жыл сайын өткізілетін кинофестиваль:</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«Алтын қобыз»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«Асыл мұра»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«Еуразия»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Алтын адам»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«Көркем Азия»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10.Ауылшарушылығын ұжымдастыру саясатына қатысты оқиғалардың хронологиялық ретін 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1)Абыралы және Шыңғыстау көтерілістері 2) Қазақ АКСР-іднде ұжымдастыруды аяқтау 3) Ірі бай шаруашылықтарын тәркілеу туралы декрет 4) Компартияның ХV-ші сьезі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3.2.1.4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2.3.1.4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4.3.1.2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4.2.1.3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Қазақстан экономикасының экономикасының маңызды обьектілерін іске қосыл ретімен қойыңыз: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 xml:space="preserve">  1) Теміртау металургия комбинаты 2) Өскенмен қорғасын -мырыш зауыты 3)Өзен мұнай кен орны 4) Түркістан- Сібір темір жолы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3.4.2.1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4.2.1.3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2.3.1.4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w:t>
      </w:r>
      <w:r w:rsidRPr="00826CCB">
        <w:rPr>
          <w:rFonts w:ascii="Times New Roman" w:eastAsia="Times New Roman" w:hAnsi="Times New Roman" w:cs="Times New Roman"/>
          <w:snapToGrid w:val="0"/>
          <w:color w:val="000000"/>
          <w:w w:val="0"/>
          <w:sz w:val="28"/>
          <w:szCs w:val="28"/>
          <w:u w:color="000000"/>
          <w:bdr w:val="none" w:sz="0" w:space="0" w:color="000000"/>
          <w:shd w:val="clear" w:color="000000" w:fill="000000"/>
          <w:lang w:val="kk-KZ"/>
        </w:rPr>
        <w:t xml:space="preserve"> </w:t>
      </w:r>
      <w:r w:rsidRPr="00826CCB">
        <w:rPr>
          <w:rFonts w:ascii="Times New Roman" w:hAnsi="Times New Roman" w:cs="Times New Roman"/>
          <w:noProof/>
          <w:sz w:val="28"/>
          <w:szCs w:val="28"/>
          <w:lang w:val="kk-KZ" w:eastAsia="ru-RU"/>
        </w:rPr>
        <w:t>1.4.2.3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1.2.3.4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12.</w:t>
      </w:r>
      <w:r w:rsidRPr="00826CCB">
        <w:rPr>
          <w:rFonts w:ascii="Times New Roman" w:eastAsia="Times New Roman" w:hAnsi="Times New Roman" w:cs="Times New Roman"/>
          <w:snapToGrid w:val="0"/>
          <w:color w:val="000000"/>
          <w:w w:val="0"/>
          <w:sz w:val="28"/>
          <w:szCs w:val="28"/>
          <w:u w:color="000000"/>
          <w:bdr w:val="none" w:sz="0" w:space="0" w:color="000000"/>
          <w:shd w:val="clear" w:color="000000" w:fill="000000"/>
          <w:lang w:val="kk-KZ"/>
        </w:rPr>
        <w:t xml:space="preserve"> </w:t>
      </w:r>
      <w:r w:rsidRPr="00826CCB">
        <w:rPr>
          <w:rFonts w:ascii="Times New Roman" w:hAnsi="Times New Roman" w:cs="Times New Roman"/>
          <w:sz w:val="28"/>
          <w:szCs w:val="28"/>
          <w:lang w:val="kk-KZ"/>
        </w:rPr>
        <w:t>Қазақстандық теміржол желілерін салынуы бойынша хронологиялық дұрыс ретін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w:t>
      </w:r>
      <w:r w:rsidRPr="00826CCB">
        <w:rPr>
          <w:rFonts w:ascii="Times New Roman" w:hAnsi="Times New Roman" w:cs="Times New Roman"/>
          <w:i/>
          <w:sz w:val="28"/>
          <w:szCs w:val="28"/>
          <w:lang w:val="kk-KZ"/>
        </w:rPr>
        <w:t>Орынбор-Ташкент  2) Ақмола-Қарталы  3)Түркістан-Сібір  4) Мойынты-Шу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3.2.1.4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4.2.1.3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1.3.2.4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2.3.1.4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13.1992 жылы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Тәуелсіз Мемлекеттер Достастығы құрамына кірді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Шанхай ынтымақтастық ұйымын құруға қатысты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Ядролық қарусыз аймаққа айналғанын жариялады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Кедендік Одақ құру туралы шартқа қол қойды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Біріккен Ұлттар Ұйымына мүше болып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14.Ұлы  Отан соғысы қарсаңында қарқынды дамыған өнеркәсіп саласы: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түсті металургия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атом энергетикасы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автомобиль жасау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ядролық қару жасау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ұшақтар құрастыру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15.Беларусь, Қазақстан және Ресей басшылыары құжатқа қол қойып: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Индустриялық-инновациялық даму стратегиясын қабылдады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Дүние жүзілік сауда ұйымына қосылды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Ортақ-валюта теңгені енгізді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Жекешелендіру бағдарламасы жүзеге асыра бастады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Шекарада кедендік бақылау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16.1985ж. сәуір Пленумында КОКП ОК-нің қаралған мәселесі: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Жеделдету бағыты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Тың игеру басталды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Тұрғын үй мәселесін толық шешті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Азық- түлік бағдарламасын енгізді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Республика басшысын ауыстыру қарастырылды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17.1988 жылы  Қазақстан КП Орталық Комитетінің қаулысымен ақталған жазушы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І.Жансүгіров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М.Дулатұлы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О.Жандосұлы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О.Исаев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18.С.М.Киров атындағы (қазіргі Әл-Фараби атындағы Ұлттық университет) Қазақ мемлекеттік университеті ашылды: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1934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1933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1929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1932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19.1979 жылдың көктемінде КОКП Орталық комитетінің қабылдаған шешімі: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Семей полигоны жабылуы жөнінде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Жеделдету бағыты жарияланды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Бекмаханов ісі» ұйымдастырылды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Қазақ КСР –ның конституциясы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Неміс автономиялық  облысын құру жөнінде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20. «Мемлекет қалпы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Россия демократиялық,федеративті республика болу. (Демократия мағынасы-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мемлекетті жұр билеу.Федерация мағынасы-құрдас мемлекеттер бірлесуі. Федеративті республика да әр мемлекеттің іргесі бөлек ынтымағы бір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болды.Әрқайсысы өз тізгінін өзі алып жүреді. Үкімет басында Учредительное собрание мен Г.Дума қалауынша кесімді жылға сайланатын президент болу. Президент халықты министрлер арқылы бағу  ол министрлер Учредительное собрание мен Г.Дума алдында жауапты болу.Депутаттар тегіс,тең төте һәм құпия сайлаумен болады. Сайлау хұқында қан, дін ,еркек әйел-талғаусыз болу. Законды жалғыз ғана Г.Дума шығару һәм Г.Дума үкімет үстінен қарап, ісін тексеру,зопрос ( сұрау) жасау хұқы да Г.Думада болу Мемлекет салығы Г.Думасыз салынбау.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Жергілікті бостандық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Қазақ жүрген облыстардың бәрі бір байланып,өз тізгіні өзінде болып,Россия Республикасының федерациялық  бір ағзасы болу.Реті келсе, қазақ автономиясы сыбайлас жұрттармен әзірге бірлесе болу,ретікелмесе,бірден-ақ өз алдына жеке болу.Қайткенде де осы күнгі земстволықты қабыл алу.Партия қазақтың би,болыс, ауылнайлары сияқты орындарында  қызмет ететін адамдар жұртқа пайдалы,жұрт үшін қызмет етерге көңілді аадамдар болуынатырысады.Земстволардың управаларында,милицияларында таза қызметші боларлық адамдардың атын халық қалауына салады...»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Мәтінді оқып,мемлекеттегі халық басқаруының ғылыми атуын табыңыз: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монархия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федерация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демократия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земство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партия</w:t>
      </w:r>
    </w:p>
    <w:p w:rsidR="00826CCB" w:rsidRPr="00826CCB" w:rsidRDefault="00826CCB" w:rsidP="00826CCB">
      <w:pPr>
        <w:pStyle w:val="a3"/>
        <w:spacing w:after="0"/>
        <w:ind w:left="1985"/>
        <w:rPr>
          <w:sz w:val="28"/>
          <w:szCs w:val="28"/>
        </w:rPr>
      </w:pPr>
      <w:r w:rsidRPr="00826CCB">
        <w:rPr>
          <w:sz w:val="28"/>
          <w:szCs w:val="28"/>
        </w:rPr>
        <w:t xml:space="preserve">                                        </w:t>
      </w:r>
    </w:p>
    <w:p w:rsidR="00826CCB" w:rsidRPr="00826CCB" w:rsidRDefault="00826CCB" w:rsidP="00826CCB">
      <w:pPr>
        <w:pStyle w:val="a3"/>
        <w:spacing w:after="0"/>
        <w:ind w:left="1985"/>
        <w:rPr>
          <w:sz w:val="28"/>
          <w:szCs w:val="28"/>
        </w:rPr>
      </w:pPr>
      <w:r w:rsidRPr="00826CCB">
        <w:rPr>
          <w:sz w:val="28"/>
          <w:szCs w:val="28"/>
        </w:rPr>
        <w:t xml:space="preserve">            80-нұсқа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 Кеңестердің өзін-өзі таратуы басталды: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А)1992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1989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2.С.Меңдешов пен  В.Радуц-Зенкович:</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Түркістан автономиясының жетекшілері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АКСР-ң алғашқы төрағалары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Алаш партиясының қайраткерлері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Бірінші Мемлекеттік Дума депутаттары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1916 ж. ұлт-азаттық көтеріліс басшылары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3.2016 жылы 150 жылдық мерей тойы аталып өткен тұлға: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АхметБайтұрсынов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Мұхтар Әуезов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Әлихан Бөкейханов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Абай Құнанбаев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Қаныш Сәтбаев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4.Тың және тыңайған жерлерді игеру арқылы шешілген мәселе: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топырақ эрозиясын азайтыу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мал жайылымын кеңейту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тілінің аясын ұлғайту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қазақтардың санын көбейту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астықпен қамтамасыз ету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5.1989 жылы жылы әлеуметтік мәселеге байланыты халық наразылығы орын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алған өңірлер: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Теміртау қаласы, Ақмола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Атырау қаласы,Алматы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Маңғыстау,Қарағанды облыстары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Теміртау қаласы,Павлодар облысы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Құлсары қаласы,Семей облысы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 «Жеке адамға табынушылық және оның зардаптары» туралы қаулыдан кейін: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Жеке мемлекет қайраткерлері ақталды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Қазан төңкерісінің мәні түсіндірілді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С)Барлық босқындар елге қайтарылды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Алаш қайраткерлері ақталды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Ұжымдастыру саясатына баға берілді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7.Әлихан Бөкейханов пен Мағжан Жұмабаев: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Түркістан автономиясының жетекшілері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АКСР-ң алғашқы төрағалары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Алаш партиясының қайраткерлері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Бірінші Мемлекеттік Дума депутаттары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1916 ж. ұлт-азаттық көтеріліс басшылары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8.Меншік қатынастарын реформалау арқылы мемлекеттік меншікті,меншіктің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басқа нысандарына айналдыру үдерісі: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Төлем дағдарысы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Экономикалық дағдарыс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Жекеменшікті жою</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Инфляция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Жекеелендіру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9.1940-1950 ж.ж. атом сынақ алаңы мен ғарыш айлағы орналастырылды: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Семей мен Байқоңырда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Ақтөбе мен Қазалыда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Ақтау мен Торғайда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Ақмола мен Ырғызда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Алматы мен Сарыөзекте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10.1937-1938 жылдары репрессияға ұшыраған көрнекті ақын,жазушылар: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Ә.Тәжібаев, Ж.Сайын, Т.Жароков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С.Мұқанов,Ғ.Мүсірепов, Ғ.Мұстафин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М.Ғабдуллин,Д.Әбілов,Ә.Сәрсенбаев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М.Жұмабаев,Б.Майлин, І.Жансүгіров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Қ.Аманжолов, Қ.Бекхожин, Б.Бұлқышев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11.Ю.Гагарин алғаш рет адамзат тарихында ғарышқа сапар шеккен айлақ: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Сарышаған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Капустин Яр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Плищеск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Байқоңыр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Канавералл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12.Мәскеудегі медицина мамандарына қарсы іс-шараның Қазақстандағы жалғасы: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Семей полигоны жабылды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Жеделдету бағыты жарияланды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Бекмаханов ісі» ұйымдастырылды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 КСР –ның конституциясы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Неміс автономиялық  облысын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13.1960 жылдары қазақ жастарының Мәскеуде құрған қоғамдық ұйымы: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«Тайшұбар»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«Жас тұлпар»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«Жас 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Жас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«Азат»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14.1991 жылы 10 желтоқсанда орын алған тарихи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 ҚСР-і Қазақстан Республикасы болып атала бастады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Минскіде Тәуелсіз Мемлекеттер Одағын құру туралы шешімнің қабылдануы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Қазақстанның Біріккен Ұлттар Ұйымына мүше болып қабылдануы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)Қазақстан мен Орта Азия республика басшылырының кездесуі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ТМД-ні құру туралы Алматы келісімне қол қойылуы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15.1919 жылы азамат соғысы барысында Қазақстанда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Уақытша үкімет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Түркістан автономиясы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 АКСР-і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Қазревком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Алашорда үкіметі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16.1989 жылы 22 қыркүйекте қабылданған заң: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«Желтоқсан оқиғасына қатысқандарды ақтау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 Жазықсыз жазаға ұшыраған қазақ зиялылыларын ақтау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 Қазақ КСР-інің тілдері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 Қазақ КСР-інің егемендігі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 Қазақстан Респуликасының мемлекеттік тәуелсіздігі туралы»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17.Қазақ Кеңестік Социалистік Республикасы Қазақстан Республикасы болып өзгертілген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1992 жылы 2 маусым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1991 жылы 1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1991 жылы 10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1991 жылы 16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1992 жылы 2 наурыз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18.ХХ ғасырда « Қазақ ұлтшылдығының көрінісі» деп бағаланған оқиға өткен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Теміртау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Шымкент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19.Д.А.Қонаевтың орнына 1986 ж. жылы республика басшылығына тағайындалды: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С.Пономаренко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Г.Колбин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Л.Мирзоян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Л.Брежнев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Е)А.Пестковский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20. Көтерілістің желеуі – соғыс майдандарындағы қара жұмысқа бұратана елдерден адам алу. Өкіметтің қара жұмысқа адам алғанда жер-жерде қолданған шаралары мен тәртібі. Өкіметтің жер-жерде қолданған тұрғын ел өзінше ұғынды.Түркістандағы бұратана елдердің көтерілісі, Түркістандағы төңкеріс қозғалысының тарихындағы ең үлкен оқиғалардың бірі десе болады. Өйткені бұл көтерілісте тұрғын ел, 50 жылға жақын өкіметшілігін жүргізіп, дегенін істеп келген Ресей патшалығының «Ақ патшаның» әміріне бастап қарсылық көрсетті. Бұратана елдер, алдымен қарсы болып, көздегені патшаның әкімдері еді, бірақ соңында елдің мақсатына, тілегіне қарсы болып тұрғын елдің әкімдерін де аяған жоқ, көтеріліске ел алдын ала дайындалған жоқ; көтеріліс Түркістанның әр жерінде, жергілікті ұлттардың арасында біржола бір уақытта басталды....Патша үкіметінің соғыс министрінің Түркістанның жанарал-губернаторына телеграммен берген бұйрығы бойынша соғыс майдандарындағы жол түзету, соғыс қорғандарын жасау жұмысына Ресей мемлекетіндегі айырым Түркістандағы соғыс міндетінен бұрын азат етілген бұратана елдерден, соғыс біткенше жұмыс істеуге адам алынатыны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көтеріліс   болған жыл(-дар) ды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1870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1868-1869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1837-1847ж.ж.</w:t>
      </w:r>
    </w:p>
    <w:p w:rsidR="00826CCB" w:rsidRPr="00826CCB" w:rsidRDefault="00826CCB" w:rsidP="00826CCB">
      <w:pPr>
        <w:pStyle w:val="a3"/>
        <w:spacing w:after="0"/>
        <w:ind w:left="1985"/>
        <w:rPr>
          <w:sz w:val="28"/>
          <w:szCs w:val="28"/>
        </w:rPr>
      </w:pPr>
      <w:r w:rsidRPr="00826CCB">
        <w:rPr>
          <w:sz w:val="28"/>
          <w:szCs w:val="28"/>
        </w:rPr>
        <w:t xml:space="preserve">                   81-нұсқа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1.1941-1945 жылдары салынған кәсіпорын: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Ақтөбе феррақорытпа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Семей тері өңдеу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Алматы аяқ-киім фабрикасы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Шымкент сантонин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Ащысай полиметалл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2.1920-1930 жылдары алғашқы жоғары оқу орындары негізінен ашылған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Қызылорда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3.1950-1960 ж.ж. іске қосылған цемент зауыты ашылды: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Ақтөбеде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Семейде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Екібастұз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Қызылжарда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Жамбылда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4.1999 жылы сәуірде Парижде ұйымдастырылған көрме арналды: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М.Әуезовке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Ә.Марғұланға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Қ.Сәтбаевқа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О.Сүлейменовқа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Е.Букетовке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 Е.Бекмахановтың «ХІХ ғасырдың 20-40 жылдарындағы Қазақстан» атты еңбегінде қарастырылған негізгі мәселе: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Ислам діні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Егін шаруашылығы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Кеңестік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Ақын-жыраулар шығармашылығы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Ұлт-азаттық күрес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6.Мұстафа Шоқай және Мұхамеджан Тынышбаев: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Түркістан автономиясының жетекшілері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АКСР-ң алғашқы төрағалары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Алаш партиясының қайраткерлері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Бірінші Мемлекеттік Дума депутаттары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1916 ж. ұлт-азаттық көтеріліс басшылары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7. «Азамат» өлеңінің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Ш.Құдайбердіұлы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А.Байтұрсынов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Ә.Бөкейханов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М.Дулатов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Меншіктің түрлеріне қатысты мәселені дұрыс шешу үшін 1991 жылы  Қазақстан: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Индустриялық- инновациялық даму стратегиясын қабылдады: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Ұлттық валюта теңгені айналымға енгізді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Жекешелендіру бағдарламасын жүзеге асыра бастады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Дүниежүзілік сауда ұйымының құрамына қосылды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Кедендік одақ құру туралы шартқа қол қойды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9.1927 жылдан бастап мыс өндірудің ірі орталығы: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Екібастұз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Қарсақбай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Ырғыз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Жезкент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Мақат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10.Мемлекеттің өз құқығын және қызметін толықтай немесе ішінара жеке тұлғаларға,ұжымға,жергілікті қоғамдық атқарушы органдарға беруі: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«индустрияландыру»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«әскери коммунизм»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тың игеру»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«ұжымдастыру»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«жекешелендіру»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11.КСРО кезеңінде Қазақстан аумағындағы ең үлкен ядролық сынақ полигоны: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Балқаш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Возрождение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Капустин-яр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12.1950-1960 ж.ж химия өнеркәсібінің даму көрінісі ретінде суперфосфат зауыты ашылды: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Қызылжарда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Ақтөбеде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Екібастұз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Жамбыл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13.1991 жылы 19 тамызда Мәскеуде Төтенше жағдайдағы Мемлекеттік комитеттің құрылуы бұл.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азамат соғысына алғышарт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мемлекеттік төңкеріс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диктатуралық режим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әлеуметтік санкция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экономикалық санкция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14.1940-1950 жаратылыстану саласының ғалымдарына тағылған айып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«бихевюрист»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«коммунис»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«қиялшыл»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«тыңшы»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«космополит»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15.Ұлы Отан соғыс жылдарына тылдағы ерен ерен еңбегімен елге танылған тұлға: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Ш.Берсиев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К.Дөненбаева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А.Довжик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Ж.Қуанышбаев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Ж.Тастамбекова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16.Ұлы Отан соғысы кезінде мемлекеттік шет тілдер педагогика ашылған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Ереван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Душанбе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Тбилиси</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Ашхабад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17.1991 жылы 13 желтоқсанда орын алған тарихи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РКФСР,Беларусь,Украина басшыларының кездесуі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КСРО-ның өмір сүруінің тоқтауы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Қазақстан мен Орта Азия республикаларының  басшыларының Ашхабатта кездесуі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Қазақстанның БҰҰ-на мүше болып қабылдануы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ТМД-ні құру туралы Алматы келісіміне қол қойылуы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18.1990  жылдары демографиялық даму үдерісіне әсер еткен жағдайлардың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автохтонды халық үлесінің күрт кеміп кетуі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туу коэффицентінің күрт жоғарылауы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неміс,корей,ұйғыр диаспораларының көшіп көшіп келуі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қолайлы тұрмысқа байланысты өлім- жітімнің азаюы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жергілікті халық өкілдерінің тарихи отанына оралуы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19.1940-1950 ж.ж өзі ұлтшыл, ал көзқарасы  ғылымға жат деп танылған атақты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У.Ахметсафин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А.Жұмаділов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М.Қозыбаев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М.Айтхожин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«Мемлекет қалпы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Россия демократиялық,федеративті республика болу. (Демократия мағынасы- мемлекетті жұрт билеу.Федерация мағынасы-құрдас </w:t>
      </w:r>
      <w:r w:rsidRPr="00826CCB">
        <w:rPr>
          <w:rFonts w:ascii="Times New Roman" w:hAnsi="Times New Roman" w:cs="Times New Roman"/>
          <w:sz w:val="28"/>
          <w:szCs w:val="28"/>
          <w:lang w:val="kk-KZ"/>
        </w:rPr>
        <w:t xml:space="preserve">мемлекеттер бірлесуі. Федеративті республика да әр мемлекеттің іргесі бөлек ынтымағы бір болды.Әрқайсысы өз тізгінін өзі алып жүреді. </w:t>
      </w:r>
      <w:r w:rsidRPr="00826CCB">
        <w:rPr>
          <w:rFonts w:ascii="Times New Roman" w:hAnsi="Times New Roman" w:cs="Times New Roman"/>
          <w:sz w:val="28"/>
          <w:szCs w:val="28"/>
        </w:rPr>
        <w:t xml:space="preserve">Үкімет басында Учредительное собрание мен Г.Дума қалауынша кесімді жылға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сайланатын президент болу. Президент халықты министрлер арқылы бағу  ол министрлер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Учредительное собрание мен Г.Дума алдында жауапты болу.Депутаттар тегіс,тең төте һәм құпия сайлаумен болады. Сайлау хұқында қан, дін ,еркек ,әйел-талғаусыз болу. Законды жалғыз ғана Г.Дума шығару һәм Г.Дума үкімет үстінен қарап, ісін тексеру,зопрос ( сұрау) жасау хұқы да </w:t>
      </w:r>
      <w:r w:rsidRPr="00826CCB">
        <w:rPr>
          <w:rFonts w:ascii="Times New Roman" w:hAnsi="Times New Roman" w:cs="Times New Roman"/>
          <w:sz w:val="28"/>
          <w:szCs w:val="28"/>
          <w:lang w:val="kk-KZ"/>
        </w:rPr>
        <w:t>Г.Думада болу Мемлекет салығы Г.Думасыз салынбау.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Жергілікті бостандық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Қазақ жүрген облыстардың бәрі бір байланып,өз тізгіні өзінде болып,Россия  Республикасының федерациялық  бір ағзасы болу.Реті келсе, қазақ автономиясы сыбайлас жұрттармен әзірге бірлесе болу,ретікелмесе,бірден-ақ өз алдына жеке болу.Қайткенде деосы күнгі земстволықты қабыл алу.Партия қазақтың би,болыс, ауылнайлары сияқты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орындарында  қызмет ететін адамдар жұртқа пайдалы,жұрт үшін қызмет етерге көңілді аадамдар болуынатырысады.Земстволардың управаларында,милицияларында таза қызметші боларлық адамдардың атын халық қалауына салады...»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Мәтіндегі сипатталған бағдарлама қай партияға қатысты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Талап»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«Жас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«Үш жүз»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«Алаш»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Бірлік»</w:t>
      </w:r>
    </w:p>
    <w:p w:rsidR="00826CCB" w:rsidRPr="00826CCB" w:rsidRDefault="00826CCB" w:rsidP="00826CCB">
      <w:pPr>
        <w:pStyle w:val="a3"/>
        <w:spacing w:after="0"/>
        <w:ind w:left="1985"/>
        <w:rPr>
          <w:sz w:val="28"/>
          <w:szCs w:val="28"/>
        </w:rPr>
      </w:pPr>
      <w:r w:rsidRPr="00826CCB">
        <w:rPr>
          <w:sz w:val="28"/>
          <w:szCs w:val="28"/>
        </w:rPr>
        <w:t xml:space="preserve">                       82-нұсқа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1.Қазақстандағы этнос өкілдерін біріктіретін этносаралық және конфессия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аралық  қатынастарды үйлестіруші институт: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А)Этносаралық бірлік пен татулық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Халықтар достығы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Қазақстан халықтарының форумы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Қазақстан халықтарының ассамблеясы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Дүниежүзілік орыстар қауымдастығы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2.Қазақстан Республикасы ЕҚЫҰ-ға төрағалық 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2011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2010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2007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2008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2009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17.Қазақстан Республикасының екі палатадан тұратын өкілетті органы: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Министірлік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Парламент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Жергілікті  мемлекеттік басқару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Үкімет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Конституциялық Кеңес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Ашаршылық жылдарының сұмдығын айқын ашып бертін тарихи айғақ: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«Партия басшыларының өрескел қателігі» қаулысы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«ХХ ғасырдың басындағы нәубет зардаптарының» қаулысы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Т.Рысқұловтың «Сталинге хаты»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 тарихын лениндік-маркстік тұрғыдан баяндайық» мақаласы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«Жеке басқа табынудың зардаптары» баяндамасы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4.Қазақ  КСР-і президентін тағайындау туралы заң қабылданған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1989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1984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1988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5.Жаңаөзен қаласында халық бұқарасының ірі бас көтерілуі болған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1989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1987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1985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6.Қазақ халқының болашақ дамуы туралы өз идеаларын ұсынған ХХ ғасырдың басындағы көрнекті қазақ зиялылары: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Ш.Уәлиханов,Ы.Алтынсарин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Ш.Уәлиханов,Ж.Ақбаев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Ә.Бөкейханов,А.Байтұрсынов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С.Сейфуллин,Е.Ерназаров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Ы.Алтынсарин,Е.Бекмаханов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7.Қазақ жазуында араб және латын әріптері пайдаланылған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ХХ ғ. 20-30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ХХ ғ.соңы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ХХ ғ. 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ХХ ғ. 70-80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ХХІ ғ.басы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8.1914-1918 жылдарындағы Ресей үшін шикізат көзі ретіндегі рөлінің күшеюіне әсер еткен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А) </w:t>
      </w:r>
      <w:r w:rsidRPr="00826CCB">
        <w:rPr>
          <w:rFonts w:ascii="Times New Roman" w:hAnsi="Times New Roman" w:cs="Times New Roman"/>
          <w:sz w:val="28"/>
          <w:szCs w:val="28"/>
          <w:lang w:val="kk-KZ"/>
        </w:rPr>
        <w:t xml:space="preserve"> І дүние 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В) </w:t>
      </w:r>
      <w:r w:rsidRPr="00826CCB">
        <w:rPr>
          <w:rFonts w:ascii="Times New Roman" w:hAnsi="Times New Roman" w:cs="Times New Roman"/>
          <w:sz w:val="28"/>
          <w:szCs w:val="28"/>
          <w:lang w:val="kk-KZ"/>
        </w:rPr>
        <w:t xml:space="preserve"> Ақпан революциясы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 Қазан революциясы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Бірінші орыс революциясы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Ұлт-азаттық көтеріліс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9.1991 жылы ТМД дүниеге келген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Мәскеу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Ашхабад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Астана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10.Ұлы Отан соғысы жылдарында Алматы қаласында ашылған оқу орны: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Технология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Ауылшаруашылық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Шет тілдер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Халық шаруашылықинституты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Энергетика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11.Түркістан автономиясының өмір сүрген уақыты: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1917 ж. қыркүйек-1918 ж.қазан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1917 ж.мамыр-1920 ж. шілде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1917 ж. ақпан- 1920 ж. наурыз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1917 ж. ақпан- 1918 ж.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1917 ж.қараша- 1918 ж. ақпан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«Қазақстан Республикасында зейнетақымен қамтамасыз ету туралы» заң күшіне енген мерзімі: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А)1995 жылы 30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1991 жылы 2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1998 жылы 1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1995 жылы 6 қаңтар</w:t>
      </w:r>
    </w:p>
    <w:p w:rsidR="00826CCB" w:rsidRPr="00826CCB" w:rsidRDefault="00826CCB" w:rsidP="00826CCB">
      <w:pPr>
        <w:spacing w:after="0"/>
        <w:rPr>
          <w:rFonts w:ascii="Times New Roman" w:hAnsi="Times New Roman" w:cs="Times New Roman"/>
          <w:color w:val="FF0000"/>
          <w:sz w:val="28"/>
          <w:szCs w:val="28"/>
        </w:rPr>
      </w:pPr>
      <w:r w:rsidRPr="00826CCB">
        <w:rPr>
          <w:rFonts w:ascii="Times New Roman" w:hAnsi="Times New Roman" w:cs="Times New Roman"/>
          <w:sz w:val="28"/>
          <w:szCs w:val="28"/>
        </w:rPr>
        <w:t>Е) 1993 жылы 15 қараша</w:t>
      </w:r>
      <w:r w:rsidRPr="00826CCB">
        <w:rPr>
          <w:rFonts w:ascii="Times New Roman" w:hAnsi="Times New Roman" w:cs="Times New Roman"/>
          <w:color w:val="FF0000"/>
          <w:sz w:val="28"/>
          <w:szCs w:val="28"/>
        </w:rPr>
        <w:t xml:space="preserve">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13.А.Байтұрсынов «Қазақ секілді іргелі жұрт өзгелер қатарында соғыс майданына қару- жарақ асынып,мемлекетті қорғауға лайық еді, қатарда жоқ қара жұмысқа байлануын кемшілік деп санаймыз» деп жазған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Бай шаруашылықтарын кәмпескелеу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Азамат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Ұлы Отан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Ақпан төңкерісі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1916 жылғы патша жарлығы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14.ХХ ғасырдың 50- жылдары жазықсыз қудаланып, Қазақстаннан кетуге мәжбүр болған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А.Жұбанов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Ә.Марғұлан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Қ.Сәтбаев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Ш.Шөкин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Қ.Жұмалиев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15.1930 жылдары кеңес қоғамының барлық жерінде қалыптасқан социализмнің сипаты: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демократиялық,кемелденген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монархиялық, парламенттік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коммунистік парламенттік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тотаталитарлық, революциялық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тотаталитарлық, казармалық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16.1992 жылы  Қазақстанның беделін көтерген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ТМД-ны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ЕЭО-ға мүшелік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БҰҰ-на мүшелік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Семей полигоные жабу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ЕҚЫҰ на басшылық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17.1917 жылға қарай Қазақстанда қазақтардан тартып алынған жердің көлемі: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17 миллионнан астам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45  миллионнан астам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10  миллионнан астам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4  миллионнан астам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30 миллионға жуық  десятина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18.1931 жылы аяқталған ірі құрылыс: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Қарағанды көмір шахталары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Риддер қорғасын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Балқаш мыс қорыту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Шымкент қорғасын балқыту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Түрксіб теміржолы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19.Қазақ КСР Ғылым академиясы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1943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1944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1945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1946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1947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Мәтінде қандай оқиға айтылады?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20.1956 жылғы маусымдағы КОКП  ОК-нің қаулысында жіберілген қателіктер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мен бұрмалаушылықтардың «кеңестік құрылыстың терең демократияшыл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сипатын өзгерте алмағаны»  атап көрсетіледі.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A)Кеңес үкіметін орнат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B)Күштеп ұжымдастыру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C)Жаңа экономикалық саясат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D)Индустрияландыру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Жеке басқа табынушылық</w:t>
      </w:r>
    </w:p>
    <w:p w:rsidR="00826CCB" w:rsidRPr="00826CCB" w:rsidRDefault="00826CCB" w:rsidP="00826CCB">
      <w:pPr>
        <w:pStyle w:val="a3"/>
        <w:spacing w:after="0"/>
        <w:ind w:left="1985"/>
        <w:rPr>
          <w:sz w:val="28"/>
          <w:szCs w:val="28"/>
        </w:rPr>
      </w:pPr>
      <w:r w:rsidRPr="00826CCB">
        <w:rPr>
          <w:sz w:val="28"/>
          <w:szCs w:val="28"/>
        </w:rPr>
        <w:t xml:space="preserve">                83-нұсқа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1.1920 жылы қазанда  қазақ кеңестік мемлекеттілігін құрудың негізгі қағидалары анықталған құжат: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АКСР еңбекшілері құқықтарының Декларациясы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АКСР-нің Конституциясы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ҚР Конституциясы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 АКСР халықтарының Кодексі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 АКСР азаматтарынң құқықтары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2.Индустрияландыру жылдарында Қаныш Сәтбаевтың сіңірген еңбегі: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Жезқазған ауданында мыс кенін зерттеді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Орал-Ембі аймағын зерттеді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Батыс Қазақстандағы минерал-шикізат байлықтарын зерттеді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Тарбағатай тауларын зеттеді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АКСР Ғылым Академиясын құрды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3.1954 жылға дейін Қазақстан КП Орталық Комитетінің бірінші хатшысы болып істеді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Д.Қонаев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Л.Брежнев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П.Пономаренко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Ж.Шаяхметов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И.Оңдасынов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4.ХХ  ғ.50- жылдары біраз ғалымдарына «космополит» деген айып тағылған ғылым салалары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Тіл,әдебиет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Тарих,философия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Биология,медицина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Физика,математика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Заң,техника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5.1989 жылы шілдеде жұмысшылардың бас көтеруі өткен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Теміртау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Жаңаөзен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Қарағанды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6.1931 жылы қаңтарда тұрақты пайдалануға берілген нысан: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Ақмола-Қарталы темір жолы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Мойынты-Шу темір жолы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Түрксіб темір жолы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Қарағанды көмір шахталары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Балқаш мыс қорыту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7.Оңтүстік және оңтүстік шығыс Қазақстандағы ұжымдастыруға қарсы ірі көтеріліс ошақтары: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Созақ,Жетісу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Ұлытау,Бетпақдала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Көкшетау,Қарқаралы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Қостанай,Торғай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Ойыл,Табын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8.1962-1964 жылдары Қазақ КСР Министрлер кеңесінің төрағасы: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Д.Қонаев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Л.Брежнев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П.Пономаренко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Ж.Шаяхметов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Е)Б.Әшімов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9.1986 жылдың ақпан айында өткен сьезі: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КОКП ХХVІІ сьезі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КОКП ХХІІІ сьезі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КОКП ХХІV сьезі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КОКП ХХVсьезі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КОКП ХХVІІ сьезі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10.Ұлы Отан соғысы қарсаңында Қиыр Шығыстан Қазақстанға қоныс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аударылған ұлт: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Поляктар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Гректер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Немістер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Кәрістер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Қарашайлар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11.Қазақстанда 1950 жылдары қаржының ең көп бөлігі бөлінген өндіріс саласы: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автомобиль жасау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тамақ өнеркәсібі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ауыр өнеркәсіп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жеңілөнеркәсібі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тоқыма өнеркәсібі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12. Қайта құру кезеңінің негізі оқиғасы: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Мәскеуде «Жас тұлпар» атты қазақ жастарының ұйымының құрылуы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Парламентте сайлау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Кеңестік соңғы Конституцияның қабылдануы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Теміртаудағы оқиғалардаң болуы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Н.Ә.Назарбаевтың Қазақстан КП Орталық Комитетінің бірінші хатшысы болып сайлануы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13.Түрксіб теміржолын салуға басшылық еткен қоғам және мемлекет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қайраткері: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Ж.Мыңбаев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С.Сәдуақасов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Т.Қазыбеков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Д.Омаров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Т.Рысқұлов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14.Қазақстан Республикасында «Денсаулық жылы» деп жарияланды: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2003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2001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2002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15.1937-1938 жылдары репрессия ұшыраған көрнекті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Е.Бекмаханов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У.Ахметсафин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Т.Тәжібаев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С.Асфендияров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М.Айтхожин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16.Дүние жүзі қазақтарының тұңғыш құрылтайы өтті: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1989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1993ж.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17.1936 жылдан кейінгі социализмнің сипаты: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тоталитарлық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В) демократиялық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консерваторлық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азаматтық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либералдық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18.Қазақ АКСР-нің өмір сүрген 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1920- 1978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1920- 1936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1920- 1991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1917- 1936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1922- 1991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19.1960 жылдары Өскеменде салынған өнеркәсіп: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Қорғасын- мырыш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Арматура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Кабел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Аккумулятор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Титан-магний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20.Біздің ежелгі бодандарымыз башқұрттар халқы және бодандықты жуық арада қабылдаған қырғыз-қайсақ және қарақалпақ ордаларының қамын жеп,оларды  қандайда бір болмасын,шапқыншылықтан қорғау мақстатында Ор өзенінің жайыққа құяр сағасында тағыда бір қала салуды ойластырдық,бұл жөнінде мына нұсқауға сәйкес іске асыруды бұйырамызБіріншіден аталмыш қаланы тұрғызып,оған халықты қоныстандыру қажет,қайырымдықлықпен қалаға берген артықшылықтарға сәйкес онда сауда,қолөнер және басқа кәсіп өркендету керек. Осыған байланысты сен қаланы салып, оған тұрғындарды жайластырудың тиімді жолдарын қарастыруың керек....»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 Металдар мен минералдарға келетін болсақ орлар башқұрт және қырғыз жерлерінен табылып қалар,ол үшін жергілікті халықты алдап-сулап, сый-сияпат көрсетіп металдар мен минералдар бар жерлерді жасырмай көрсету және тағы да бар жерлерін ізлеуге тарту қажет.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19. Сол бір игілікті бастаманың қарсаңында сауда-саттық жүргізу үшін Арал теңізінің қырғыз- қайсақ жерінің тұсынан айлақ тұрғызып, оған зеңбірек орнатқан кемелер апарып, ол теңізді өзімізге қарату қажет,ол үшін Жайық өзенінде желкенмен ,қажет болғанда ескекпен жүретін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отыз- қырық шамасында қайықтар жасатып, жіберуге дайын күйінде сақтап қою қажет ....»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патша үкіметінің  қазақ даласына экспедиция жіберу мақсатын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жайылымдық жерлерді көбейту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шикізат көздерін табу және пайдалану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қазақ-башқұрт қатынастарын нағайту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қазақтарға көптеп қала салу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жалпықазақтық хандық құру</w:t>
      </w:r>
    </w:p>
    <w:p w:rsidR="00826CCB" w:rsidRPr="00826CCB" w:rsidRDefault="00826CCB" w:rsidP="00826CCB">
      <w:pPr>
        <w:pStyle w:val="a3"/>
        <w:spacing w:after="0"/>
        <w:ind w:left="1985"/>
        <w:rPr>
          <w:sz w:val="28"/>
          <w:szCs w:val="28"/>
        </w:rPr>
      </w:pPr>
      <w:r w:rsidRPr="00826CCB">
        <w:rPr>
          <w:sz w:val="28"/>
          <w:szCs w:val="28"/>
        </w:rPr>
        <w:t xml:space="preserve">                      84-нұсқа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1.Ресейде монархиялық жүйені құлатты: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1917 ж. Қазан төңкерісі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1905-1907 ж.ж. бірінші буржуазиялық-демократиялық революциясы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1918 ж.Азамат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1917 ж. Ақпан буржуазиялық-демократиялық революциясы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Шетелдік интервенция барысында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2.Екі рет Кеңес Одағының Батыры атағын алған ұшқыш: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kk-KZ"/>
        </w:rPr>
        <w:t xml:space="preserve"> </w:t>
      </w:r>
      <w:r w:rsidRPr="00826CCB">
        <w:rPr>
          <w:rFonts w:ascii="Times New Roman" w:hAnsi="Times New Roman" w:cs="Times New Roman"/>
          <w:sz w:val="28"/>
          <w:szCs w:val="28"/>
        </w:rPr>
        <w:t>А) Н.Әбдіров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И.Кожедуб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С.Баймағамбетов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В.Павлов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Қ.Сыпатаев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3.1916 жылы ұлт-азаттық көтеріліс кезінде Жетісу көтерілісшілері күш біріктірді: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қалмақ, қырғыз шаруаларымен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қырғыз ,ұйғыр шаруаларымен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татар,башқұрт  шаруаларымен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беларус,украин шаруаларымен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түркімен,тәжік шаруаларымен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4.Н.Әбдіров Кеңес Одағы Батыры атағына ие болған шайқас: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Мәскеу үшін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Берлин үшін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Сталинград үшін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Днепр үшін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Ленинград пен Балтық жағалауы үшін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5.1967 жылдың аяғына қарай Қазақстандағы жаңаша жұмыс істей бастаған өнеркәсіп орындарының саны: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393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В) 293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213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193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6.Патшаның бұратана халықтарды тыл жұмыстарына алу жөніндегі жарлығы шыққан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1916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1915жыл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1918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1917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1914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Ұлы Отан соғысынан кейін мақта мата салынған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Шымкент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Жезқазған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Тараз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8.С.Нұрмағанбетовке  Кеңес Одағының Батыры атағы берілді: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Ленинград үшін шайқаста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Мәскеу үшін шайқаста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 xml:space="preserve">С) Брест қамалы үшін шайқаста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Сталинград үшін шайқаста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Берлин үшін шайқаста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9.1925-1933 жылдары Қазақ АКСР-нің өлкелік партия комитетінің бірінші хатшысы: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С.Садуақасов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Ф.Голощекин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А.Анреев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Ж.Мыңбаев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10.15 жастан 50 жасқа дейінгі  жалпыға бірдей  міндетті сауат ашу енгізілді: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1931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1936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1924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1937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1927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11.Орынборда Кеңестердің Торғай  облыстық   І –ші сиезі Қызыл армия бөлімдерін құру туралы шешім қабылдады: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1917 жылы қараша, желтоқсанда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1917 жылы наурыз, сәуірде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1918 жылы мамыр , маусымда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1918 жылы  ақпан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1918 жылы наурыз сәуірде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12.Павлодарда Кеңес үкіметі орнады: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А.1917жылы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В.1917жылы қараша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С.1918жылы мамырда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Д.1918 жылы қаңтарда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Е.1918жылы наурызда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13.1972 жылы салынған су электр станциясы: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Қапшағай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Атырау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Өскемен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Жамбыл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Павлодар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14.1936 жылы Мәскеуде өткен қазақ өнерінің  алғашқы он күндігінде қойылған опера: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Біржан-Сара операсы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Қыз-Жібек операсы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С)Абай операсы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Еңлік-Кебек операсы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Қозы  Көрпеш-Баян сұлу операсы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15.КСРО халық шаруашылығын дамытудың бірінші бесжылдығы  болған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А)1927-1933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1922-1933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1927-1931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)1928-1932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Е.1929-1935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16.Ұжымдастыру жылдарында халқы Иран мен Ауғанстанға көшіп кетуге мәжбүр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болған аудандар: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Ойыл,Табын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 Абралы,Шыңғыстау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Созақ.Қазалы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Әулие-Ата,Меркі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Батпаққара,Қарақұм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17.1008-атқыштар полкінің  туын Берлин ратушасының төбесіне тіккен Орал өңірінен келген жас офицерлер: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Р..Қошқарбаев,Г.Булатов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А.Егоров.З.Құсайынов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Қ.Мәденов,Р.Қараманов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Қ.Сыпатаев,Т.Мырзаев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С.Баймағанбетов,Д.Шыныбеков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18.1993 жылы 13 желтоқсанда Жоғарғы кеңестің таратылғанын ресми түрде жариялаған: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Н.Назарбаев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С.Әбілдин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Ә.Кекілбаев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Е.Асанбаев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О.Сүлейменов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19.Екінші дүние жүзілілік соғыстан кейінгі негізсіз саяси айыптар тағылған ғалымдар: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Ә.Бөкейханов,Қ.Сәтбаев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М.Тынышбаев,І.Кеңесбаев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Қ.Жұмалиев,Е.Ысмайылов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Б.Сүлейменов, С.Асфендияров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Ә.Марғұлан,К.Ақышев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Мәтінде сипатталған тұлғаны анықтаңыз: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«Атты әскер құрамында қызмет етеді.Жиырма төрт жаста.Орта қырғыз-қайсақ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ордасының сұлтандарынан шыққан,1853-1856жылдардағы соғысты еске алу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құрметіне Владимир лентасына тағылған мыс мыс медаль менмарапатталған.Сібір кадет корпусында тиісті ғылымдар курсын бітірген соң,офицер шені берілген.Қызметке Сібір кадет корпусын бітірген соң,он сегіз жасында корнет шенінде мың сегіз жүз елу үшінші жылы қараша айының сегізі күні кірісті. Атты әскер қатарына қабылданып,әскер бойынша берілген №245 бұйрыққа сәйкес Сібір белдеулік казак әскерінің 6-полкіне 1853 жылдың 6 желтоқсанында қызметке жіберілді..1854 жылдың 12қазанынан бастап, Жеке Сібір корпусының командирі,интерия генералы Гасфорттың қарамағына жіберілген.1856 жылы қызметте ерекше көзге түскені үшін поручик шені берілген.1860 жылы 7 сәуіррде Қашқардың сипаттамасын түзгені үшін жоғары мархабатпен штабс-ротмистр шені беріліп,төртінші дәрежелі «Әулие Владимир» орденімен марапатталған. Дворяндық сайлау бойынша қызмет істемеген. Дұшпандарға қарсы жорықтар мен соғыстарға қатынаспаған.Мерзімді уақыты келмеседе,шенін өсіруге лайық.Осы полкте қызмет еткен кезінде ерекшелік белгілері мен марапаттауға кедергі келтіретін жағдайларға ұшырасқан емес».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ғалым-ағартушыны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Шоқан Уәлиханов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Абай Құнанбайұлы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Әлихан Бөкейханов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Ыбырай Алтынсарин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Шәкәрім Құдаайбердіұлы</w:t>
      </w:r>
    </w:p>
    <w:p w:rsidR="00826CCB" w:rsidRPr="00826CCB" w:rsidRDefault="00826CCB" w:rsidP="00826CCB">
      <w:pPr>
        <w:pStyle w:val="a3"/>
        <w:spacing w:after="0"/>
        <w:ind w:left="1985"/>
        <w:rPr>
          <w:sz w:val="28"/>
          <w:szCs w:val="28"/>
        </w:rPr>
      </w:pPr>
      <w:r w:rsidRPr="00826CCB">
        <w:rPr>
          <w:sz w:val="28"/>
          <w:szCs w:val="28"/>
        </w:rPr>
        <w:t xml:space="preserve">                85-нұсқа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1.Тың игеру науқаны жүгізілген облыстар: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Шымкент,Жамбыл,Қызылорда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Павлодар,Көкшетау,Ақмола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Семей,Өскемен,Алматы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Ақтау,Ақтөбе,Атырау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Павлодар,Торғай,Атырау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2.Қазақстан Республикасы Тәуелсіздігі жарияланғаннан кейін болған тарихи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 компартиясы қызметінің тоқтатылуы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Семей ядролық полигонының жабылыуы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Тұңғыш қазақтың ғарышқа ұшуы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Егемендік декларациясының қабылдануы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Дүние жүзі қазақтары құрылтайының өткізілуі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.А.Байтұрсынов пен М.Сералин Кеңес үкіметінің атына жолдаған жазбасында Қазақстанға қосу керек деп дәлелдеген аймақ: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В.Орал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С.Жетісу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Е.Қостанай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4.«Хрущев жылымығы» аталған саяси терминге тән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Қайта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В)1930 жылдардағы репрессия кезеңі: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КОКП ХХVІІ сьезінен кейінгі кезең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КОКП ХХ сьезінен кейінгі кезең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Ұлы Отан соғысы кезеңі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5.2000 жылы Қазақстанда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Халықтар бірлігі мен ұлттық тарих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Мәдениет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Ауылды дамыту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Ұрпақтар бірлігі мен сабақтас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Денсаулық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6.ХХ ғ.40-жылдарының бірінші жартысында болған тарихи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Ақпан төңкерісі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Ұжымдастыру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ЖЭС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Ұлы Отан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Азамат соғысы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7.ХХ ғасырдың 70-жылдыры шаруашылық жүйесін өзгертуге тырысқан совхоз( кеңшар) директоры: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И.Головацкиий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И.Худенко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А.Сахаров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Д.Сокольский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Л.Брежнев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8.Екінші дүниежүзілік соғыстан кейін жоғарыдан төмен қарай иерархиялық-пирамидалық құрылымға айналған ұйым: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Халықтық демократиялық майдан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Кеңес Одағының Коммунистік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Кеңес Одағының большевиктік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Социал- демократиялық партия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Кеңес Одағының социалистік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9.1960 жылдары трасформатор зауыты салынған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Көкшетау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Кентау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Қаратау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Теміртау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Ұлытау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10.Германияның КСРО-ны жаулап алу үшін құрған соғыс жоспары: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«Осланд»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«Московия»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«Еділ-Орал»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«Барбаросса»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«Қауырт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11.1918- 1920 жылдары Азамат соғысы кезінде құрылған партизан отрядтары: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«Жас қазақ», 25- Чапаев дивизиясы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«Алтайдың Тау қырындары», «Жас гвардия»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 Черкасск қорғанысы, Алтай мен Тарбағатайдың  Тау қырындары»,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«Жас гвардия», Тарбағатайдағы Ковпак отряды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«Жас өрендер,« Черкасск қорғанысы,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12.1991 жылғы тамыз бүлігінің нәтижесі: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Конституция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Парламенттік мемлекет орнады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Одақтық шарт жасалмады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Одақтық шарт жасалды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БҰҰ-на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13.1960 жылы Қазақстан КП Орталық Комитетінің бірінші хатшысы болып сайланды: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П.Пономаренко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Н.Беляев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Л.Брежнев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Д.Қонаев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Ж.Шаяхметов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14.1938 жылы «Ленфильм» киностудиясы түсірген фильм: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Абай әндері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Еңлік-Кебек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Айман-Шолпан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Түрксіб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Амангелді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15.1920 жылы Қазақ АКСР құрылтай сьезі сайлаған жоғарғы өкімет органдары: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Жергілікті кеңестер мен Үкімет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Министрлер кеңесі мен Атқару комитеті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Парламент пен Министрлер кабинеті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Орталық Атқару комитеті мен Халық комиссарлар кеңесі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Жоғарғы кеңес пен Атқару комитеті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16.«Бірыңғай еңбек мектебі туралы Декларация қабылдаған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1926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1930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1928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1929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17.Қазақстан Ғылым академиясын құруға,ғылыми жұмыстардың ұйымдастырылуына көмек көрсеткен көрнекті орыс ғалымы: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А.Затаевич</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Е.Массон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И.Бардин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А.Якубовский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А.Сахаров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18.1926 жылы «ұлтшыл» деп айып тағылған қоғам қайраткерлері: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С.Сәдуақасов,С.Қожанов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Ж.Шаяхметов,Т.Рысқұлов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Ә.Бөкейханов,Е.Бекмаханов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А.Байтұрсынов,Т.Жүргенов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С.Асфендияров, С.Мұқанов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19. «Сырдария», «Миллионер» шығармаларының авторлары: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Ә.Тәжібаев,Ж.Саин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С.Мұқанов, Ғ.Мұстафин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Ғ.Мүсірепов,М.Әуезов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Ш.Мұртаза,М.Мағауин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М.Жұмабаев,М.Дулатов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сипатталған халықаралық ұйымды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1996 жылы 26 сәуірде .... бес мемлекет- Қазақстан ,Ресей,Қытай,Қырғызстан, Тәжікстан «Шекара аймағында әскери салада сенімді бекіту туралы келісімшартқа» қол қойып,.... қалады.... бұл әскери  одақ емес,ол аймақтық қауіпсіздік саласындағы ықпалдастықпен қатар, экономика саласындағы байланыстарға ұмтылатын ұйым болып табылады»: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АӨСШК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ТМД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ЕурАзЭҚ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ҰҚШҰ</w:t>
      </w:r>
    </w:p>
    <w:p w:rsidR="00826CCB" w:rsidRPr="00826CCB" w:rsidRDefault="00826CCB" w:rsidP="00826CCB">
      <w:pPr>
        <w:pStyle w:val="a3"/>
        <w:spacing w:after="0"/>
        <w:ind w:left="1985"/>
        <w:rPr>
          <w:sz w:val="28"/>
          <w:szCs w:val="28"/>
        </w:rPr>
      </w:pPr>
      <w:r w:rsidRPr="00826CCB">
        <w:rPr>
          <w:i/>
          <w:sz w:val="28"/>
          <w:szCs w:val="28"/>
        </w:rPr>
        <w:t xml:space="preserve">                  </w:t>
      </w:r>
      <w:r w:rsidRPr="00826CCB">
        <w:rPr>
          <w:sz w:val="28"/>
          <w:szCs w:val="28"/>
        </w:rPr>
        <w:t>86-нұсқа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 Мәлік  Ғабдуллин Кеңес Одағының батыры атағын 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Брест қамалы үшін шайқаста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Сталинград үшін шайқаста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Ленинград үшін шайқаста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Мәскеу үшін шайқаста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Курск үшін шайқаста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2.1917 жылы «Жас қазақ» ұйымы жұмыс істеді: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Семейде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Петропавлда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Сергиопольде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Верныйда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Ақмолада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3.ЖЭС кезінде нарықтық қатынастардың нығаюына қарай салық төлеудің заттай және ақшалай аралас түрлері, тек ақшаға ауыстырылған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1921 жылы 21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1921 жылы 1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1923 жылы 21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1924 жылы 21 қаңтар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1924 жылы 1 қаңтар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4.1949 жылы авторы мен негізгі орындаушылары КСРО мемлекеттік сыйлығын ұсынылынған опера: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«Кеше мен бүгін»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«Қыз Жібек»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«Біржан Сара»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«Қарақаралы»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«Дударрай»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5.Халық жазушысы О.Сүлейменовтың дүние жүзі тілдерінің даму заңдылықтарын саралаған еңбегі: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«АЗ и 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«Жазу тілі»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«Қызыл жебе»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«Көне түркі»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«Соңғы парыз»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6.1916 жылғы ұлт-азаттық қозғалысқа қатысқандарды жазалау кезінде 347 адам атылған өлке: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Торғай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 Сібір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7.1990 жылы 25 қазанда Жоғары Кеңес қабылдаған құжат: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«Қазақстанның мемлекеттік тәуелсіздігі туралы Конституциялық заң»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«Қазақстанның мемлекеттік егемендігі туралы  Декларациясы»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Қазақ КСР-і Конституциясы»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Қазақстан Республикасының Конституциясы»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Қазақ КСР-нің Президенті» туралы заң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8.Қазақ тілі мен әдебиетін дамытуда шығармашылық мұрасы ерекше орын алатын тұлға: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А.Байтұрсынұлы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Ш.Құдайбердіұлы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С.Дөнентаев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С.Көбеев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Т.Ізтілеуов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9.1943 жылы жарық көрген «Қазақ КСР тарихы» атты еңбектің авторларының бірі: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Е.Бекмаханов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Ә.Марғұлан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М.Әуезов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Қ.Жұмалиев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Е.Ысмайылов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10.Түркістан федералистер партиясы құрылған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1917 ж. қыркүйек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1917 ж.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1917 ж. қараша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1917 ж.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1917 ж. мамыр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11.1952 жылы  Қазақ драма театрында В.Голубович қойған драма: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Біржан-Сара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«Назугум»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«Абай»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«Ризвангүл»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«Гвардия алға»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12.1960-1970 жылдары республикадағы жаңа баспа: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Қайнар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Мектеп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Өнер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Кітап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Атамұра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13.ХХ ғасырдың екінші жартысында Батыс Қазақстанда жұмыс істеген атом полигоны: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Шевченко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Капустин Яр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Үстірт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Дегелең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Невада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14.1986 жылғы Желтоқсан оқиғасына қатысқаныны үшін ұсталып,жазаға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тартылған адамдар саны шамамен: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7500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8500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99</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246</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6500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15.Жерді жалға бер мен алуға,жалдамалы еңбекті қолдануға, жеке сауда мен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кәсіпорындар құруға рұқсат берген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иедустрияландыру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әскери коммунизм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жаңа экономикалық саясат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ұжымдастыру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азамат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16.1949 жылы М.Әуезовтың «Абай» романына берілген марапат: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«Халықтар достығы» ордені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Лениндік сыйлық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КСР мемлекеттік сыйлығы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«Құрмет» ордені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КСРО мемлекеттік сыйлығы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17.1946 жылы маусымда Алматы қаласында ашылған мекеме: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Ғылым Академиясы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Ұлттық кітапхана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Тұңғыш жоғары оқу орны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Тіл білімі және әдебиет институты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en-US"/>
        </w:rPr>
        <w:t>E</w:t>
      </w:r>
      <w:r w:rsidRPr="00826CCB">
        <w:rPr>
          <w:rFonts w:ascii="Times New Roman" w:hAnsi="Times New Roman" w:cs="Times New Roman"/>
          <w:sz w:val="28"/>
          <w:szCs w:val="28"/>
        </w:rPr>
        <w:t xml:space="preserve">) Медицина академиясы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18.1917 шілде ,желтоқсан айларында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«Үш Жүз» партиясының І-ші және ІІ-ші съездері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«Алаш» партиясының І-ші және ІІ-ші съездері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кадет партиясының І-ші және ІІ-ші съездері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эсер партиясының І-ші және ІІ-ші съездері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большевиктер партиясының І-ші және ІІ-ші съездері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19.Сталинград түбінде ерлік көрсеткен минометшы,Кеңес Одағының Батыры: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Қасым Аманжолов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Қарсыбай Сыпатаев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Ғалым Ахмедяров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Нұрым Садықов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Қойгелді Аухадиев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 Республикада халық ағарту ісін одан әрі жақсарту мақсатымен Қазақстан К(б)П Орталық Комитетінің Пленумы қаулы етеді: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1.Өсіп келе жатқан жас ұрпақтарды тәрбиелеу мен оқыту аса маңызды саяси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және әлеуметтік іс деп танып, Қазақстан К(б)П  облыстық,қалалық,аудандық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комитеттерінен, республиканың барлық партия ұйымдарынан халық ағарту мәселелерімен күнбе-күн шұғылдану талап етілсін,бұл жөнінде жалпыға бірдей..... оқуды жүзеге асыруға,педегогикалық кадрларды даярлауға,бір ыныпта екі жыл отыруды және мектептерден оқытушылардың кетіп қалуын жоюды қамтамасыз ететін оқыту және тәрбиелеу жұмысының сапасын арттыруға көңіл бөлінсін.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Республиканың партия және кеңес ұйымдарына мыналар міндеттелсін: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мектеп жасындағы барлық балалар жаңа оқу жылының алғашқы күнінен бастап мектептерге оқуға тартылсын,барлық жерлерде оқушылардың барлығы оқуға келетін болсын,оқудың толық курсын бітірмей тұрып,олардың мектептен кетіп қалуына жол берілмесін,алдыңғы қатарлы елді-мекендердің жақсы жұмыс тәжірибелерін кең таратып, балалардың жалпыға бірдей жетіжылдық оқуын  жүзеге асыру жөнінде халық арасында үгіт-көпшілік жұмысы өрістетілсін.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ә)...сонымен бірге тым кішкене мектептер және оқушылары толық емес сыныптар ашуға,сол сияқты отарлы мал шаруашылығы участоктерінде көшпелі мектептер ашуға жол берілмесін;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б) мектептер жанында қоғамдық интернаттар ұйымдастыру, жалпыға бірдей оқу қорын жасау,оқушыларды алыстағы мектептерге жеткізіп тұру жөнінде кезек күттірмейтін шаралар қолдансын».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Мәтінді оқып,берілген Уақыттағы жалпыға бірдей білім беру ұзақтығын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төрт жылдық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он жылдық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он бір жылдық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жеті жылдық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сегіз жылдық</w:t>
      </w:r>
    </w:p>
    <w:p w:rsidR="00826CCB" w:rsidRPr="00826CCB" w:rsidRDefault="00826CCB" w:rsidP="00826CCB">
      <w:pPr>
        <w:pStyle w:val="a3"/>
        <w:spacing w:after="0"/>
        <w:ind w:left="1985"/>
        <w:rPr>
          <w:sz w:val="28"/>
          <w:szCs w:val="28"/>
        </w:rPr>
      </w:pPr>
      <w:r w:rsidRPr="00826CCB">
        <w:rPr>
          <w:sz w:val="28"/>
          <w:szCs w:val="28"/>
        </w:rPr>
        <w:t xml:space="preserve">            87-нұсқа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1.1930 және1950 жылдардың басындаорын алған саяси жағдай: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қайта-құру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қуғын-сүргін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жекешелендіру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ұжымдастыру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lang w:val="en-US"/>
        </w:rPr>
        <w:t>E</w:t>
      </w:r>
      <w:r w:rsidRPr="00826CCB">
        <w:rPr>
          <w:rFonts w:ascii="Times New Roman" w:hAnsi="Times New Roman" w:cs="Times New Roman"/>
          <w:sz w:val="28"/>
          <w:szCs w:val="28"/>
        </w:rPr>
        <w:t>) әскери коммунизм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2.Күштеп ұжымдастыруға қарсы көтеріліс болған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1931-1933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1934-1935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1933-1934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1935-1936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1929-1931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3.Кеңестік Қазақстан ғылымын тұңғыш ұйымдастырушы тұлға: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Ж.Шаяхметов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Қ.Сәтбаев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А.Жұбанов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Т.Жүргенов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І.Есенберлин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4.1927 жылы ауыл шаруашылығын ұжымдастыру бағытын жариялаған съезд: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ХІІІ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ХV</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ХІІ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5.Екінші  Дүниежүзілік соғыстан кейін салынған теміржол: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Ақмола-Қарталы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Түркістан-Сібір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Сібір теміржолы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Мойынты-Шу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Орынбор-Ташкент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6.Ислам дінін мемлекеттік дін ретінде жариялаған автономия: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 АКСР-і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Хиуа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Ферғана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Бұхар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7.1934 жылы Қазақ АКСР-ның мәдени өміріндегі елеулі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Қ.И.Сәтбаевқа мемлекеттік  сыйлық берілді: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мемлекеттік университет ашылды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КСР-і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КСРО Ғылым академиясы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Тұңғыш педагогикалық институт ашылды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8.Ұлы Отан соғысында жасаған ерлігі үшін Ресейдің батыры атанған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Қазақстандық Халық қаһарманы: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Қ.Аухадиев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Қ.Қайсеов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Т.Бегелдинов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Р.Қошқарбаев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Б.Бейсекбаев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9.Төмендегі оқиғалардың хронологиялық ретін анытаңыз: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1.Брест қамалындағы шайқас.2.Берлин операциясы.3.Жапониямен соғыс.4.Мәскеу түбіндегі ұрыс.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1.4.3.2</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1.4.2.3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2.3.1.4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3.1.2.4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 Мәдени мұра» мемлекеттік бағдарламасы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2000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2004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2003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206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11.Қазақ АКСР-і Одақтас республика болып қайта құрылып,Қазақ Кеңестік Социалістік Республикасы деп аталды: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1936 жылы желтоқсанда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1936 жылы қыркүйекте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1936 жылы шілдеде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1936 жылы қарашада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1936 жылы наурызда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12.КСРО Ғылым академиясының Қазақстандағы базасын құру туралы жағдайы жасалды: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1939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1932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1937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1933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E) 1938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13.Тың және тыңайған жерлерді игеру туралы шешім қабылданған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1951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1950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1955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1952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1954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14.2012 жылы желтоқсанда Н.Назарбаевтың кезекті Жолдауында жарияланған стратегия: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«Қазақстан ХХІ ғасыр»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«Қазақстан-2050»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«Қазақстан -2030»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«Қазақстан:кеше мен бүгін»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«Қазақстан -2000»</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 «Невада –Семей» антиядролық,экологиялық қозғалысы бой көтерген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А) 1988 жылы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В) 1983 жылы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С) 1990 жылы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1985 жылы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1989 жылы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16.1979 жылы болған Цилиноград оқиғасының мәні: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Ядролық сынақтарға қарсылық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Басқа халықтарды депортациялауға қарсылық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Неміс автономиялық облысын құруға қарсылық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Әлеуметтік жағдайға байланысты қарсылық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Тың игеру процесін жүргізуге қарсылық</w:t>
      </w:r>
    </w:p>
    <w:p w:rsidR="00826CCB" w:rsidRPr="00826CCB" w:rsidRDefault="00826CCB" w:rsidP="00826CCB">
      <w:pPr>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17.Қазақстан Республикасы Президентінің  жарлығымен Ақмола қаласының аты Астана болып өзгертілді: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18.Екі мәрте Кеңес Одағының Батыры атағын алған ұшқыш: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Т.Тоқтаров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Р.Бекетов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М.Ғабдуллин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Н.Добровольский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Т.Бигелдинов</w:t>
      </w:r>
    </w:p>
    <w:p w:rsidR="00826CCB" w:rsidRPr="00826CCB" w:rsidRDefault="00826CCB" w:rsidP="00826CCB">
      <w:pPr>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19. Республика Президентінің жарлығымен Қорғаныс Комитеті Қазақстан Республикасының Қорғаныс министрлігі болып қайта құрылған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1992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Е) 1995 ж.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20.Қазақ зиялыларының « Бірі-барса,алынған жігіттер қазаға, бейнетке аз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ұшырайды, екіншісі бармай- қарсылық қылса,елге зор бүліншілік келеді....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Қазақ зиялылары өкіметке қазақтарды тыл  шақыртуды кейінге қалдыруды,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оны тиісті дайындық жұмыстарынан соң жүзегеасыруды ұсынды ....» деген пікір айтылған оқиғаны анықтаңыз: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Ұлы Отан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бай шаруашылықтарды кәмкескелеу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1916 жылғы патша жарлығы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азамат соғысы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ақпан төңкерісі</w:t>
      </w:r>
    </w:p>
    <w:p w:rsidR="00826CCB" w:rsidRPr="00826CCB" w:rsidRDefault="00826CCB" w:rsidP="00826CCB">
      <w:pPr>
        <w:pStyle w:val="a3"/>
        <w:spacing w:after="0"/>
        <w:ind w:left="1985"/>
        <w:rPr>
          <w:sz w:val="28"/>
          <w:szCs w:val="28"/>
        </w:rPr>
      </w:pPr>
      <w:r w:rsidRPr="00826CCB">
        <w:rPr>
          <w:sz w:val="28"/>
          <w:szCs w:val="28"/>
        </w:rPr>
        <w:t xml:space="preserve">                           88-нұсқа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1Қазақстанда шаруаларға салықтың тек ақшалай түрі енгізілді: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1922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1926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1921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2.Қазақстан аумағында Неміс автономиялық облысын құру жөніндегі шешім қабылданған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1975 ж. қыс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1968 ж.көктем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1979 ж. көктем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1978 ж. көктем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1989 ж.жаз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3.1991 жылы қыркүйек айында таратылған партия: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Қазақстан социалистік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Қазақстан  демократиялық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Қазақстан  халық конгресс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Қазақстан халық бірлігі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Қазақстан Коммунистік  партиясы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4.Тәуелсіз Қазақстан Республикасының Конституциялары қабылданған жылдар: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1996,1998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1992,1994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1994,1996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1991,1992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1993,1995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5.Байқоңыр ғарыш айлағы іске қосылған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ХХ ғ.40-жылдары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ХХ ғ.80-жылдары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ХХ ғ.70-жылдары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ХХ ғ.50-жылдары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 ғ.30-жылдары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6.Қайта құру кезеңінің оқиғалары: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Н.Ә.Назарбаевтың Қазақстан КП Орталық Комитетінің бірінші хатшысы болып сайлануы,Жаңаөзендегі оқиғалар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Кеңестік соңғы Конституцияның қабылдануы,Ауғанстандағы соғыс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Мәжіліске сайлау,ЖЭС-қа көшу басталды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Тың игеру,Қазақстанда Неміс автономиясының жариялануына н</w:t>
      </w:r>
      <w:r w:rsidRPr="00826CCB">
        <w:rPr>
          <w:rFonts w:ascii="Times New Roman" w:hAnsi="Times New Roman" w:cs="Times New Roman"/>
          <w:sz w:val="28"/>
          <w:szCs w:val="28"/>
        </w:rPr>
        <w:t>аразылықтар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Теміртаудағы оқиғалар,Қазақстанның БҰҰ-на мүше болуы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7.Семей ядролық   полигонында сынақтар өткізілген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1945-1978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1947-1983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1949-1989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1946-1981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1956-1996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8.Түркістан (Қоқан) автономиясының алғашқы басшысы: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С.Меңдешов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М.Тынышбаев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Т.Рысқұлов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Ә.Бөкейханов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Ә.Жангельдин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9.Президент Н.Ә.Назарбаевтың жеке басшылығымен жүзеге асырылған қазіргі заманнның геосаяси жобасы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Арал теңізінің су деңгейінің қалпына келтірілуі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Астананың бой көтеруі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Байқоңыр ғарыш айлағының салынуы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 Әскерін Ауғанстан жерінен шығарылуы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Қазақстанның ядролық державаға айналуы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10.Қазақстанның егеменді ел болуын алдына мақсат етіп қойған қозғалыс: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Семей-Невада»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Алаш»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Бірлік»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Азат»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11.Кеңес Одағында қайта құру бағытын ұсынған саяси қайраткер: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М.С.Горбачев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В.Ю.Андропов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К.У.Черненко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Д.А.Қонаев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Л.И.Брежнев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12.1970 жылдары Қазақстанда орын алған оқиғалар: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Жекешелендіру,Ядролық қарудың шығарылуы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Жекешелендіру,Тың игеру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Ядролық қарудың шығарылуы,Академиялық драма театрдың ашылуы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ЖЭС-қа көшу,Семей ядролық полигонының жабылуы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КСР конституциясының қабылдануы,Жалпыға бірдей міндетті білімнің енгізілуі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13.Атақты суретші «Ескі және жаңа тұрмыс» атты акварель топтамасының авторы: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А.Ғалымбаева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Ә.Қастеев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Н.Хлудов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Г.Исмаилова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Қ.Телжанов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14.1916жылғы ұлт-азаттық көтерілістің ірі орталықтары: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А) Атырау,Орынбор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Орынбор,Маңғыстау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Маңғыстау,Орал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Астрахан,Ақтау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Торғай,Жетісу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 «Қазақстан- 2030»  стратегиясында басты ұстанымдар: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Дамыған отыз елдің қатарынаену,Үш тұғырлы тіл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Тұрақты шекара қауіпсіздігі,Шетелдерменнен экономикалық байланысты өрістету,Ядролық қаруды игеру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Мұнай және газ ресурстары ,Дамыған отыз елдің қатарынаену,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Ұлттық қауіпсіздік,Энергетика ресурстары,Кәсіпқой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Нарықтық қатынастарға ену,Жекешелендіру,Ұлттандыру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16.1988 жылы Қазақстан КП Орталық Комитетінің қаулысымен ақталған,есімдері халқына қайтарылған қайраткерлер: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М.Жұмабаев,Ә.Бөкейханов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О.Жандосов,С.Асфендияров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С.Сейфуллин,Б,Майлин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М.Масанчи,Н.Нұрмақов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І.Жандосов,О.Исаев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І.Жансүгіров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17.Ұлы Отан соғысынан кейін Қазақстанда болған оқиғалар: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Тың игеру, «Жылымық» кезеңі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АЛЖИР-дің пайда болуы,Түрксіб темір жолының пайда болуы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«Әскери коммунизм»саясаты,ЖЭС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Сауатсыздықты жоюдың басталуы,Тұңғыш театрдың ашылуы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Ұжымдастырудың,Индустрияландырудың жүргізілуі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18.Қазақстанда тың жерлерді игерудің басым көпшілігі жүзеге асырылған аймақ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Оңтүстік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Солтүстік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Батыс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Шығыс</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Орталық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noProof/>
          <w:sz w:val="28"/>
          <w:szCs w:val="28"/>
          <w:lang w:eastAsia="ru-RU"/>
        </w:rPr>
        <w:t xml:space="preserve">19.  Қазақстан Ислам </w:t>
      </w:r>
      <w:r w:rsidRPr="00826CCB">
        <w:rPr>
          <w:rFonts w:ascii="Times New Roman" w:hAnsi="Times New Roman" w:cs="Times New Roman"/>
          <w:sz w:val="28"/>
          <w:szCs w:val="28"/>
        </w:rPr>
        <w:t>Ынтымақтастық ұйымына төраға болған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2011ж.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2003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2009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2008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2010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 7 мамыр. Түн бойы Мәскеу Кремлінде мәжіліс. ------------- Бас қолбасшының орынбасары етіп тағаайындайды,тізе бүгу актісін қабылдап алуға ерік беріледі. ------------- Г.Жуковтың орынбасары етіп тағаайындап, тізе бүгу актісін халықаралық құқыққа сай,жоғары дәрежеде ұйымдастыруды соған жүктеп,оны таң атысымен Берлинге аттандыру мәселесі шешіледі».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тұлғаларды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Г.Конев.М.Малиновский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Г.Жуков,И.Ворошилов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И.Суслопаров,Г.Конев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И.Семенков,Г.Жуков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Г.Жуков,А.Вышинский</w:t>
      </w:r>
    </w:p>
    <w:p w:rsidR="00826CCB" w:rsidRPr="00826CCB" w:rsidRDefault="00826CCB" w:rsidP="00826CCB">
      <w:pPr>
        <w:pStyle w:val="a3"/>
        <w:spacing w:after="0"/>
        <w:ind w:left="1985"/>
        <w:rPr>
          <w:sz w:val="28"/>
          <w:szCs w:val="28"/>
        </w:rPr>
      </w:pPr>
      <w:r w:rsidRPr="00826CCB">
        <w:rPr>
          <w:sz w:val="28"/>
          <w:szCs w:val="28"/>
        </w:rPr>
        <w:lastRenderedPageBreak/>
        <w:t xml:space="preserve">               89-нұсқа</w:t>
      </w:r>
    </w:p>
    <w:p w:rsidR="00826CCB" w:rsidRPr="00826CCB" w:rsidRDefault="00826CCB" w:rsidP="00826CCB">
      <w:pPr>
        <w:pStyle w:val="a3"/>
        <w:ind w:left="1985"/>
        <w:rPr>
          <w:sz w:val="28"/>
          <w:szCs w:val="28"/>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color w:val="FF0000"/>
          <w:sz w:val="28"/>
          <w:szCs w:val="28"/>
          <w:lang w:val="kk-KZ"/>
        </w:rPr>
        <w:t>1</w:t>
      </w:r>
      <w:r w:rsidRPr="00826CCB">
        <w:rPr>
          <w:rFonts w:ascii="Times New Roman" w:hAnsi="Times New Roman" w:cs="Times New Roman"/>
          <w:sz w:val="28"/>
          <w:szCs w:val="28"/>
          <w:lang w:val="kk-KZ"/>
        </w:rPr>
        <w:t>.1989 жылы шілде айындағы Қарағанды шахтерлерінің саяси талаптары: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Қарағанды қаласын еркін экономикалық аймақ деп жариялау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Қарағандыда қазақша бала-бақшаларды ашу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тілін мемлекеттік дәрежеге көтеру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Одақтық министірліктердің монополиясын жою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Ауғанстаннан Кеңес әскерлерін шығару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2.1950 жылдары ұлттық прозаны жетістігі болған «Оянған өлке романының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И.Байзақов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Ә.Тәжібаев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Ғ.Мұстафин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С.Мұқанов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Ғ.Мүсірепов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3.Уақытша үкімет және жұмысшы,солдат және шаруа депуттарының кеңесі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Ақпан буржуазиялық-демократиялық революциясынан кейін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Батыс Сібір ревкомының шешімімен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Азамат соғысынан кейін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Уақытша үкімет және казактар округінің шешімімен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Қазан төкерісінің нәтижесінде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4.1991 жылы 16 желтоқсанда қабылданған Конституциялық Заң: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«ТМД-ны құру туралы»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Қазақстан Республикасының мемлекеттік тәуелсіздігі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КСР Мемлекеттік егемендігі туралы»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«Қазақстан компартиясын тарату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 Республикасының мемлекеттік рәміздері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5.Кеңес үкіметінде қайта құру мен қоғамды демократияландыру үдерісіне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қадам жасаған мемлекет қайраткері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М.Черненко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Ю.Андропов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Н.Хрущев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М.Горбачев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В.Суслов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6.Төмедегі оқиғаларды хронологиялық ретімен орналастырыңыз:</w:t>
      </w:r>
    </w:p>
    <w:p w:rsidR="00826CCB" w:rsidRPr="00826CCB" w:rsidRDefault="00826CCB" w:rsidP="00826CCB">
      <w:pPr>
        <w:spacing w:after="0"/>
        <w:rPr>
          <w:rFonts w:ascii="Times New Roman" w:hAnsi="Times New Roman" w:cs="Times New Roman"/>
          <w:i/>
          <w:sz w:val="28"/>
          <w:szCs w:val="28"/>
        </w:rPr>
      </w:pPr>
      <w:r w:rsidRPr="00826CCB">
        <w:rPr>
          <w:rFonts w:ascii="Times New Roman" w:hAnsi="Times New Roman" w:cs="Times New Roman"/>
          <w:i/>
          <w:sz w:val="28"/>
          <w:szCs w:val="28"/>
          <w:lang w:val="kk-KZ"/>
        </w:rPr>
        <w:t xml:space="preserve">1.Жаңа экономикалық саясат. 2.Бай шаруашылықтарын тәркілеу. </w:t>
      </w:r>
      <w:r w:rsidRPr="00826CCB">
        <w:rPr>
          <w:rFonts w:ascii="Times New Roman" w:hAnsi="Times New Roman" w:cs="Times New Roman"/>
          <w:i/>
          <w:sz w:val="28"/>
          <w:szCs w:val="28"/>
        </w:rPr>
        <w:t>3.Қазақ КСР-нің тұңғыш Конституциясы 4. Қазақ КСР-нің құрылуы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1.3.2.4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1.2.3.4</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1.2.4.3</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4.3.2.1</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4.3.1.2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1991 жылы 23 тамызда Н.Ә.Назарбаев мәлімдеме жасады: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 Коммунистік Партиясының таратылатынын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Қазақстанның Тәуелсіз Мемлекеттер Достастығына кіретінін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Қазақстанның жуық арада тәуелсіздік алатынын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КОКП ОК Саяси Бюросының құрамынан шығатынын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Қазақстанның Шанхай Ынтымақтастық ұйымына кіретінін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8.1950 жылдары Павлодар,Көкшетау,Қостанай облыстарында жүргізілген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экономикалық шара: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метро салу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сынақ алаңын салу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әскери зауыттар салу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тың игеру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шаруашылық есеп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9.Семей</w:t>
      </w:r>
      <w:r w:rsidRPr="00826CCB">
        <w:rPr>
          <w:rFonts w:ascii="Times New Roman" w:hAnsi="Times New Roman" w:cs="Times New Roman"/>
          <w:sz w:val="28"/>
          <w:szCs w:val="28"/>
          <w:lang w:val="kk-KZ"/>
        </w:rPr>
        <w:t>де өкімет билігі жергілікті Кеңестің қолына көшті</w:t>
      </w:r>
      <w:r w:rsidRPr="00826CCB">
        <w:rPr>
          <w:rFonts w:ascii="Times New Roman" w:hAnsi="Times New Roman" w:cs="Times New Roman"/>
          <w:sz w:val="28"/>
          <w:szCs w:val="28"/>
        </w:rPr>
        <w:t>:</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А)</w:t>
      </w:r>
      <w:r w:rsidRPr="00826CCB">
        <w:rPr>
          <w:rFonts w:ascii="Times New Roman" w:hAnsi="Times New Roman" w:cs="Times New Roman"/>
          <w:sz w:val="28"/>
          <w:szCs w:val="28"/>
          <w:lang w:val="kk-KZ"/>
        </w:rPr>
        <w:t xml:space="preserve"> 1918 жылы мамыр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В) </w:t>
      </w:r>
      <w:r w:rsidRPr="00826CCB">
        <w:rPr>
          <w:rFonts w:ascii="Times New Roman" w:hAnsi="Times New Roman" w:cs="Times New Roman"/>
          <w:sz w:val="28"/>
          <w:szCs w:val="28"/>
          <w:lang w:val="kk-KZ"/>
        </w:rPr>
        <w:t>1918 жылы  ақпан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С) </w:t>
      </w:r>
      <w:r w:rsidRPr="00826CCB">
        <w:rPr>
          <w:rFonts w:ascii="Times New Roman" w:hAnsi="Times New Roman" w:cs="Times New Roman"/>
          <w:sz w:val="28"/>
          <w:szCs w:val="28"/>
          <w:lang w:val="kk-KZ"/>
        </w:rPr>
        <w:t>1918 жылы  қаңтар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Д) </w:t>
      </w:r>
      <w:r w:rsidRPr="00826CCB">
        <w:rPr>
          <w:rFonts w:ascii="Times New Roman" w:hAnsi="Times New Roman" w:cs="Times New Roman"/>
          <w:sz w:val="28"/>
          <w:szCs w:val="28"/>
          <w:lang w:val="kk-KZ"/>
        </w:rPr>
        <w:t>1918 жылы наурыз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1918 жылы  қараша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10.Алашорда автономиясының орталығы болып жарияланған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Қостанай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 1993 жылы республикада жұмыс істеген саяси бірлестіктер 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300-ден астам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100-жуық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40-қа 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50-ге жуық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20-ға жуық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12.1920 жылы құрылған Қазақ АКСР-нің басшылары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Н.Хрущев,Л.Брежнев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С.Меңдешов,Л,Мирзоян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В.Радуц-Зенкович,С.Меңдешов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Ф.Голощекин,Т.Рысқұлов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С.Садуақасов,С,Пономаренко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13.1960 жылдардың ішінде тоқыма фабрикалары салынған қалалар: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Рудный,Риддер,Зайсан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Жезқазған,Семей,Ақтөбе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Шалқар,Жаңаөзен,Қапшағай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Теміртау,Ақтау,Саран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Павлодар,Екібастұз,Ақсу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 1993 жылдың соңына қарай Қазақстанда ресми тіркелген саяси партиялардың саны: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3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6</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С)5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Д)7</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Е)4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15.Қазан төңкерісіне дейінгі рухани мұраны зерттеугк тыйым салған Қазақстан К (б) П Орталық Комитетінің 1947 жылғы қаулысы: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«Философия және құқық институтының саяси қателіктері туралы»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Тарих және этнология институтының саяси қателіктері туралы»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Өнер институтының саяси қателіктері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 Тіл және әдебиет институтының саяси қателіктері туралы»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Микробиология институтының саяси қателіктері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16. «Азық-түлік салғырты» мен «әскери коммунизм саясаты» жүргізілді: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Бірінші дүние жүзілік соғыс жылдарында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Ұлы Отан соғысы жылдарында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Азамат соғысы жылдарында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Ақпан төңкерісі кезінде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Қазан төңкерісі кезінде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17. КСРО –да 1947 жылдың соңында жойылды </w:t>
      </w:r>
      <w:r w:rsidRPr="00826CCB">
        <w:rPr>
          <w:rFonts w:ascii="Times New Roman" w:hAnsi="Times New Roman" w:cs="Times New Roman"/>
          <w:sz w:val="28"/>
          <w:szCs w:val="28"/>
          <w:lang w:val="kk-KZ"/>
        </w:rPr>
        <w:t>:</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өнеркәсіпті жекешелендіру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тегін медициналық көмек көрсету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соғыс өнімдерін шығару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халық шаруашылығын жоспарлау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карточкалық жүйе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 1947 жылғы «Қазақ КСР Ғылым академиясының Тілжәне әдебиет институтының жұмысындағы өрескел саяси қателіктер туралы» қаулысы негізінде ғылыми мұраны зерттеуге тыйым салынған аралық: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Ұлы Отан соғысына дейінгі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Қазан төңкерісіне дейінгі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1918-1920 жылдардағы кезең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Д) Ұжымдастыру кезіндегі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Индустрияландыру кезіндегі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19.1930 жылы Түрксібтің солтүстік және оңтүстік учаскелері түйіскен станция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Ембі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Борбұлақ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Айнабұлақ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Балқаш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баяндалған тарихи тұлғаны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Л.Мейер былай деп суреттейді: «Қарт батыр оқ өтпейтін сауытын киіп,қару-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жарағын  асынып ,үйінен шығып үлгерді.Бірақ аты жоқ екен.Ажалымның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жеткен жері осы екен деп,ол бір төмпешіктің үстіне аспай- саспай шығып алды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да,өз иманын өзі үйіріп, дұға оқи бастады ....Зулаған оқтар... көпке дейін оның сауытынан өтпей,тайқып ұшып,кері түсіп жатты.Ақырында бір оқ оның мойнына дәл тиіп, қарт батырдың өмірін қиып кетті....»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Малайсары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Жанқожа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Қабанбай батыр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Есет ба</w:t>
      </w:r>
      <w:r w:rsidRPr="00826CCB">
        <w:rPr>
          <w:rFonts w:ascii="Times New Roman" w:hAnsi="Times New Roman" w:cs="Times New Roman"/>
          <w:sz w:val="28"/>
          <w:szCs w:val="28"/>
          <w:lang w:val="kk-KZ"/>
        </w:rPr>
        <w:t>т</w:t>
      </w:r>
      <w:r w:rsidRPr="00826CCB">
        <w:rPr>
          <w:rFonts w:ascii="Times New Roman" w:hAnsi="Times New Roman" w:cs="Times New Roman"/>
          <w:sz w:val="28"/>
          <w:szCs w:val="28"/>
        </w:rPr>
        <w:t>ыр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Бөгенбай батыр</w:t>
      </w:r>
    </w:p>
    <w:p w:rsidR="00826CCB" w:rsidRPr="00826CCB" w:rsidRDefault="00826CCB" w:rsidP="00826CCB">
      <w:pPr>
        <w:pStyle w:val="a3"/>
        <w:spacing w:after="0"/>
        <w:ind w:left="1985"/>
        <w:rPr>
          <w:sz w:val="28"/>
          <w:szCs w:val="28"/>
        </w:rPr>
      </w:pPr>
      <w:r w:rsidRPr="00826CCB">
        <w:rPr>
          <w:sz w:val="28"/>
          <w:szCs w:val="28"/>
        </w:rPr>
        <w:t xml:space="preserve">                       90-нұсқа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1.1917 жылы құрылған  «Жас қазақ» ұйымын басқарды: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М.Шоқай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М.Тынышбаев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А.Байтұрсынов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2.1935 жылы жарық көрген «Қазақстаннның көне заманнан бергі тарихы»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еңбегінің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С.Мұқанов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М.Тынышбаев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С.Асфендияров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І.Есенберлин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Е.Бекмаханов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Қазақ газеті апталық басылым болып жарық көрген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1913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1915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4.1937 жылы наурызда болған Қазақстан кеңестерінің төтенше Х сьезі қабылдады: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Алаш декларациясын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АКСР конституциясын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Қазревком декларациясын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 КСР конституциясын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Түркістан АКСР конституциясын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1916 жылы Жайымтал (Жайылмыс) болысының көтерілісшілері соғысқан отряд: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Куропаткиннің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Базилевичтің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Рукиннің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Фольбаумның</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Лаврентьвтің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 Кеңес Одағының өмір сүрген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1917-1990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1917-1991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1920-1991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1922-1990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1922-1991 жж.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6.Метрополия сөзінің мағынасы: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Отарлары бар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Соғысқа дайындалушы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Тәуелді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Дамыған дайындалушы мемлекет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Дамушы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Ұлы Отан соғысы басталған кезедегі Қазақстанда жүргізілген экономикалық шара: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Жаңа экономикалық саясатты қалпына келтірді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Әскери коммунизм саясаты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Нарықтық экономикаға көшу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Майдан өңірінен кәсіпорындарды Қазақстанға көшіру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Қазақстанның білікті мамандарын басқа республикаға көшіру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8.1913 жылдан шыға бастаған апталық газет: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Балапан»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 Оян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 Айқап»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Садақ»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Жаңа экономикалық саясаттың енгізілуіне байланысты жеке адамдарға немесе кооперативтерге жалға берілді: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Ірі кәсіпорындар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Ауыр өнеркәсіптер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Ұсақ кәсіпорындар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Тау-кен  кәсіпорындары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Мұнай өңдеу кәсіпорындары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 «Біздің жүрегіміз темір емес.Бірақ кек отымыз қандай темірді болса да ерітіп, күйдіріп жібере алады» деген ойдың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Б.Момышұлы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Қ.Қайсенов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Б.Бұлқышев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Қ.Исабаев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М.Ғабдуллин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 xml:space="preserve">11.Ғабит Мүсіреповтың 1950 жылдардағы ұлттық прозаның жетістігі болған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романы: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«Қарағанды»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«Сырдария»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«Оянған өлке»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«Миллионер»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 Өмір мектебі»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 «Жас қазақ» ұйымы құрылды: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Түркістанда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Верныйде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Сергиопольде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Перовскіде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13.Мәскеу түбінде қазақ тапқан Кеңес Одағының батыры: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Н.Әбдіров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Т.Тоқтаров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Л.Беда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Б.Бейсекбаев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Т.Бигелдинов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14.1997 жылға дейінгі Қазақстан Республикасының астанасы: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Қызылорда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Түркістан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Ақмола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15. «Айқап»журналының</w:t>
      </w:r>
      <w:r w:rsidRPr="00826CCB">
        <w:rPr>
          <w:rFonts w:ascii="Times New Roman" w:hAnsi="Times New Roman" w:cs="Times New Roman"/>
          <w:sz w:val="28"/>
          <w:szCs w:val="28"/>
          <w:lang w:val="kk-KZ"/>
        </w:rPr>
        <w:t xml:space="preserve"> баспадан шығып тұрған жылдары</w:t>
      </w:r>
      <w:r w:rsidRPr="00826CCB">
        <w:rPr>
          <w:rFonts w:ascii="Times New Roman" w:hAnsi="Times New Roman" w:cs="Times New Roman"/>
          <w:sz w:val="28"/>
          <w:szCs w:val="28"/>
        </w:rPr>
        <w:t xml:space="preserve">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А) </w:t>
      </w:r>
      <w:r w:rsidRPr="00826CCB">
        <w:rPr>
          <w:rFonts w:ascii="Times New Roman" w:hAnsi="Times New Roman" w:cs="Times New Roman"/>
          <w:sz w:val="28"/>
          <w:szCs w:val="28"/>
          <w:lang w:val="kk-KZ"/>
        </w:rPr>
        <w:t>1913-1918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В) </w:t>
      </w:r>
      <w:r w:rsidRPr="00826CCB">
        <w:rPr>
          <w:rFonts w:ascii="Times New Roman" w:hAnsi="Times New Roman" w:cs="Times New Roman"/>
          <w:sz w:val="28"/>
          <w:szCs w:val="28"/>
          <w:lang w:val="kk-KZ"/>
        </w:rPr>
        <w:t>1911-1915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С) </w:t>
      </w:r>
      <w:r w:rsidRPr="00826CCB">
        <w:rPr>
          <w:rFonts w:ascii="Times New Roman" w:hAnsi="Times New Roman" w:cs="Times New Roman"/>
          <w:sz w:val="28"/>
          <w:szCs w:val="28"/>
          <w:lang w:val="kk-KZ"/>
        </w:rPr>
        <w:t>1905-1907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rPr>
        <w:t xml:space="preserve">Д) </w:t>
      </w:r>
      <w:r w:rsidRPr="00826CCB">
        <w:rPr>
          <w:rFonts w:ascii="Times New Roman" w:hAnsi="Times New Roman" w:cs="Times New Roman"/>
          <w:sz w:val="28"/>
          <w:szCs w:val="28"/>
          <w:lang w:val="kk-KZ"/>
        </w:rPr>
        <w:t>1910-1915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1911-1918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16.Экологиялық дағдарыс шиеленіскен,ірі кәсіпорындар шоғырланған қалалар: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Жезқазған,Қызылорда,Арқалық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Қарағанды,Шымкент,Өскемен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Түркістан,Абай,Қапшағай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Семей,Қарқаралы,Қапшағай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Түркістан,Абай,Қызылорда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17.Қ.И.Сәтбаевтың 100 жылдық мерейтойы тойланды: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1996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1997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2000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18.Тәуелсіз Қазақстанның тұңғыш Қорғаныс Министрі: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Ұ.Қараманов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М.Алтынбаев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Б.Момышұлы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Т.Бигелдинов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С.Нұрмағанбетов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19.Алаш партиясына кешірім жариялады: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АКСР-і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Бүкілресейлік Орталық Атқару комитет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Уақытша үкімет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КСР-і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өлкесін басқару жөніндегі революциялық комитет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Мәтінде сипатталған тарихи оқиғаның республика еңбекшілерінің алдына қойған міндетін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Көрсеткішті «жоғарылатып көрсету» үшін орасан зор аумақ жыртылды.Экологиялық тепе-теңдіктің бұзылуы ауыр салдарларға әкеп соқты:топырақ эрозиясы күшейді... Егін үшін жыртылған миллиондаған гектар жер шабындық пен жайылымдық алқаптардың көлемін тарылтты.Мыңдаған гектар жерлер елді мекен салуға тартып алынып,олардың инфрақұрылымын жүргізу үшін құнарлы жерлердің елеулі көлемі бөлінді.Нәтижесінде  ауылшаруашылығының дәстүрлі саласы мал –шаруашылығы орны толмас шығынға ұшырады...Қазақ халықының әдет-ғұрпына,салт-дәстүріне оның мәдени құндылықтарына «жоғарыдан» менсінбей қараушылық орнын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Мал шаруашылығын шығынға ұшырату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Ет-сүт өнімдерінің тапшылығын жою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халқының салт-дәстүлерін аяққа таптау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Қазақстанға жаппай қоныстандыру ісін жүргізу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Азық-түлік мәселесін шешу</w:t>
      </w:r>
    </w:p>
    <w:p w:rsidR="00826CCB" w:rsidRPr="00826CCB" w:rsidRDefault="00826CCB" w:rsidP="00826CCB">
      <w:pPr>
        <w:pStyle w:val="a3"/>
        <w:spacing w:after="0"/>
        <w:ind w:left="1985"/>
        <w:rPr>
          <w:sz w:val="28"/>
          <w:szCs w:val="28"/>
        </w:rPr>
      </w:pPr>
      <w:r w:rsidRPr="00826CCB">
        <w:rPr>
          <w:sz w:val="28"/>
          <w:szCs w:val="28"/>
        </w:rPr>
        <w:t xml:space="preserve">                     91-нұсқа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1.Ұлы Отан соғысынан кейін салынған темір жол желісі: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Ақмола -Қарталы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Мойынты-Шу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Түрксіб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Балқаш -Аягөз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Ақтау-Ақтөбе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2.Жаңаөзен (Өзен) мұнай кен орны өзінің алғашқы мұнайын берді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1961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1962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1963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1964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1965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1921 жылғы Жаңа экономикалық саясаттың мәні: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Азық салғыртын, азық салығымен алмастыру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жалдамалы еңбекті жою</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Жаппай ұжымшарлар құру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Еңбек міндеткерлігін енгізу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Ұсақ кәсіпорындарды мемлекет меншігіне алу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4.Қажымұқан Мұңайтпасұлының балуандық жолы басталған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1901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1902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1903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1904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1905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5.Қырғыз АКСР-і Қазақ АКСР-і болып өзгертілген серзім: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1920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1924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1925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1936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1939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6.Ұлы Отан соғысына дейін салынған теміржол желісі: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Ақтау- Ақтөбе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Мойынты-Шу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Ақмола-Қарталы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Түрксіб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Қарағанды-Қызылжар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 Ұлы Отан соғысы жылдары салынған теміржол тармағы: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Түрксіб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Мойынты-Шу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Жамбыл-Шолақтау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Орынбор-Рязань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8.Орта Азия мен Қазақстанды қамтыған ұлт-азаттық қозғалыс басталған жыл: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1868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1836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1858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1916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1837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Қазақстанда теміржол магистральдары алғаш салына бастаған уақыт: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ХVІІІ ғ.аяғы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ХІХ ғ. 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ХІХ ғ.аяғы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ХХ ғ.ортасы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 ғ.басы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10</w:t>
      </w:r>
      <w:r w:rsidRPr="00826CCB">
        <w:rPr>
          <w:rFonts w:ascii="Times New Roman" w:hAnsi="Times New Roman" w:cs="Times New Roman"/>
          <w:sz w:val="28"/>
          <w:szCs w:val="28"/>
          <w:lang w:val="kk-KZ"/>
        </w:rPr>
        <w:t>.</w:t>
      </w:r>
      <w:r w:rsidRPr="00826CCB">
        <w:rPr>
          <w:rFonts w:ascii="Times New Roman" w:hAnsi="Times New Roman" w:cs="Times New Roman"/>
          <w:sz w:val="28"/>
          <w:szCs w:val="28"/>
        </w:rPr>
        <w:t xml:space="preserve"> 1996 жылы 26 сәуірде құрылған ұйым: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Азия ынтымақтастық ұйымы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Кедендік одақ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Шанхай бестігі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ЕҚЫҰ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Еуразиялық одақ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11.1991 жылы 13 желтоқсанда  Қазақстан,Орта Азия басшылары Минск келісіміне байланысты бас қосқан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Бішкек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Алматы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Ашхабад</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Е) Душанбе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12.</w:t>
      </w:r>
      <w:r w:rsidRPr="00826CCB">
        <w:rPr>
          <w:rFonts w:ascii="Times New Roman" w:hAnsi="Times New Roman" w:cs="Times New Roman"/>
          <w:noProof/>
          <w:sz w:val="28"/>
          <w:szCs w:val="28"/>
          <w:lang w:eastAsia="ru-RU"/>
        </w:rPr>
        <w:t xml:space="preserve"> 2003 жылы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Кедендік Одақ құру туралы шартқа қол қойды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Жекешелендіру бағдарламасын жүзеге асыра бастады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Жаңа Конституция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Индустриялық-инновациялық даму даму стратегиясын қабылдады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Ұлттық валюта- теңгені айналысқа енгізілді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 Ұлы Отан соғысы жылдары салынған теміржол тармағы: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Түрксіб</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Орынбор-Ташкент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Мойынты-Шу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Талдықоған-Текелі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Орынбор-Рязань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14.1916 жылғы Қарашақ болысының ханы болып сайланған: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Оспан Шоңов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Нұрлан Қияшев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Бекболат Әшекеев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Тұра р Рысқұлов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Сәкен Сейфуллин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15.1916 жылғы Жайымтал  болысының ханы болып сайланған: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Оспан Шоңов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Нұрлан Қияшев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Бекболат Әшекеев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Тұрар Рысқұлов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Сәкен Сейфуллин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16.1916 жылғы Торғай уезіндегі қыпшақ руының ханы болып сайланған: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Оспан Шоңов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Нұрлан Қияшев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Бекболат Әшекеев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Әбдіғаппар Жанбосынов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Сәкен Сейфуллин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17.1954 жылы Ж.Шаяхметовтан кейін Қазақстан КП ОрталықКомитетінің бірінші хатшысы болып қызмет атқарды: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П.Понаморенко</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Д.Қонаев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Н.Юлдашев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Л.Брежнев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Ю.Скворцов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18.КОКП басшыларының Алматы қаласындағы 1986 жылғы Желтоқсан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оқиғасына берген бағасы: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«бандиттік-басмашы қозғалысы»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ұлтшылдығының көрінісі»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«демократиялық бастаулар»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 ұлт-азаттық қозғалыс»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«дін сипаттағы қозғалыс»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19.Индустрияландыру жылдарында Қаныш Сәтбаевтың сіңірген еңбегі: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Батыс Қазақстандағы минерал-шикізат байлықтарын зерттеді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Орал-Ембі аймағын зерттеді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Тарбағатай тауларын зерттеді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Жезқазған ауданындағы мыс кенін зерттеді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АКСР Ғылым Академиясын құрды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20.Мәтінде берілген тарихи құжаттың жазылған меззімін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«Қырғыз АКСР кеңестерінің V сьезінде білдірілген Қырғыз АКСР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еңбекшілерінің еркіне сәйкес,Бүкілодақтық Атқару Комитетінің төралқасы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қаулы етеді: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1.Қырғыз АКСР –нің аты қазақ АКСР-і деп өзгертілсін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2.Қырғыз АКСР –үкіметі орналасқан жер- Ақмешіт қаласының аты Қызылорда қаласы болып өзгертілсін»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1920 жыл 20 тамыз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1936 жыл 25 желтоқсан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1936 жыл 5 желтоқсан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1925 жыл 15 маусым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1919 жыл 10 шілде</w:t>
      </w:r>
    </w:p>
    <w:p w:rsidR="00826CCB" w:rsidRPr="00826CCB" w:rsidRDefault="00826CCB" w:rsidP="00826CCB">
      <w:pPr>
        <w:pStyle w:val="a3"/>
        <w:spacing w:after="0"/>
        <w:ind w:left="1985"/>
        <w:rPr>
          <w:sz w:val="28"/>
          <w:szCs w:val="28"/>
        </w:rPr>
      </w:pPr>
      <w:r w:rsidRPr="00826CCB">
        <w:rPr>
          <w:sz w:val="28"/>
          <w:szCs w:val="28"/>
        </w:rPr>
        <w:t xml:space="preserve">                      92-нұсқа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1.1990 жылы жазында құрылған азаматтық ұйым: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«Невада-Семей»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«Ақжол»</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«Желтоқсан»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«Азамат»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«Азат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2.2003 жылы Астана қаласында тұңғыш рет: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әлемдік және дәстүрлі діндердің І сьезі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Қуғын-сүргін жылдарды еске алу күні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АҚШ –тың Қазақстандағы күндері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Жастар жылы деп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Шанхай бестігінің САММИТІ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3.Жоғарғы Кеңестің сессиясы Қазақстан республикасының МемлекеттікТуы мен Елтаңбасын бекіткен уақыты: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1991 жылы желтоқсан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В) 1991 жылы қазан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1991 жылы   қаңтар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1992 жылы маусымында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1992 жылы наурызында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4.Қазақ КСР Мемлекеттік егемендігі туралы Декларация қабылданған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1991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1988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1990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1989 ж.</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1987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5.1991 жылы желтоқсанның 8-күні үш славян мемлекетінің басшылары бас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қосқан қала: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Мәскеуде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Минскіде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Ашхабадта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Киевте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Алматыда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7.Ұлы Отан соғысында ерлік көрсеткен ұшқыш:</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М.Ғабдуллин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Т.Тоқтаров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С.Баймағанбетов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Қ.Қайсенов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С.Луганский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Индустрияландыруға дейін Қазақстанда үлесі басым болған сала: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жеңіл өнеркісіп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ауыр өнеркәсіп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машина жасау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ауыл шаруашылығы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мұнай өндіру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9.1947 жылы өзінің алғашқы өнімін берген өнеркәсіпорны: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Шымкент қорғасын зауыты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Ащысай полиметалл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Лениногор полиметалл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Өскемен қорғасын-мырыш комбинаты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Жезқазған кен байыту фабрикасы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10.1988 жылы Қазақстан КП Орталық Комитетінің қаулысымен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ақталған,есімдері халқына қайтарылған қайраткерлер: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Ш.Құдайберді, А.Байтұрсынов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О.Жандосов,С.Асфендияров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С.Сейфуллин,Б,Майлин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М.Масанчи,Н.Нұрмақов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І.Жандосов,О.Исаев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11.Қазақстан Республикасы Президентінің «Қазақстан Республикасының астанасы туралы заң» күші бар Жарлығы шыққан мерзім: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1997 ж.қараша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1999 ж. қазан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1995 ж.қыркүйек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1998 ж. маусым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1994 ж.шілде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12.Мәскеу түбінде шайқаста көрсеткен ерлігі үшін 316 –шы атқыштар дивизиясы қайта құрылғанда берілген атау: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1075 –атқыштар полкі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8- гвардиялық дивизия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17- гвардиялық дивизия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73- гвардиялық дивизия</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48- гвардиялық дивизия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13.1970 жылдардағы республика ауыл шаруашылғы саласында енгізілген ұсыныс: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Ядролық қарудың шығарылуы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Тың игеруге көшу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Жекешелендіруге көшу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ЖЭС-қа көшу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Худенко тәжірибесі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14.1920 жылы Қазақ АКСР құрылтай сьезі сайлаған жоғарғы өкімет органдары: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Жергілікті Кеңестер мен Үкімет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Министрлер Кеңесі мен Атқару комитеті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Парламент пен Министрлер кабинеті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Орталық атқару комитеті мен Халық комиссарлар кеңесі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Жоғарғы Кеңес пен Атқару комитеті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15.Ұлы Отан соғысынан кейін тоталитарлық жүйенің күшеюінің негізгі белгісі: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халықтарды күштеп жер аудару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геноцид саясатының белең 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репрессияның жаппай сипат алуы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Сталиннің жеке басына табынушылық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лагерлер санының ұлғаюы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16.Қазан төңкерісіне дейін А.Байтұрсыновтың жарық көрген шығармасы: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«Абай жолы»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«Маса»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«Тар жол тайғақ кешу»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«Ботагөз»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«Үш анық»</w:t>
      </w:r>
    </w:p>
    <w:p w:rsidR="00826CCB" w:rsidRPr="00826CCB" w:rsidRDefault="00826CCB" w:rsidP="00826CCB">
      <w:pPr>
        <w:spacing w:after="0"/>
        <w:rPr>
          <w:rFonts w:ascii="Times New Roman" w:hAnsi="Times New Roman" w:cs="Times New Roman"/>
          <w:noProof/>
          <w:sz w:val="28"/>
          <w:szCs w:val="28"/>
          <w:lang w:val="kk-KZ" w:eastAsia="ru-RU"/>
        </w:rPr>
      </w:pPr>
      <w:r w:rsidRPr="00826CCB">
        <w:rPr>
          <w:rFonts w:ascii="Times New Roman" w:hAnsi="Times New Roman" w:cs="Times New Roman"/>
          <w:noProof/>
          <w:sz w:val="28"/>
          <w:szCs w:val="28"/>
          <w:lang w:val="kk-KZ" w:eastAsia="ru-RU"/>
        </w:rPr>
        <w:t xml:space="preserve">17. Ф.Голощекиннің саясатына наразылық білдіргені үшін «ұлтшыл» деп </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noProof/>
          <w:sz w:val="28"/>
          <w:szCs w:val="28"/>
          <w:lang w:eastAsia="ru-RU"/>
        </w:rPr>
        <w:t>айыпталған: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Ж.Шаяхметов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С.Асфендияров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Т.Жүргенов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М.Масанчи</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18.1905 жылы Спасск Қарағанды кен орындарындағы ереуілге қатысқаны үшін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жұмысшылардың талабы: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зейнеткерлік жасты 55 жасқа дейін азайту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16 сағаттық жұмыс күнін енгізу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шаруашылық есепті енгізу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жұмысшылардың біліктілігін арттыру үшін арнайы курстар ашу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жалақыны көбейту,зейнетақыны арттыру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19.Түркістан-Сібір теміржол магистралі салына бастады: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1927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1926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1929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1928 жылы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1925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20.«Кеңес билігін құлату,Қазақстанды КСРО-дан қарулы күшпен бөліп әкету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мақсатын қойған,Жапонияның протектораттығындағы Қазақ буржуазияшыл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мемлекетін құрмақ болған» деген айыптар тағылған қайраткер: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Ж.Аймауытов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М.Дулатов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С.Сейфуллин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Б.Майлин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Ә.Бөкейханов</w:t>
      </w:r>
    </w:p>
    <w:p w:rsidR="00826CCB" w:rsidRPr="00826CCB" w:rsidRDefault="00826CCB" w:rsidP="00826CCB">
      <w:pPr>
        <w:pStyle w:val="a3"/>
        <w:spacing w:after="0"/>
        <w:ind w:left="1985"/>
        <w:rPr>
          <w:sz w:val="28"/>
          <w:szCs w:val="28"/>
        </w:rPr>
      </w:pPr>
      <w:r w:rsidRPr="00826CCB">
        <w:rPr>
          <w:sz w:val="28"/>
          <w:szCs w:val="28"/>
        </w:rPr>
        <w:t xml:space="preserve">                    93-нұсқа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1.ХХ ғ.басындағы ағарту ісін дамытуда ерекше орын алған басылымдар: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«Дала уәләяты»,«Жалын»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«Ұшқын»,«Айқын»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«Еңбекші қазақ»,«Жас  қазақ»</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«Қазақ», «Айқап»</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«Степной край»,«Парасат»</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2.Қазақстанның тәуелсіздік алғаннан кейінгі кезеңдегі оқиғасы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Экономикадағы бағаның босатылуы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В) Жаппай национализацияның жүргізілуі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Ауылшаруашылығында ұжымдастырудың жүргізілуі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Жоспарлы экономикаға өту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«Әскери коммунизм» саясатының жүргізілуі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3.Қ.И.Сәтбаевқа 1942 жылы мемлекеттік сыйлық берілді: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Қарағанды көмір кен орындарын ашқаны үшін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Жезқазған мыс кен орындарында сіңірген еңбегі үшін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Алтай түсті метелл орындарын ашқаны үшін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Алтай кен орындарын ашқаны үшін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Минералды шикізаттар картасын жасағаны үшін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4.Қазақстанда ХХ-ғ.20-30 жж. Жүргізілген индустрияландыру саясатына қарсы сын айтқан қайраткер: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Ж.Аймауытов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Б.Бабаев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С.Сәдуақасов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Ж.Шанин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Ж.Ақбаев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5.Гидрофизика  саласында үлкен табысқа жеткен 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М.Айтхожин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У.Ахметсафин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Д.Сокольский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Б.Кенжебаев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Б.Сүлейменов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6.Ұжымдастыру жылдарында халқы Иран мен Ауғанстанға көшіп кетуге мәжбүр болған аудандар: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Маңғыстау,Жылқосын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Абралы,Шыңғыстау</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Созақ.Қазалы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Әулие-Ата,Меркі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Батпаққара,Қарақұм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7.Астана қаласында Әлемдік  және дәстүрлі дін басшыларының алғашқы екі сьезі өткен уақыт: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2005,2006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2003,2006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2003,2005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2004,2006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2003,2004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8.Ұжымдастыру жылдарында Ойыл мен Табын аудандарының халқы көшіп кетуге мәжбүр болды: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Қытай мен Ресейге</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 Өзбекстан мен Қырғызстанға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Қытай мен Моңғолияға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Иран мен Ауғанстанға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Үндістан мен Пәкістанға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1992 жылы дүние жүзі қазақстары құрылтайына Түркиядан келген, «Алаш»сыйлығының иегері,дінтанушы,ғалым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Ә.Қара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М.Бұлұтай</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З.Қинаятұлы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Д) М.Өзтүрік</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Х.Алтай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10.Ұлы Отан соғысына қатысқан Қазақстандық партизан-жауынгер: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Т.Позолотин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Қ.Сыпатаев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І.Айтықов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Т.Мырзаев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Ж.Саин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11.1991 жылғы тамыз бүлігінің нәтижесі: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Парламенттік мемлекет орнады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Одақтық шарт жасалды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Конституция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БҰҰ-ға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Одақтық шарт жасалмады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12.КСРО-ның әлеуметтік-экономикалық дамуын жеделдету бағыты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1989 жылдың маусымы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1986 жылдың желтоқсаны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1990 жылдың қарашасы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1985 жылдың сәуірі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1989 жылдың қыркүйегі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13.Сталиннің жеке басын айыптаған КОКП-ның сьезі: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ХХ-шы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ХІХ-шы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ХХІ-ші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ХХІІ-ші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ХХІІІ-ші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14.ХХ ғасырдың басында еңбекші халықтың жағдайын ауырлатып,өлкені тонауды жиілете түскен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орыс-жапон соғысы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бірінші дүние 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Г.Колпаковскийдің «Қоныс аудару ережесін» қобылдауы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1916 жылғы паиша жарлығы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бірінші орыс революциясы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15.Азық-түлік салғыртынан азық- түлік салығына көшу белгісі тән:</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Ұлы Отан соғысына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жаңа экономикалық саясатқа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Азамат соғысына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индустрияландыруға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ұжымдастыруға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16.Рейхстагқа ту тіккен Қазақстандық жауынгер:</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Т.Тоқтаров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Р.Қошқарбаев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Т.Бигелдинов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Н.Әбідіров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С.Нұрмағамбетов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17.1961 жылы тұңғыш ғарышкерге арналған «Адамға табын ,жер, енді!»  </w:t>
      </w:r>
      <w:r w:rsidRPr="00826CCB">
        <w:rPr>
          <w:rFonts w:ascii="Times New Roman" w:hAnsi="Times New Roman" w:cs="Times New Roman"/>
          <w:sz w:val="28"/>
          <w:szCs w:val="28"/>
        </w:rPr>
        <w:t>поэмасының авторы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М.Шаханов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Қ.Мырзалиев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lastRenderedPageBreak/>
        <w:t>С) Т.Молдағалиев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Ж.Молдағалиев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О.Сүлейменов</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18.1991 жылы 1желтоқсанда   Республикада болған оқиға:</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Жоғарғы Кеңес сайлауы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Президент сайлауы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Референдум</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Д) Конституция қабылданды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Е) Мәжіліс сайлауы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19.1990 жылы сәуірде енгізілген билік лауазымы: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А) Қазақ КСР-нің Сыртқы Істер министрі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В) Қазақ КСР-нің Президенті</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С) Қазақ КСР-нің Бас прокуроры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КСР-нің Парламент төрағасы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 Ассамблеясының лауазымы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20.«Жаңа экономикалық саясаттың принциптерінен бас тартады.Қаулыға сай, байлардың шаруашылығын тәркілей отырып, оларды тұрғылықты жерінен қоныс аударып жіберугерұқсат етілді.Тәркілеу жөніндегі науқан, мақта шаруашылығы аудандарынан басқа, республиканың барлық жерлерін қамтыды. Тәркілеу нәтижесіңде 657 анағұрлым ірі байлар қоныс аударады, олардан 145 мың бас ірі қара тартып алынды, ауыл шаруашылық құралдары 877 колхозға және 24491 жеке шаруашылыққа берідді. Астық өнімдерін, егіндік пен шабындық жерлерді және малды тәркілеу науқаны барлық жерде де заң нормаларын бұзумен; халықты қорқыту, байсымақтарды күштеу арқылы іске асырылды. Тәркілеу жөніндегі шараларды жүргізу барысында тәркілеу (нормасына) шегіне жеткізу үшін жеке шаруашылықтарды әдейі біріктіру де бой алды. Тәркіленіп кетпес үшін кейбір байлар өзінің мүлкі мен малын орта шаруалар мен кедейлерге бөліп берді, малының бір бөлігін базарда сатып жіберді. Басталған тәркілеу ауқатты шаруалардың Қазақстаннан басқа жерлерге, Кеңес Одағыныңбасқа республикаларына және шетелге көшіп, қоныс аударуына себеп болды.»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Қазақ Орталық атқару Комитетінің және Қазақ КСР Халық Комиссарлар Кеңесінде қаулы қабылдады:</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A. 1931 жылғы27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B. 1929 жылғы 27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C. 1927 жылш 27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D. 1926 жылғы 27 тамыз</w:t>
      </w:r>
    </w:p>
    <w:p w:rsidR="00826CCB" w:rsidRPr="00826CCB" w:rsidRDefault="00826CCB" w:rsidP="00826CCB">
      <w:pPr>
        <w:spacing w:after="0"/>
        <w:rPr>
          <w:rFonts w:ascii="Times New Roman" w:hAnsi="Times New Roman" w:cs="Times New Roman"/>
          <w:sz w:val="28"/>
          <w:szCs w:val="28"/>
        </w:rPr>
      </w:pPr>
      <w:r w:rsidRPr="00826CCB">
        <w:rPr>
          <w:rFonts w:ascii="Times New Roman" w:hAnsi="Times New Roman" w:cs="Times New Roman"/>
          <w:sz w:val="28"/>
          <w:szCs w:val="28"/>
        </w:rPr>
        <w:t>E. 1928 жылғы 27 тамыз</w:t>
      </w:r>
    </w:p>
    <w:p w:rsidR="00826CCB" w:rsidRPr="00826CCB" w:rsidRDefault="00826CCB" w:rsidP="00826CCB">
      <w:pPr>
        <w:pStyle w:val="a3"/>
        <w:spacing w:after="0"/>
        <w:ind w:left="1985"/>
        <w:rPr>
          <w:sz w:val="28"/>
          <w:szCs w:val="28"/>
        </w:rPr>
      </w:pPr>
      <w:r w:rsidRPr="00826CCB">
        <w:rPr>
          <w:sz w:val="28"/>
          <w:szCs w:val="28"/>
        </w:rPr>
        <w:t xml:space="preserve">                   94- 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1.Ұлттық валюта-теңге айналымға енді 1993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15 қарашада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15 қазанда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12 қарашада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25 қазанда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10 қарашада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Ақпан революциясы кезінде болған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Атаман А.Дутов Орынборды басып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Солтүстік Жетісу майданы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Монархиялық билік құлады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Кеңестік «Мұсылман бөлімдері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Ақ гвардияшылар Оралды басып 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3.Тәуелсіз мемлекеттер достастығы (ТМД)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1991 жылы 21 желтоқсанда Алматыда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1991 жылы 13 желтоқсанда Ашхабадта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1991 жылы  18 тамызда Бішкекте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1991 жылы 8 желтоқсанда Минскіде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1991 жылы  19 тамызда Мәскеуде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4.1925 жылы Қазақ АКСР-і кеңестерінің  V сьезінде қабылданған шешім: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w:t>
      </w:r>
      <w:r w:rsidRPr="00826CCB">
        <w:rPr>
          <w:rFonts w:ascii="Times New Roman" w:hAnsi="Times New Roman" w:cs="Times New Roman"/>
          <w:sz w:val="28"/>
          <w:szCs w:val="28"/>
        </w:rPr>
        <w:t xml:space="preserve"> Әскери коммунизм саясатын енгізу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Латын алфавитіне көшу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 атауын қалпына келтіру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Іс-қағаздарды қазақ тілінде толтыру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Жаңа экономикалық саясатын енгізу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5.ХХ ғасырдың 60-жылдары мақта –мата комбинаты салынған қалалар: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Балқаш,Тараз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Ақтөбе,Текелі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Алматы,Шымкент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Жезқазған,Теміртау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Жетібай,Лениногорск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6.2003 жылы индустрия-инновациялық бағдарлама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2011 жылға дейін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2012 жылға дейін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2013 жылға дейін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2014 жылға дейін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2015 жылға дейін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7.ХХ ғасырдың екінші жартысында хром қоспалары зауыты салынған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Жезқазған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Балқаш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Текелі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Қарағанды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8.Е.Бекмахановтың Кенесары Қасымұлы туралы жазылған монографиясы: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«Көшпенділер»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«Түркістанның қилы тағдыры»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«Аласапыран»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«ХІХ ғасырдың 20-40 жылдарындағы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«Ресей империясының отарындағы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9.Дүние жүзі қазақтарының тұңғыш құрылтайы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1991жылы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2003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10.Буржуазияшыл-ұлтшыл деген саяси айыптар тағылғылып,бас бостандығынан айрылған тарихшы: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А.Панкратова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Е.Бекмаханов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Ғ.Мүсірепов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М.Әуезов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11.Кеңес үкіметінің алғашқы қабылдаған декреттері: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Қазревкомді құру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Қызыл армияны құру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Жер,бітім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Д)Азық-түлік саясаты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Білім,ұлт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12.2010 жылы ЕҚЫҰ-на төрағалық еткен бірінші азиялық 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Өзбекстан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Жапония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Үндістан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13.Қазақстанның астанасын Ақмола қаласына ауыстыру туралы Президент жарлығы шыққан мерзім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1996 жылы сәуірде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1996 жылы қазанда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1997 жылы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1996 жылы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1995 жылы қыркүйекте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14.Қазақстанда жекешелендіру басталды: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ХХ ғ. 90- жылдардың аяғында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ХХ ғ.  90- жылдардың  басында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ХХ ғ. 80- жылдардың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ХХ ғ. 80- жылдардың  аяғында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ХХ ғ. 70- жылдардың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15.Фермерлік шаруашылықты енгізуге тырысып,шауалардың еркін еңбек етуіне жағдай тудырған кеңшар директоры: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И.Худенко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Н.Головацский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Ы.Жақаев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К.Дөненбаева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Ж.Қуанышбаев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16.Қазақстанда ұсақ кәсіпорындарды жеке адамдарға жалға беруге рұқсат берген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 Әсери коммунизм»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«Кіші Қазан»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«Ұжымдастыру»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«Жаңа экономикалық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«Индустрияландыру»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17.Қазақстанда ауыл шаруашылығын ұжымдастыру бағыты жарияланған мерзім: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ХХ ғ. 40 жылдарының бас кезі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ХХ ғ. 40 жылдарының аяғы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ХХ ғ. 30 жылдарының аяғы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ХХ ғ. 30 жылдарының бас кезі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ХХ ғ. 20 жылдарының аяғы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18.ХХ ғасырдың 60- жылдары құрылған « Жас тұлпар» атты ұлттық демократиялық бейресми ұйымның басты ұйымдастырушысы: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Мұрат Әуезов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Махмет Құлмағанбетов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Мұхтар Шаханов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Сәбит Мұханов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Олжас Сүлейменов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19.1930 жылдары саяси өмірдегі тоталитарлық режимнің көріністері: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аз ұлттардың капиталистік елдермен екін байланыс жасауына рұқсат беру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концлагерлерді құру,халықтарды жаппай қудалау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ірі кәсіпорындарға өздерін қаржыландыруға рұқсат беру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одақтас республикаларға саяси  дербестік беру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одақтас республикаларға экономикалық  дербестік беру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«1916 жылы қазақтардың соғысқа тікелей қатынасы туралы мәселе көтерілді.Қазақ зиялыларының бір бөлігі «Қазақ» гезеті арқылы жастарды атты әскер бөлімдерінің жауынгерлік күші ретінде пайдалануды ұсынды. Бұл жағдайда біріншіден қазақтардың жерлерін қоныс аударушылардың тартып алуынан қорғау,екіншіден әскери қимылдарға қатынасу шыныққан,үйретілген әскери мамандарды даярлауға мүмкіндік беретіні көзделді.Бірақ отаршыл  өкімет ...... қаруландыруды жөн көрмеді. Мұның орнына Ресейдің орыс емес халықтарын тыл жұмысына пйдалану жөнінде шешім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Ресей үкіметінің қазақтарды соғысқа қатыстырмауының басты себебін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Бағыныштыларды қаруландыру «сенімсіз» деп есептелді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Әскери соғыс қимылдарын жүргізе алмайды деп бас тартты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Майданның тыл жұмыстарына адамдар жетіспеді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Қазақтарды қаруландыру артық шығын деп есептеді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Қазақтар бұл соғысқа қатысудан үзілді-кезілді бас тартты</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95-нұсқа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1.1916 жылы Жетісуда болған көтеріліске қатысты шайқастар өткен жерлер: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Доғал Үрпек,Батпаққара,Аққұм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Қарқара,Верный,Лепсі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Күйік Қопа,Қапал,Татыр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Баянауыл,Қарқаралы,Зайсан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Қазалы,Қуаңдария,Перовск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Әсери коммунизм саясатының салдарына жатпайды: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жыртылған жер көлемі қысқарды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Жаңа экономикалық саясат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қалаларда азық-түлік тапшылығы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көптеген зауыттар жабылды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мал шаруашылығы ауыр жағдайға ұшырады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3.ХХ ғасырдың 60- жылдары Өскеменде салынған кәсіпорын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Титан-магний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Кен байыту фабрикалары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Феррақорытпа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Хром қосылыстары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Қорғасын-мырыш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 Тың игеру кезіндегі КСРО Компартиясының бас хатшысы: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Г.Колбин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Н.Хрущев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О.Андропов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Г.Пономаренко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И.Громыко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 ХХ ғасырдың екінші жартысында Павлодардағы машиша жасау зауыты негізінде құрылған: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Трансформатор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В)Кабель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Акумуляторзауыты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Д)Трактор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Конденсатор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6.1991 жылы 13 желтоқсанда бас қосу өткен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Душанбе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Бішкек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Алматы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Ашхабад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7.Қазақстанда фермерлік шаруашылықты құру мен дамытуға талпынған тұлға: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Ш.Берсиев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Ж.Қуанышбаев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И.Худенко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Н.Ким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А.Қадыров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8.1917 жылы құрылған «Шура- и -ислами» ұйымының жұмысында белсенді рөл атқарған тұлға: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М.Шоқай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М.Дулатұлы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С.Сейфуллин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9.«Амангелді» және «Біржан-Сара» операларының авторы: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Жұмат Шанин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Ахмет Жұбанов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Мұқан Төлебаев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Шәкен Айманов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Әзірбайжан Мәмбетов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10.1920 жылдары «әскери коммунизм» саясатына жаппай  наразылық басуға бағытталған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«Жекешелендіру»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«Қоныстандыру»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«Ұжымдастыру»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«Жаңа экономикалық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«Индустрияландыру»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Қазақстанда Ф.Голощекин жүргізген саясаты  зардаптарының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Малдың саны артты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Ауылда ауқатты адамдар көбейді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Халықтың саны көбейді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Халықтың саны азайды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Халықтың тұрмыс деңгейі жақсарды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12.Азамат соғысы жылдары Орал мен Орынборды ерлікпен қорғаған әскери  бөлім: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8- дивизия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25- Чапаев дивизиясы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73- гвардиялық дивизиясы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3016 атқыштар дивизия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Е)1075 атқыштар полкі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13.1926 жылы елімізде тұңғыш қазақ ұлттық театры ашылған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Қызылорда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Шымкент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Атырау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Алматы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14.1954-1955 жылдары Қазақстанда жыртылған жер көлемі: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45млн.гектар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40  млн.гектар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С)15 млн.гектар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18 млн.гектар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13 млн.гектар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15.Астанаға «бейбітшілік қаласы» мәртебесін берген халықаралық ұйым: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МАГАТЭ</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ЮНИСЕФ</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ЮНЕСКО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ШЫҰ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АСЕАН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16.2012 жылы желтоқсанда болағн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Қазақстанда ұлттық валюта теңге айналымға енгізілді: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Қазақстанда бағаны еркіне жіберу туралы Жарлық шықты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«Қазастан 2030» стратегиясы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«Қазастан 2050» стратегиясы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Қазақстанда зейнетақы заңы күшіне енді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17.2011 жылы өз қызметін бастаған  Кедендік Одақ құрамына енген мемлекеттер: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Ресей,Қазақстан,Өзбекстан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Ресей,Қазақстан,Украина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Ресей,Қазақстан,Белорусия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Ресей,Қазақстан,Грузия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Ресей,Қазақстан,Эстония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18.1993 жылдың соңында республика көлемінде жаппай өзін-өзі таратқан орган: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кеңестер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парламент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мәжіліс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кәсіподақтар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комсомол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19.ЭКСПО-2017 көрмесінің тақырыптық айдары: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«Болашақтың энергиясы»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«Бейбітшілік қаласы»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«Рухани жаңғыру»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«Жасыл ел»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«Мәңгілік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 Қазақстан Республикасының Жоғарғы Кеңесі Қазақстан халқының еркін бідіре отырып,Адам құқықтарының жалпыға бірдей декларациясында,халықаралық құқықтың жалпы жұрт таныған өзге де нормаларында баянды етілген жеке адамдардың құқықтарымен бостандықтарының үстемдігін мойындай отырып,азаматтық қоғам және құқықтық мемлекет  құруға бел байлағандығын басшылыққа ала отырып,бейбітшілік сүйгіш сыртқы саясат жүргізе отырып,ядролық қаруды таратпау ұстанымымен қарусыздану үрдісіне адалдығын мәлімдей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отырып .....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І тарау. Қазақстан Республикасы-тәуелсіз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1-бап. Қазақстан Республикасы-тәуелсіз демократиялық және құқықтық мемлекет.Ол өз аумағында өкімет билігін толық иеленеді,өзінің ішкі және сыртқы саясатын дербес белгілеп жүргізеді.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2-бап. Қазақстан Республикасы барлық мемлекеттермен өзара қатынысын халықаралық құқық ұстанымдары бойынша құрады.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3-бап. Өзінің мемлекеттік тәуелсіздігін басқа мемлекеттер тану үшін Қазақстан Республикасы ашық.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4-бап. Қазақстан Республикасының бүкіл аумағында Қазақстан Республикасының Конституция мен заңдары,сондай-ақ ол таныған халықаралық құқық нормалары қолданылады.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5-бап. Қазақстан Республикасының аумағы қазіргі шекарасында біртұтас,бөлінбейтін және қол сұғуға болмайтын аумақ болып табылады».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Мәтіндегі сипатталып жазылған құжаттың бекітілген уақытын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1989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1991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1992жылы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1993жылы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96- нұқсқа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1.ХХ ғасырдың 70- жылдары Кеңес үкіметінің ел арасына тарап кетпеуіне барынша күш салған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Целиноград оқиғасы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Чехословакия оқиғасы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С)Теміртау оқиғасы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Д)Чернобыль оқиғасы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Кеңес әскерлерінің Ауғанстанға кіргізілуі оқиғасы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2.1927 жылы БК (б) П-ның ХV съезінде қабылданған шешім: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Әскери коммунизм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Ауыл шаруашылығын ұжымдастыру бағыты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Индустрияландыру бағыты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АКСР-Ін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«Жаңа экономикалық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3.1916 жылы қазанда  қазақ халқына « Тыңдаңыздар,қан төкпеңіздер,қарсыласпаңыздар»,- деп үндеухат жолдаған зиялылар: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Т.Рысқұлов,М.Тынышбаев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А.Жангелдин,С.Меңдешов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Т.Бокин, М.Шоқай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А.Иманов,С.Меңдешов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Ә.Бөкейханов,А.Байтұрсынов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4.1991 жылы желтоқсанда Минскідегі кездесуге қатысқан мемлекеттер: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Молдова,Қырғызстан,Өзбекстан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Литва,Грузия,Армения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С)Латвия,Қазақстан,Тәжікстан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Эстония,Молдова,Әзірбайжан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Украина,Ресей,Белорусь</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 Ұлы Отан соғысына дейін болған тарихи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Неміс автономиясына қарсы наразылықтардың өтуі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«Байқоңыр» ғарыш айлағының салынуы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КОКП –нің  ХХ съезінің өтуі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КСР-нің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КСР  Ғылым Академиясының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6.1991 жылы 8 желтоқсанда үш славян мемлекетінің басшылары бас қосқан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Алматы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Ашхабад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Мәскеу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Минск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7.1946 (1949)-1954  жылдарындағы Қазақстан К (б) П-ның Орталық Комитетінің бірінші хатшысы: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Ж.Шаяхметов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Ы.Юсупов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Г.Колбин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Л.Брежнев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Д.Қонаев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8.«Жаңа экономикалық саясат» кезінде рұқсат етілді: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Ірі кәсіпорындар акцияларын сатып алуға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Жеке саудаға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Капиталистік елдермен сауда жасауға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Шетке өнім шығаруға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Салық төлемеуге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Шанхай Ынтымақтастық Ұйымына кірмейтін елді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Тәжікстан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Ресей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Корея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10.Қазақстанда ауылды дамыту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2006-2010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2003-2005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2000-2005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2011-2014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2010-2015 ж.ж.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11.Қазақ өлкесін басқару жөніндегі революциялық Комитет құрылған мерзім: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1917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1918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1919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1920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1921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12.Батпаққара,Созақ,Қарақұм көтерілістері болған кезең: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азамат соғысы жылдарында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жаңа экономикалық саясат кезінде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ұжымдастыру жылдарында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тың игеру жылдарында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Ұлы Отан соғысы жылдарында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13.1916 жылғы ұлт-азаттық қозғалысқа қатысқан революцияшыл-демократияшыл зиялылыардың бірі: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Ә.Майкөтов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М.Дулатұлы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Ә.Бөкейханов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А.Байтұрсынов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М.Шоқай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14.Индустрияландыру кезінде: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бірінші бесжылдық,Түрксібтің салынуы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ашаршылық,Орынбор-Ташкент теміржолының салынуы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екінші бесжылдық,Мойынты-Шу теміржолының салынуы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байлардың шаруашылығын тәркілеу,тың игеру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репрессия, Қазақ КСР  Ғылым Академиясының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15.1917 жылы Ақмолада құрылған жастар ұйымы: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«Тайшұбар»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«Жас азамат»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«Бірлік»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«Жас қазақ»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«Жас тұлпар»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16.ХХ ғасырдың 50-60 жылдары Қазақстанда тың игерудың басып көпшілік жүзеге асырылған облыстар: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Ақмола,Көкшетау,Қостанай,Павлодар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Ақмола,Солтүстік Қазақстан,Атырау, Көкшетау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Көкшетау,Павлодар, Ақмола,Алматы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Ақмола,Көкшетау ,Солтүстік Қазақстан,Ақтау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Солтүстік Қазақстан, Қостанай, Көкшетау,Шымкент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17.2012 жылы Астанада ЭКСПО-2017 көрмесін өткізу мәселесі шешілген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Мадрид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Париж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Лондон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Рим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Вена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19.1991 жылы  желтоқсанда ТМД-ның құрамына кірген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Литва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Грузия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Эстония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Украина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Латвия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20. « Қазақстан Республикасының Жоғарғы Кеңесі Қазақстан халқының еркін бідіре отырып,Адам құқықтарының жалпыға бірдей декларациясында,халықаралық құқықтың жалпы жұрт таныған өзге де нормаларында баянды етілген жеке адамдардың құқықтарымен бостандықтарының үстемдігін мойындай отырып,азаматтық қоғам және құқықтық мемлекет  құруға бел байлағандығын басшылыққа ала отырып,бейбітшілік сүйгіш сыртқы саясат жүргізе отырып,ядролық қаруды таратпау ұстанымымен қарусыздану үрдісіне адалдығын мәлімдей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отырып .....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І тарау. Қазақстан Республикасы-тәуелсіз мемлекет.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1-бап. Қазақстан Республикасы-тәуелсіз демократиялық және құқықтық мемлекет.Ол өз аумағында өкімет билігін толық иеленеді,өзінің ішкі және сыртқы саясатын дербес белгілеп жүргізеді.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2-бап. Қазақстан Республикасы барлық мемлекеттермен өзара қатынысын халықаралық құқық ұстанымдары бойынша құрады.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3-бап. Өзінің мемлекеттік тәуелсіздігін басқа мемлекеттер тану үшін Қазақстан Республикасы ашық.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4-бап. Қазақстан Республикасының бүкіл аумағында Қазақстан Республикасының Конституция мен заңдары,сондай-ақ ол таныған халықаралық құқық нормалары қолданылады.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5-бап. Қазақстан Республикасының аумағы қазіргі шекарасында біртұтас,бөлінбейтін және қол сұғуға болмайтын аумақ болып табылады».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Мәтіндегі мәліметтер мен таныса отырып,үзінді алынған құжатты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«Семей ядролық сынақ полигонын жабу туралы» Қазақ КСР  Президентінің жарлығы.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 Республикасындағы кәсіпкерлікті дамыту және шаруашылықтағы қызмет бостандығы» Заңы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 Республикасының мемлекеттік  тәуелсіздігі» туралы Қазақстан Республикасының Конституциялық заңы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 Республикасының Конституциясы»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Е) Қазақ КСР-нің мемлекеттік егемендігі туралы Декларация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97-нұсқа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1.ХХ ғасырдың 80 жылдарының соңында экономикалық және саяси талаптар қойған ереуіл: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Қарағанды шахтерлерінің ереуілі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Целиноградтағы жастардың наразылығы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Теміртаудағы жастар толқуы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Оралдағы казактар қозғалысы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Кузбастағы жұмысшылар ереуілі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2.1965 жылы алғашқы мұнай алынды: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Атыраудан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Екібастұздан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Қапшағайдан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Өскеменнен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Жаңаөзеннен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3.Еңбекшілерге өнеркәсіп және азық-түлік өнімдерін өлшеп беру мерзімі жойылған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1946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1947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1948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1949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1950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 Үш жүз партиясы саяси аренаға шықты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А)1915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1916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1917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1918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5.Ұлы Отан соғысы жылдары Луганск ауыр машина жасау зауытының цехтарын алған: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Өскемен мырыш-қорғасын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Алматы машина жөндеу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Ақтөбе ферроқорытпа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Текелі мырыш-қорғасын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Гурьев машина жөндеу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6.Авторларды шығармаларымен сәйкестендіріңіз: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1.Ғ.Мүсірепов 2.Қ.Телжанов 3.Қ.Қожамяров 4.М.Төлебаев 5.Е.Бекмаханов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А. «Қазақ КСР тарихы»; Ә. «Оянған өлке»; Б. «Біржан-Сара»; В.«Жамал»; Г. «Назугум»;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4-Б,2-А,3-Ә,5-В,1-Г</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2-Г,3-В,1-Ә,4-Б,4-А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5-Г,1-А,4-Ә,2-Б,3-В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1-Ә,2-В-,3-Г,4-Б,5-А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1-А,4-Б,3-Ә,5-В,2-Г</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7.1991 жылы 13 желтоқсанда Орта Азия мемлекет  басшылары бас қосқан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Алматы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Ашхабад</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Мәскеу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Минск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8.Қазақстанда бағаны босату туралы Жарлық шыққан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1994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1991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9.Тәуелсіз Қазақстанның елтаңбасы мен туының жаңа үлгілері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1995 жылдың қарашасында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1991 жылдың қарашасында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1992 жылдың желтоқсанында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1995 жылдың желтоқсанында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1992 жылдың маусымында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10.2011 Қазақстан Республикасы төрағалық 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Біріккен Ұлттар Ұйымына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Еуропа Одағы Ұйымына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Дүниежүзілік денсаулық сақтау ұйымына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Ислам ынтымақтастық ұйымына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Еуропа қауіпсіздік және ынтымақтастық ұйымына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жылы Н.Ә.Назарбаев құрамынан шығатынын мәлімдеген саяси ұйым: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Социалистік партия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Коммунистік партия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Республикалық партия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 халық конгресі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 халық бірлік одағы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12.Тарихи оқиғалардың хронологиялық ретін 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1.Қазақстан кәсіподақтарының І конференциясы өтті 2.Қазақ КСР Конституциясы қабылданды 3. Өскемен қорғасын-мырыш комбинаты салынды 4. « Жас тұлпар» ұлттық демократиялық ұйымын құрды 5. КСРО-да тың және тыңайған жерлерді иреру туралы шешім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4.1.5.3.2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5.3.1..4.2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1.5.2.4.3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3.4.2.5.1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3.1.5.4.2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 Бір немесе бірнеше елдің басқа бір елдің ішкі істеріне зорлықпен қол сұғуы: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интервенция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протекторат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экспедиция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сепаратизм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эмиссия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14..«Жаңа экономикалық саясат» жылдарында республикамыздағы түсті металургияның басты ауданы: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Созақ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Бетпақдала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Кенді Алтай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Ембі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15.Ұжымдастыруға қарсы болған толқулар мен бой көрсетулер саны: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450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510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400-дей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800-дей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600-дей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16.1920 жылы құрылған Қырғыз (Қазақ) Автономиялық Кеңестік республикасының жоғарғы органдары: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Орталық атқару Комитеті,Халық Шаруашылық Кеңесі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Уақытша Кеңес,Халық Комиссарлар Кеңесі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Халық Комиссарлар Кеңесі ,Орталық атқару Комитеті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Орталық атқару Комитеті,Одақтық министрліктер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Революциялық Комитеті, Уақытша Кеңес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17.Ленфильм киностудиясында түсірілген алғашқы дыбысты кино:</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«Жұт»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«Дала әуендері»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«Қаратау құпиялары»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«Ботагаөз»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«Амангелді»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18.Ұлттық валютаны енгізу туралы Қазақстан Президентінің жарлығы шықты: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1992 жылы 4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1994 жылы 18 сәуірде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1993 жылы 12 қарашада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Д) 1995 жылы 30 тамызда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1991 жылы 1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19.1930 жылы болған Созақ көтерілісіне қатысқан адам саны: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 мыңдай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 мыңдай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4 мыңдай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5 мыңдай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6 мыңдай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1. Жетісу облысының 1916 жылы облыста болған толқулар кезінде зардап шеккен орыс халқына шаруашылыған қалпына келтіру үшін әрбір күйзелген үйге қазынадан қайтармайтын етіп бес жүз сомнан және оның үстіне өрт салдарынан тұрғын үйлері мен қора-қопсыларынан айрылған әрбір үйге бес жүз сомнан жәрдемақы алуға құқық берілсін.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2.Қытай жерінен қайтып келген Жетісу қырғыздарына әр шаңыраққа жүз сомнан қайтармайтын жәрдем ақы берілсін.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1және 2-ші бөлімдерде аталған жәрдемдерді беру Түркістан комитетіне жүктелсін.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 Жетісу облысының зардап шеккен орыс халқына Түркістан комитетінің ұсынуымен Уақытша үкімет белгілеген мөлшер мен негізде қазына қаржысынан нақ сол қажеттер үшін қайтарылмайтын несие алуға құқық берілсін.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 Түркістан комитетіне Жетісу облысының орыс халқына келтірілген зиянды жергілікті жерде жан-жақты тексеріп 4- бөлімде аталаған қажеттері үшін керекті несие мөлшерін белгілеу және сол бойынша үкіметке өз пікірлерін табыс ету тапсырылсын.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6.Мемлекеттік қазына қаржысынан Түркістан комитетінің қарамығына 1және 2-ші бөлімдерде аталған шараларды жүзеге асыруда туындайтын шығындар үшін 1906 жылға 8 наурыздағы бюджет ережелерінің 18 бабы негізінде (Заңдар жинағы 1том, 2- бөлім,1906 жылғы басылым) 11 миллион 150 мың сомнан аспайтын мөлшерде сметадан тыс несие берілсін.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тарихы оқиғаның орын алған уақытын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1916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1917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1918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1919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1920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98-нұсқа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1.1918 жылы құрылған Түркістан АКСР- нің астанасы: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Орынбор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Верный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Ташкент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Қызылорда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Индустрияландыру кезінде Қазақстанның табиғи байлықтарын зерттеуде үлес қосқан ғалым: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Қ.Сәтбаев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А.Айтхожин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В.Сокольский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Е.Букетов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Жеке адамдардың немесе қоғамдық ұйымдардың мүліктерін мемлекеттің уақытша өзіне қаратып 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ликвидация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реабилитация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реквизиция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экспанция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диверсификация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4.Еңбектері ғылымға жат деп танылып, ұлтшылдар қатарына жатқызылған тұлға: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М.Шаханов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Ғ.Мүсірепов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Ж.Молдағалиев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І.Есенберлин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5.Уақытша Үкімет органдары жүргізген қызметінің жағымсыз жақтары: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ақшалай өмемақы егізілді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тыл жұмысына алынғандарды еліне қайтарды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отарлық басқару аппараты сақталды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монархия жойылды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1916 жылғы оқиғаға қатысушыларға кешірім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6.1920 жылы қазанда Қырғыз (Қазақ) АКСР-і Кеңестерінің Құрылтай съезі өткен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Верный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Ақмола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Орынбор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7.Қазақстанда тың игеру жүзеге асырылды: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ХХ ғ. 80-90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ХХ ғ. -30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ХХ ғ. 70-80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ХХ ғ. 50-60 жылдары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ХХ ғ. 40 жылдар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8.Н.Ә.Назарбаев Қазақстанда 2050 жылы дамыған 30елдің қатарына жеткізу міндетін айқындап берді: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2010 жылы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2013 жылы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2012 жылы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2011 жылы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2014 жылы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9.Алғашқы халықаралық жоба ретінде түсірілген фильм: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«Амангелді»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«Тақиялы періште»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«Менің атым Қожа»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 Абай әндері»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 Көшпенділер»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10.1917 жылғы 21-26 шілдеде Орынбор қаласында Жалпықазақ съезінде қаралған мәселе: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 облыстарының автономиясын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 облыстарын Түркістан автономиясына қосу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Қазақтар арасынан Мемлекеттік Думаға депутат сайлау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Қазақтарды қара жұмысқа алу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Мұсылман әйелдерінің теңдігі туралы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11.Ақпан революциясынан кейін Петропавлда құрылған жастар ұйымы: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«Талап»</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«Жанар»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«Жас қазақ»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«Тайшұбар»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«Жас жүрек»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12.Тарихи оқиғалардың хронологиялық ретін анықтаңыз:</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i/>
          <w:sz w:val="28"/>
          <w:szCs w:val="28"/>
          <w:lang w:val="kk-KZ"/>
        </w:rPr>
        <w:t xml:space="preserve"> 1.Тың жерлерді игеру, 2.Теміртау оқиғасы, 3.Семей полигонындағы алғашқы сынақ, Целиноград оқиғасы,5. Ю.Гагариннің ғарышқа сапары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3.1.5.2.4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1.4.3.5.2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3.2.4.5.1</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3.1.2.5.4</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3.5.1.4.2</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13.28 қаңтарда 1993 жылы қабылданған, 4 бөлім,21 тараудан тұратын құжат: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 Республикасының алғашқы Конституциясы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 Республикасының «Тіл туралы» заңы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 Республикасының сотын сайлау туралы қаулы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 Республикасының Тәуелсіздігі туралы заң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Қазақстанның  егемендігі туралы декларация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14.Қазақстанда жаппай аштық болған кезең:</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1930 жылдардың 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1930 жылдардың басы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1950 жылдардың аяғы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1940 жылдардың аяғы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1960 жылдардың аяғы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Шетел интервенциясы мен Азамат соғысы кезінде «Тау қырандары» партизандық отрядтары әрекет еткен жер: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Қарқара мен Үстірт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Алтай мен Тарбағатай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Жетісу мен Түркістан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Қостанай мен Маңғыстау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Қарақұм мен Бетпақдала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16.Ұлы Отан соғысы жылдарында Қазақстанда ашылған оқу орны: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Алматы зоотехникалық-мал дәрігерлік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Алматы медициналық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мемлекеттік қыздар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педагогикалық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мемлекеттік университеті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17.1993 жылы жүзеге асқан Ұлттық маңызы бар тарихи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Жекешелендірудің бірінші кезеңінің басталуы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Қазақстанда алғаш біріккен кәсіпорынның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С) Қазақстанда алғаш алтынның өндірілуі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Қаныш Сәтбаевтың 100 жылдық мерей тойының атап өтілуі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Ұлттық валюта теңгенің енгізілуі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18.ХХ ғ.ІІ жартысында республикада тың игеру жүргізілген облыстар: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Ақмола,Ақтау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Көкшетау,Өскемен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Семей,Торғай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Павлодар, Солтүстік Қазақстан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Қостанай,Ақтөбе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1930 жылдары өлке экономикасындағы отаршылдық құрылымды қайта қарауды ұсынған: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С.Сәдуақасов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И.Сталин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Ф.Голощекин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М.Каганович</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І.Құрамысов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 2011 жылы 15 маусымда осы қалада бес мемлекет- Қазақстан,Қытай,Тәжікстан, Ресей қатысқан саммит болып ,аталған елдер осы ұйымды құру туралы шартқа қол қойды.Саммиттің басты оқиғасы деп қатысушы елдер лидерлері қол қойған аса маңызды құжаттарды-ұраны «Ынтымақтастық арқылы қауіпсіздік!» деп аталатын ұйым құру туралы Декларацияның тікелей өзін есептеуге болады.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Бұл ұйымның негізгі міндеттері:мүше  мемлекеттер арасында өзара сенімділікті, достық пен тату көршілікті, саяси-экономикалық халықаралық тәртіпті нығайту, лаңкестікке, сепаратизм мен экстремизмге қарсы бірлесіп қимыл жасау: есірткілердің һәм қару- жарақтардың заңсыз айналымымен,қылмыстық әрекеттерді басқа да түрлерімен, сондай-ақ заңсыз миграциямен күресу...».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Қазақ.9 томдық анықтамалық.1 том.-Алматы,2003,173-174 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Мәтінде сипатталған саммит өткен қаланы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Бишкек</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Шанхай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Мәскеу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Душанбе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Астана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99-нұсқа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1.ХХ ғасырдың 60- жылдары Алматы мен Шымкентте салынған комбинат: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Былғары дайындайтын кәсіпорын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Цемент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Хим-фарм зауыты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Мақта-мата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Мыс-химия комбинаты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 Қазақстан Республикасы Президентінің Жарлығымен  «Халықтар бірілгі мен ұлттық тарих жылы деп аталған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1997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1996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1994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1999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3.1918-1920 жылдарындағы Азамат соғысы жылдарына тән белгі: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Азық-түлік салғырты мен,еңбек міндеткерлігі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Бай шаруашылықтарын кәмпескелеу,МТС-ның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Азық-түлік салғығы, жаңа экономикалық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Қазревком-ның құрылуы, сауатсыздықты жою</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Бірыңғай еңбек мектептерінің жарғысы, отырықшылыққа көшу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4.ХХ ғ. 20 жылдары Азық-түлік салғыртының жойылуына және жалдамалы еңбекке  рұқсат етілуіне себепші болған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«Қайта құру»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«Кіші Қазан»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«Индустрияландыру»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«Жаңа экономикалық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«Ұжымдастыру»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5.Қазақ халқын отарлық езгіден азат етуді мақсат еткен партия:</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большевиктер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меньшевиктер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эсерлер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үш жүз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Алаш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6.Астанада әлемдік және дәстүрлі дінбасылардың төртінші съезі өтті: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2009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2013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2012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2011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2010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7.Ұлы Отан соғысына дейін Қазақстанда болған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Тың игеру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Семей ядролық полигонының ашылуы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Теміртаудағы наразылықтар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«Қосшы» одағының пайда болуы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Ғылым Академиясының құрылуы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 «Алаш» партиясы құрылған уақыт: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Азамат соғысы жылдарында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Ақпан революциясы мен Қазан революциясы аралығындағы кезеңде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Столыпин реформасы мен Ақпан революциясы аралығындағы кезеңде</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ЖЭС жылдарында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Ұжымдастыру жылдарында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9.1958 жылы Теміртау қаласында еңбекшілердің баскөтеруінің негізгі себебі: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жоспарлы көрсеткіштердің көбеюі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колхоздар мен совхоздардың жойылуы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әлеуметтік жағдайдың төмендеуі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атом станциясының салынуы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ұлтаралық қақтығыстар0ың өршуі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10.1991 жылы 10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Қазақстанның егемендігі жайлы декларацияжарияланды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 Республикасының тұңғыш Президенті сайланды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КСР-і атауы Қазақстан Республикасы болып өзгертілді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 Республикасының елтаңбасы мен туы бекетілді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Қазақстан Республикасы Тәуелсіздігі туралы заңы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11.2004 жылы Президент бастамасымен қабылданған бағдарлама: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«Тарих толқынында»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«Болашақ бағдарламасы»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«Қазақстан-2030»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«Мәдени мұра»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«Қалыптасқан мемлекеттің жаңа саяси бағыты»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 1930 жылдары көтерілісшілер басып алған аудан орталығы: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Шыңғыстау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Абыралы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Созақ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Қарқара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Жаркент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13.ХХ ғасырдың екінші жартысында бүкілхалықтық талқылауға ұсынылған құжат: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«Қырғыз (Қазақ)  АКСР-ін құру туралы» Декрет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Қазақстан аумағында неміс автономиялық облысын құру туралы шешім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«Қырғыз (Қазақ) іс жүргізуді енгізу туралы» Декрет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АКСР еңбекшілерінің Декларациясы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КСР Конституциясы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 Қазақстанда тың және тыңайған жерлерді игеру жүргізлілді: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А)  Шығыс Қазақстанда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Орталық Қазақстанда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Батыс Қазақстанда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Оңтүстік Қазақстанда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Солтүстік Қазақстанда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15.1979 жылы неміс автономиясының әкімшілік орталығы болып белгіленген қала: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Ерейментау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Көшетау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Өскемен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Павлодар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Петропавл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16.1876-1934 жылдары өмір сүрген,Петербург университетінің заң факультетін бітірген,кәсіпқой қазақ заңгері: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Ж.Ақбаев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С.Меңдешов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М.Дулатов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М.Тынышбаев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С.Сейфуллин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17.1991 жылы 7 қыркүйекте таратылған ұйым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Қазақстан Халық Конгресі партиясы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В) Қазақстан комсомолдар ұйымы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Қазақстан Коммунистік партиясы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Қазақстан социалистік партиясы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Невада-Семей қозғалысы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18.ХХ ғасырдың 20-30 жылдарында қазақтардың жалпы санының кемуіне себепші болған: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«Жаңа экономикалық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Бірінші дүние 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Ақпан,Қазан төңкерісі зардаптары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Ұжымдастыру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Әскери коммунизм саясаты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«Қарағанды » романының авторы: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Ғ.Мұстафин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Е.Алтынбеков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Ғ.Мүсірепов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Б.Майлин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Қ.Қуанышев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 «Момышұлы жолдас құрылған күнінен бастап 8-гвардиялық дивизия қатарында.Ол дивизиямен бірге даңқты жаынгерлік жолдан өтті Кеңестік Отанымыз жолындадағы ұрыстарда Момышұлы жолдас өзін Ленин партиясының ұлы ісіне адал берілген ерекше ержүрек әрі батыл командир ретінде көрсетті.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Момышұлы жолдастығ тактикалық даярлығы жақсы,өзінің әскери білімін неміс-фашист басқыншыларына қарсы кескілескен шайқайтарда,іс жүзінде командирлік жұмыста арттырған және ол білімін ұрыста шебер қолданды.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1941 жылғы шілде-қыркүйек айларындағы кезеңде атқыштар батальонының командирі болған капитан (қазіргі майор) Момышұлы жауынгерлер мен омандирлерді өз Отанына шексіз берілгендік рухында тәрбиелеп өз батальонының жауынгерлік құрамының спалы әскери даярлығана қол жеткізді».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Б. Момышұлына  Кеңес Одағының Батыры атағы берілген мерзім: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1992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1990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1991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1988 ж.</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100-нұсқа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1.Қазақ бейнелеу өнерінің негізін салушы,еліміздегі тұңғыш кәсіби суретші: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Құлахмет Қожықов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Айша Ғалымбаева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Қанапия Телжанов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Қожахмет Қожықов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Әбілхан Қастеев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2.Қазақстан Республикасының қолданыстағы Конституциясы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1991 жылы 10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1994 жылы 25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1992 жылы 15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1993 жылы 28 қаңтарда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1995 жылы 30 тамызда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3. Қазақстан Республикасында зейнетақымен қамсыздандыру заңы енді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1998 жылы 1 қаңтарда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1994 жылы 1 қаңтарда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1993 жылы 1 қаңтарда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2006 жылы 1 қаңтарда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2002 жылы 1 қаңтарда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4.1928 жылы ашылған Қазақстандағы тұңғыш жоғары оқу орны: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Алматы мал дәрігерлік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Алматы медициналық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Қазақ ауыл шаруашылық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Қазақ мемлекеттік педагогикалық институты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Қазақ мемлекеттік университеті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5.1918-1920  жылдар аралығында Қазақстанда болған оқиға: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«Жаңа экономикалық саясат»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Бірінші дүние жүзілік соғыс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Ұжымдастыру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Индустрияландыру</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Азамат соғысы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6.1964 жылдан 1989 жылдың 19 қазанына дейінгі аралықта қуаты 150 кт- ға дейін Семей полигонында жасалған жер асты жарылыстарының саны: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343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300</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113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243</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475</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7.1990 жылы сәуірде Н.Ә.Назарбаевты Қазақ КСР-нің тұңғыш Президенті етіп тағайындады: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Министрлер кабинеті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Парламент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Жоғарғы Кеңес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Коммунистік партияның кезекті съезі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Сенат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8.Ұлы Отан соғысы жылдары даңқы бүкіл елге тараған тыл еңбеккерлері: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С.Зурбаев ,Б.Ықласов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П.Х.Ангелина,П.Күзембаев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С.Сарыбаев ,А.Бүркітбаев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Ш.Берсиев , Ким Ман Сам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Б.Ықласов, П.Күзембаев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9. Қазақстан ЮНЕСКО –ға мұше болған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1994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1991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Е) 1993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10.1980 жылдардың соңында құрылған антиядролық,экологиялық қозғалыс:</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«Видергебург»</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«Желтоқсан»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«Азат»</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«Арал-Балқаш»</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 Невада-Семей»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11. Н.Ә.Назарбаевтың  Президенттік қызметін 2000 жылға дейін ұзарту бойынша референдум болды: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1996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1997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12.ХХ ғ. 90- жылдардың басында халықтың тұрмыс-жағдайының нашарлауына алып келген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Экологиялық жағдай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Табиғи апаттар</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Ұлт аралық қатынастың нашарлауы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Азық-түлік бағасының күрт өсуі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Жаппай көші-қон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13.ЮНЕСКО ның шешішімімен 1999 жылы мерей тойы аталып өткен Қазақстан Ғылым академиясының негізін қалаушы, әлемдік деңгейдегі ғұлама ғалым:</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Қ.Сәтбаев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Ә.Марғұлан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А.Айтхожин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В.Сокольский</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Е.Букетов</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14.Қазақ Кеңестік Социалистік Республикасын Қазақстан Республикасы деп атау жөнінде шешім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1990 жылдадардың басында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1990 жылдадардың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1990 жылдадардың аяғында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1980 жылдадардың аяғында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1980 жылдадардың ортасында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15. Қазақстанда «Денсаулық жылы» болып жарияланды: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2000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2002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2005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2010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2008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16. Тәуелсіз Қазақстанның алғашқы Конституциясы қабылданды: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1991 жылы 5 қазанда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1991 жылы  25 қазанда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1993 жылы 28 қаңтарда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lastRenderedPageBreak/>
        <w:t>Д) 1991 жылы 10 желтоқсанда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1992 жылы 15 маусымда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17.1995 жылы Н.Ә.Назарбаевтың  Президенттік қызметі 2000 жылға дейін ұзартылды: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Мәжіліс пен Сенат шешімімен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Жоғарғы Кеңестің шешімімен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Сайлау арқылы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Референдум нәтижесі бойынша</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Премьер министрдің шешімімен</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18.Қазақстандағы тың игеру кезеңінің жағымсыз тұстары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Жаңа кеңшарлар құрылды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Еңбекке деген құлшыныс артты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Азық- түлік көлемі артты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Ет,сүт өнімдерінің тапшылығы туды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Еңбекті ұйымдастыруда ғылыми көзқарастың болуы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19. Қазақстанда жекешелендірудің бірінші кезеңі аяқталған жыл:</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1997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 1993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С) 1995 жылы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2003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2000 жылы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20.Сүйінші, халқым, сүйінші!</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 xml:space="preserve">       «Қауіпсіздік Кеңесі Қазақстанды осы ұйымға мүшелікке қабылдауға Бас Ассамблеяға ұсынуға шешім қабылдады.</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Президент Н.Ә.Назарбаевтың атына ....... ұйымының Бас хатшысы Бутрос Галиден хат келіп түсті.Онда,қаңтардың 23-інде Қауіпсіздік Кеңесі өзінің мәжілісінде дауысқа салмай-ақ Бас Ассамблеяға Қазақстан Республикасын осы ұйымға мүшелікке қабылдауға  ұсынатын қарарды мақұлдағаны хабарланған. Осыға байланысыт Б.Гали өзінің жеке құтттықтауын білдіріп, Қауіпсіздік Кеңесінің мілімдемесін жолдады».</w:t>
      </w:r>
    </w:p>
    <w:p w:rsidR="00826CCB" w:rsidRPr="00826CCB" w:rsidRDefault="00826CCB" w:rsidP="00826CCB">
      <w:pPr>
        <w:spacing w:after="0"/>
        <w:rPr>
          <w:rFonts w:ascii="Times New Roman" w:hAnsi="Times New Roman" w:cs="Times New Roman"/>
          <w:i/>
          <w:sz w:val="28"/>
          <w:szCs w:val="28"/>
          <w:lang w:val="kk-KZ"/>
        </w:rPr>
      </w:pPr>
      <w:r w:rsidRPr="00826CCB">
        <w:rPr>
          <w:rFonts w:ascii="Times New Roman" w:hAnsi="Times New Roman" w:cs="Times New Roman"/>
          <w:sz w:val="28"/>
          <w:szCs w:val="28"/>
          <w:lang w:val="kk-KZ"/>
        </w:rPr>
        <w:t xml:space="preserve">             </w:t>
      </w:r>
      <w:r w:rsidRPr="00826CCB">
        <w:rPr>
          <w:rFonts w:ascii="Times New Roman" w:hAnsi="Times New Roman" w:cs="Times New Roman"/>
          <w:i/>
          <w:sz w:val="28"/>
          <w:szCs w:val="28"/>
          <w:lang w:val="kk-KZ"/>
        </w:rPr>
        <w:t xml:space="preserve">Қазақстан Республикасы . 10 жыл шежіресі,- Алматы,2001,30-31 -б     </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Мәтін бойынша халықаралық ұйымды анықтаңыз:</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А) ИЫҰ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В)ЕурАзЭҚ</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С) ҰҚШҰ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Д) БҰҰ</w:t>
      </w:r>
    </w:p>
    <w:p w:rsidR="00826CCB" w:rsidRPr="00826CCB" w:rsidRDefault="00826CCB" w:rsidP="00826CCB">
      <w:pPr>
        <w:spacing w:after="0"/>
        <w:rPr>
          <w:rFonts w:ascii="Times New Roman" w:hAnsi="Times New Roman" w:cs="Times New Roman"/>
          <w:sz w:val="28"/>
          <w:szCs w:val="28"/>
          <w:lang w:val="kk-KZ"/>
        </w:rPr>
      </w:pPr>
      <w:r w:rsidRPr="00826CCB">
        <w:rPr>
          <w:rFonts w:ascii="Times New Roman" w:hAnsi="Times New Roman" w:cs="Times New Roman"/>
          <w:sz w:val="28"/>
          <w:szCs w:val="28"/>
          <w:lang w:val="kk-KZ"/>
        </w:rPr>
        <w:t>Е) ЕҚЫҰ</w:t>
      </w: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rFonts w:ascii="Times New Roman" w:hAnsi="Times New Roman" w:cs="Times New Roman"/>
          <w:sz w:val="28"/>
          <w:szCs w:val="28"/>
          <w:lang w:val="kk-KZ"/>
        </w:rPr>
      </w:pPr>
    </w:p>
    <w:p w:rsidR="00826CCB" w:rsidRPr="00826CCB" w:rsidRDefault="00826CCB" w:rsidP="00826CCB">
      <w:pPr>
        <w:spacing w:after="0"/>
        <w:rPr>
          <w:sz w:val="28"/>
          <w:szCs w:val="28"/>
          <w:lang w:val="kk-KZ"/>
        </w:rPr>
      </w:pPr>
    </w:p>
    <w:p w:rsidR="00826CCB" w:rsidRPr="00826CCB" w:rsidRDefault="00826CCB" w:rsidP="00826CCB">
      <w:pPr>
        <w:pStyle w:val="a3"/>
        <w:spacing w:after="0"/>
        <w:ind w:left="1134"/>
        <w:rPr>
          <w:sz w:val="28"/>
          <w:szCs w:val="28"/>
          <w:lang w:val="ru-RU"/>
        </w:rPr>
      </w:pPr>
    </w:p>
    <w:bookmarkEnd w:id="0"/>
    <w:p w:rsidR="00DA60FE" w:rsidRPr="00826CCB" w:rsidRDefault="00826CCB">
      <w:pPr>
        <w:rPr>
          <w:sz w:val="28"/>
          <w:szCs w:val="28"/>
        </w:rPr>
      </w:pPr>
    </w:p>
    <w:sectPr w:rsidR="00DA60FE" w:rsidRPr="00826CCB" w:rsidSect="00413AB4">
      <w:footerReference w:type="default" r:id="rId6"/>
      <w:pgSz w:w="11906" w:h="16838"/>
      <w:pgMar w:top="1134" w:right="850" w:bottom="1134" w:left="2268" w:header="708" w:footer="708"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77031"/>
      <w:docPartObj>
        <w:docPartGallery w:val="Page Numbers (Bottom of Page)"/>
        <w:docPartUnique/>
      </w:docPartObj>
    </w:sdtPr>
    <w:sdtEndPr/>
    <w:sdtContent>
      <w:p w:rsidR="000E2D87" w:rsidRDefault="00826CCB" w:rsidP="00B25634">
        <w:pPr>
          <w:pStyle w:val="a8"/>
        </w:pPr>
        <w:r>
          <w:rPr>
            <w:lang w:val="kk-KZ"/>
          </w:rPr>
          <w:t xml:space="preserve">                                                                     </w:t>
        </w:r>
        <w:r>
          <w:fldChar w:fldCharType="begin"/>
        </w:r>
        <w:r>
          <w:instrText xml:space="preserve"> PAGE   \* MERGEFORMAT </w:instrText>
        </w:r>
        <w:r>
          <w:fldChar w:fldCharType="separate"/>
        </w:r>
        <w:r>
          <w:rPr>
            <w:noProof/>
          </w:rPr>
          <w:t>4</w:t>
        </w:r>
        <w:r>
          <w:rPr>
            <w:noProof/>
          </w:rPr>
          <w:fldChar w:fldCharType="end"/>
        </w:r>
      </w:p>
    </w:sdtContent>
  </w:sdt>
  <w:p w:rsidR="000E2D87" w:rsidRPr="000E05C3" w:rsidRDefault="00826CCB">
    <w:pPr>
      <w:pStyle w:val="a8"/>
      <w:rPr>
        <w:lang w:val="kk-KZ"/>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4BD5"/>
    <w:multiLevelType w:val="hybridMultilevel"/>
    <w:tmpl w:val="C8864B82"/>
    <w:lvl w:ilvl="0" w:tplc="6F2A20E2">
      <w:start w:val="1"/>
      <w:numFmt w:val="decimal"/>
      <w:lvlText w:val="%1)"/>
      <w:lvlJc w:val="left"/>
      <w:pPr>
        <w:ind w:left="-744" w:hanging="360"/>
      </w:pPr>
      <w:rPr>
        <w:rFonts w:hint="default"/>
        <w:b w:val="0"/>
      </w:rPr>
    </w:lvl>
    <w:lvl w:ilvl="1" w:tplc="04190019" w:tentative="1">
      <w:start w:val="1"/>
      <w:numFmt w:val="lowerLetter"/>
      <w:lvlText w:val="%2."/>
      <w:lvlJc w:val="left"/>
      <w:pPr>
        <w:ind w:left="-24" w:hanging="360"/>
      </w:pPr>
    </w:lvl>
    <w:lvl w:ilvl="2" w:tplc="0419001B" w:tentative="1">
      <w:start w:val="1"/>
      <w:numFmt w:val="lowerRoman"/>
      <w:lvlText w:val="%3."/>
      <w:lvlJc w:val="right"/>
      <w:pPr>
        <w:ind w:left="696" w:hanging="180"/>
      </w:pPr>
    </w:lvl>
    <w:lvl w:ilvl="3" w:tplc="0419000F" w:tentative="1">
      <w:start w:val="1"/>
      <w:numFmt w:val="decimal"/>
      <w:lvlText w:val="%4."/>
      <w:lvlJc w:val="left"/>
      <w:pPr>
        <w:ind w:left="1416" w:hanging="360"/>
      </w:pPr>
    </w:lvl>
    <w:lvl w:ilvl="4" w:tplc="04190019" w:tentative="1">
      <w:start w:val="1"/>
      <w:numFmt w:val="lowerLetter"/>
      <w:lvlText w:val="%5."/>
      <w:lvlJc w:val="left"/>
      <w:pPr>
        <w:ind w:left="2136" w:hanging="360"/>
      </w:pPr>
    </w:lvl>
    <w:lvl w:ilvl="5" w:tplc="0419001B" w:tentative="1">
      <w:start w:val="1"/>
      <w:numFmt w:val="lowerRoman"/>
      <w:lvlText w:val="%6."/>
      <w:lvlJc w:val="right"/>
      <w:pPr>
        <w:ind w:left="2856" w:hanging="180"/>
      </w:pPr>
    </w:lvl>
    <w:lvl w:ilvl="6" w:tplc="0419000F" w:tentative="1">
      <w:start w:val="1"/>
      <w:numFmt w:val="decimal"/>
      <w:lvlText w:val="%7."/>
      <w:lvlJc w:val="left"/>
      <w:pPr>
        <w:ind w:left="3576" w:hanging="360"/>
      </w:pPr>
    </w:lvl>
    <w:lvl w:ilvl="7" w:tplc="04190019" w:tentative="1">
      <w:start w:val="1"/>
      <w:numFmt w:val="lowerLetter"/>
      <w:lvlText w:val="%8."/>
      <w:lvlJc w:val="left"/>
      <w:pPr>
        <w:ind w:left="4296" w:hanging="360"/>
      </w:pPr>
    </w:lvl>
    <w:lvl w:ilvl="8" w:tplc="0419001B" w:tentative="1">
      <w:start w:val="1"/>
      <w:numFmt w:val="lowerRoman"/>
      <w:lvlText w:val="%9."/>
      <w:lvlJc w:val="right"/>
      <w:pPr>
        <w:ind w:left="5016" w:hanging="180"/>
      </w:pPr>
    </w:lvl>
  </w:abstractNum>
  <w:abstractNum w:abstractNumId="1">
    <w:nsid w:val="07340C9B"/>
    <w:multiLevelType w:val="hybridMultilevel"/>
    <w:tmpl w:val="A5D67A5E"/>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2">
    <w:nsid w:val="07417416"/>
    <w:multiLevelType w:val="hybridMultilevel"/>
    <w:tmpl w:val="BFF6EF44"/>
    <w:lvl w:ilvl="0" w:tplc="D224708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147341B6"/>
    <w:multiLevelType w:val="hybridMultilevel"/>
    <w:tmpl w:val="3118B690"/>
    <w:lvl w:ilvl="0" w:tplc="64464AE8">
      <w:start w:val="1"/>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4">
    <w:nsid w:val="1B6D5CB5"/>
    <w:multiLevelType w:val="hybridMultilevel"/>
    <w:tmpl w:val="C770CE4E"/>
    <w:lvl w:ilvl="0" w:tplc="2624A6BA">
      <w:start w:val="1"/>
      <w:numFmt w:val="decimal"/>
      <w:lvlText w:val="%1)"/>
      <w:lvlJc w:val="left"/>
      <w:pPr>
        <w:ind w:left="1780" w:hanging="360"/>
      </w:pPr>
      <w:rPr>
        <w:rFonts w:hint="default"/>
      </w:rPr>
    </w:lvl>
    <w:lvl w:ilvl="1" w:tplc="04190019" w:tentative="1">
      <w:start w:val="1"/>
      <w:numFmt w:val="lowerLetter"/>
      <w:lvlText w:val="%2."/>
      <w:lvlJc w:val="left"/>
      <w:pPr>
        <w:ind w:left="2500" w:hanging="360"/>
      </w:pPr>
    </w:lvl>
    <w:lvl w:ilvl="2" w:tplc="0419001B" w:tentative="1">
      <w:start w:val="1"/>
      <w:numFmt w:val="lowerRoman"/>
      <w:lvlText w:val="%3."/>
      <w:lvlJc w:val="right"/>
      <w:pPr>
        <w:ind w:left="3220" w:hanging="180"/>
      </w:pPr>
    </w:lvl>
    <w:lvl w:ilvl="3" w:tplc="0419000F" w:tentative="1">
      <w:start w:val="1"/>
      <w:numFmt w:val="decimal"/>
      <w:lvlText w:val="%4."/>
      <w:lvlJc w:val="left"/>
      <w:pPr>
        <w:ind w:left="3940" w:hanging="360"/>
      </w:pPr>
    </w:lvl>
    <w:lvl w:ilvl="4" w:tplc="04190019" w:tentative="1">
      <w:start w:val="1"/>
      <w:numFmt w:val="lowerLetter"/>
      <w:lvlText w:val="%5."/>
      <w:lvlJc w:val="left"/>
      <w:pPr>
        <w:ind w:left="4660" w:hanging="360"/>
      </w:pPr>
    </w:lvl>
    <w:lvl w:ilvl="5" w:tplc="0419001B" w:tentative="1">
      <w:start w:val="1"/>
      <w:numFmt w:val="lowerRoman"/>
      <w:lvlText w:val="%6."/>
      <w:lvlJc w:val="right"/>
      <w:pPr>
        <w:ind w:left="5380" w:hanging="180"/>
      </w:pPr>
    </w:lvl>
    <w:lvl w:ilvl="6" w:tplc="0419000F" w:tentative="1">
      <w:start w:val="1"/>
      <w:numFmt w:val="decimal"/>
      <w:lvlText w:val="%7."/>
      <w:lvlJc w:val="left"/>
      <w:pPr>
        <w:ind w:left="6100" w:hanging="360"/>
      </w:pPr>
    </w:lvl>
    <w:lvl w:ilvl="7" w:tplc="04190019" w:tentative="1">
      <w:start w:val="1"/>
      <w:numFmt w:val="lowerLetter"/>
      <w:lvlText w:val="%8."/>
      <w:lvlJc w:val="left"/>
      <w:pPr>
        <w:ind w:left="6820" w:hanging="360"/>
      </w:pPr>
    </w:lvl>
    <w:lvl w:ilvl="8" w:tplc="0419001B" w:tentative="1">
      <w:start w:val="1"/>
      <w:numFmt w:val="lowerRoman"/>
      <w:lvlText w:val="%9."/>
      <w:lvlJc w:val="right"/>
      <w:pPr>
        <w:ind w:left="7540" w:hanging="180"/>
      </w:pPr>
    </w:lvl>
  </w:abstractNum>
  <w:abstractNum w:abstractNumId="5">
    <w:nsid w:val="23B91DD0"/>
    <w:multiLevelType w:val="hybridMultilevel"/>
    <w:tmpl w:val="4B3E05E2"/>
    <w:lvl w:ilvl="0" w:tplc="F3188F6A">
      <w:start w:val="1"/>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6">
    <w:nsid w:val="24BC786A"/>
    <w:multiLevelType w:val="hybridMultilevel"/>
    <w:tmpl w:val="22581510"/>
    <w:lvl w:ilvl="0" w:tplc="EACC2886">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7">
    <w:nsid w:val="2EE41F32"/>
    <w:multiLevelType w:val="hybridMultilevel"/>
    <w:tmpl w:val="03681C50"/>
    <w:lvl w:ilvl="0" w:tplc="0CB84F56">
      <w:start w:val="1"/>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8">
    <w:nsid w:val="337C6BBE"/>
    <w:multiLevelType w:val="hybridMultilevel"/>
    <w:tmpl w:val="AE4E731A"/>
    <w:lvl w:ilvl="0" w:tplc="119040DC">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9">
    <w:nsid w:val="3E586C1D"/>
    <w:multiLevelType w:val="hybridMultilevel"/>
    <w:tmpl w:val="DD66501C"/>
    <w:lvl w:ilvl="0" w:tplc="B4525FF2">
      <w:start w:val="1"/>
      <w:numFmt w:val="decimal"/>
      <w:lvlText w:val="%1."/>
      <w:lvlJc w:val="left"/>
      <w:pPr>
        <w:ind w:left="-774" w:hanging="360"/>
      </w:pPr>
      <w:rPr>
        <w:rFonts w:hint="default"/>
        <w:b w:val="0"/>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0">
    <w:nsid w:val="430E3471"/>
    <w:multiLevelType w:val="hybridMultilevel"/>
    <w:tmpl w:val="5E9ACDAA"/>
    <w:lvl w:ilvl="0" w:tplc="F830F1CA">
      <w:start w:val="1"/>
      <w:numFmt w:val="decimal"/>
      <w:lvlText w:val="%1)"/>
      <w:lvlJc w:val="left"/>
      <w:pPr>
        <w:ind w:left="-489" w:hanging="360"/>
      </w:pPr>
      <w:rPr>
        <w:rFonts w:hint="default"/>
      </w:rPr>
    </w:lvl>
    <w:lvl w:ilvl="1" w:tplc="04190019" w:tentative="1">
      <w:start w:val="1"/>
      <w:numFmt w:val="lowerLetter"/>
      <w:lvlText w:val="%2."/>
      <w:lvlJc w:val="left"/>
      <w:pPr>
        <w:ind w:left="231" w:hanging="360"/>
      </w:pPr>
    </w:lvl>
    <w:lvl w:ilvl="2" w:tplc="0419001B" w:tentative="1">
      <w:start w:val="1"/>
      <w:numFmt w:val="lowerRoman"/>
      <w:lvlText w:val="%3."/>
      <w:lvlJc w:val="right"/>
      <w:pPr>
        <w:ind w:left="951" w:hanging="180"/>
      </w:pPr>
    </w:lvl>
    <w:lvl w:ilvl="3" w:tplc="0419000F" w:tentative="1">
      <w:start w:val="1"/>
      <w:numFmt w:val="decimal"/>
      <w:lvlText w:val="%4."/>
      <w:lvlJc w:val="left"/>
      <w:pPr>
        <w:ind w:left="1671" w:hanging="360"/>
      </w:pPr>
    </w:lvl>
    <w:lvl w:ilvl="4" w:tplc="04190019" w:tentative="1">
      <w:start w:val="1"/>
      <w:numFmt w:val="lowerLetter"/>
      <w:lvlText w:val="%5."/>
      <w:lvlJc w:val="left"/>
      <w:pPr>
        <w:ind w:left="2391" w:hanging="360"/>
      </w:pPr>
    </w:lvl>
    <w:lvl w:ilvl="5" w:tplc="0419001B" w:tentative="1">
      <w:start w:val="1"/>
      <w:numFmt w:val="lowerRoman"/>
      <w:lvlText w:val="%6."/>
      <w:lvlJc w:val="right"/>
      <w:pPr>
        <w:ind w:left="3111" w:hanging="180"/>
      </w:pPr>
    </w:lvl>
    <w:lvl w:ilvl="6" w:tplc="0419000F" w:tentative="1">
      <w:start w:val="1"/>
      <w:numFmt w:val="decimal"/>
      <w:lvlText w:val="%7."/>
      <w:lvlJc w:val="left"/>
      <w:pPr>
        <w:ind w:left="3831" w:hanging="360"/>
      </w:pPr>
    </w:lvl>
    <w:lvl w:ilvl="7" w:tplc="04190019" w:tentative="1">
      <w:start w:val="1"/>
      <w:numFmt w:val="lowerLetter"/>
      <w:lvlText w:val="%8."/>
      <w:lvlJc w:val="left"/>
      <w:pPr>
        <w:ind w:left="4551" w:hanging="360"/>
      </w:pPr>
    </w:lvl>
    <w:lvl w:ilvl="8" w:tplc="0419001B" w:tentative="1">
      <w:start w:val="1"/>
      <w:numFmt w:val="lowerRoman"/>
      <w:lvlText w:val="%9."/>
      <w:lvlJc w:val="right"/>
      <w:pPr>
        <w:ind w:left="5271" w:hanging="180"/>
      </w:pPr>
    </w:lvl>
  </w:abstractNum>
  <w:abstractNum w:abstractNumId="11">
    <w:nsid w:val="54DE10A8"/>
    <w:multiLevelType w:val="hybridMultilevel"/>
    <w:tmpl w:val="875067CC"/>
    <w:lvl w:ilvl="0" w:tplc="BEA8BC34">
      <w:start w:val="1"/>
      <w:numFmt w:val="decimal"/>
      <w:lvlText w:val="%1."/>
      <w:lvlJc w:val="left"/>
      <w:pPr>
        <w:ind w:left="-774" w:hanging="360"/>
      </w:pPr>
      <w:rPr>
        <w:rFonts w:hint="default"/>
      </w:rPr>
    </w:lvl>
    <w:lvl w:ilvl="1" w:tplc="04190019" w:tentative="1">
      <w:start w:val="1"/>
      <w:numFmt w:val="lowerLetter"/>
      <w:lvlText w:val="%2."/>
      <w:lvlJc w:val="left"/>
      <w:pPr>
        <w:ind w:left="-54" w:hanging="360"/>
      </w:pPr>
    </w:lvl>
    <w:lvl w:ilvl="2" w:tplc="0419001B" w:tentative="1">
      <w:start w:val="1"/>
      <w:numFmt w:val="lowerRoman"/>
      <w:lvlText w:val="%3."/>
      <w:lvlJc w:val="right"/>
      <w:pPr>
        <w:ind w:left="666" w:hanging="180"/>
      </w:pPr>
    </w:lvl>
    <w:lvl w:ilvl="3" w:tplc="0419000F" w:tentative="1">
      <w:start w:val="1"/>
      <w:numFmt w:val="decimal"/>
      <w:lvlText w:val="%4."/>
      <w:lvlJc w:val="left"/>
      <w:pPr>
        <w:ind w:left="1386" w:hanging="360"/>
      </w:pPr>
    </w:lvl>
    <w:lvl w:ilvl="4" w:tplc="04190019" w:tentative="1">
      <w:start w:val="1"/>
      <w:numFmt w:val="lowerLetter"/>
      <w:lvlText w:val="%5."/>
      <w:lvlJc w:val="left"/>
      <w:pPr>
        <w:ind w:left="2106" w:hanging="360"/>
      </w:pPr>
    </w:lvl>
    <w:lvl w:ilvl="5" w:tplc="0419001B" w:tentative="1">
      <w:start w:val="1"/>
      <w:numFmt w:val="lowerRoman"/>
      <w:lvlText w:val="%6."/>
      <w:lvlJc w:val="right"/>
      <w:pPr>
        <w:ind w:left="2826" w:hanging="180"/>
      </w:pPr>
    </w:lvl>
    <w:lvl w:ilvl="6" w:tplc="0419000F" w:tentative="1">
      <w:start w:val="1"/>
      <w:numFmt w:val="decimal"/>
      <w:lvlText w:val="%7."/>
      <w:lvlJc w:val="left"/>
      <w:pPr>
        <w:ind w:left="3546" w:hanging="360"/>
      </w:pPr>
    </w:lvl>
    <w:lvl w:ilvl="7" w:tplc="04190019" w:tentative="1">
      <w:start w:val="1"/>
      <w:numFmt w:val="lowerLetter"/>
      <w:lvlText w:val="%8."/>
      <w:lvlJc w:val="left"/>
      <w:pPr>
        <w:ind w:left="4266" w:hanging="360"/>
      </w:pPr>
    </w:lvl>
    <w:lvl w:ilvl="8" w:tplc="0419001B" w:tentative="1">
      <w:start w:val="1"/>
      <w:numFmt w:val="lowerRoman"/>
      <w:lvlText w:val="%9."/>
      <w:lvlJc w:val="right"/>
      <w:pPr>
        <w:ind w:left="4986" w:hanging="180"/>
      </w:pPr>
    </w:lvl>
  </w:abstractNum>
  <w:abstractNum w:abstractNumId="12">
    <w:nsid w:val="5F3F4C54"/>
    <w:multiLevelType w:val="hybridMultilevel"/>
    <w:tmpl w:val="8C4A82DC"/>
    <w:lvl w:ilvl="0" w:tplc="C9BE3BDA">
      <w:start w:val="1"/>
      <w:numFmt w:val="decimal"/>
      <w:lvlText w:val="%1)"/>
      <w:lvlJc w:val="left"/>
      <w:pPr>
        <w:ind w:left="1780" w:hanging="360"/>
      </w:pPr>
      <w:rPr>
        <w:rFonts w:hint="default"/>
      </w:rPr>
    </w:lvl>
    <w:lvl w:ilvl="1" w:tplc="04190019" w:tentative="1">
      <w:start w:val="1"/>
      <w:numFmt w:val="lowerLetter"/>
      <w:lvlText w:val="%2."/>
      <w:lvlJc w:val="left"/>
      <w:pPr>
        <w:ind w:left="2500" w:hanging="360"/>
      </w:pPr>
    </w:lvl>
    <w:lvl w:ilvl="2" w:tplc="0419001B" w:tentative="1">
      <w:start w:val="1"/>
      <w:numFmt w:val="lowerRoman"/>
      <w:lvlText w:val="%3."/>
      <w:lvlJc w:val="right"/>
      <w:pPr>
        <w:ind w:left="3220" w:hanging="180"/>
      </w:pPr>
    </w:lvl>
    <w:lvl w:ilvl="3" w:tplc="0419000F" w:tentative="1">
      <w:start w:val="1"/>
      <w:numFmt w:val="decimal"/>
      <w:lvlText w:val="%4."/>
      <w:lvlJc w:val="left"/>
      <w:pPr>
        <w:ind w:left="3940" w:hanging="360"/>
      </w:pPr>
    </w:lvl>
    <w:lvl w:ilvl="4" w:tplc="04190019" w:tentative="1">
      <w:start w:val="1"/>
      <w:numFmt w:val="lowerLetter"/>
      <w:lvlText w:val="%5."/>
      <w:lvlJc w:val="left"/>
      <w:pPr>
        <w:ind w:left="4660" w:hanging="360"/>
      </w:pPr>
    </w:lvl>
    <w:lvl w:ilvl="5" w:tplc="0419001B" w:tentative="1">
      <w:start w:val="1"/>
      <w:numFmt w:val="lowerRoman"/>
      <w:lvlText w:val="%6."/>
      <w:lvlJc w:val="right"/>
      <w:pPr>
        <w:ind w:left="5380" w:hanging="180"/>
      </w:pPr>
    </w:lvl>
    <w:lvl w:ilvl="6" w:tplc="0419000F" w:tentative="1">
      <w:start w:val="1"/>
      <w:numFmt w:val="decimal"/>
      <w:lvlText w:val="%7."/>
      <w:lvlJc w:val="left"/>
      <w:pPr>
        <w:ind w:left="6100" w:hanging="360"/>
      </w:pPr>
    </w:lvl>
    <w:lvl w:ilvl="7" w:tplc="04190019" w:tentative="1">
      <w:start w:val="1"/>
      <w:numFmt w:val="lowerLetter"/>
      <w:lvlText w:val="%8."/>
      <w:lvlJc w:val="left"/>
      <w:pPr>
        <w:ind w:left="6820" w:hanging="360"/>
      </w:pPr>
    </w:lvl>
    <w:lvl w:ilvl="8" w:tplc="0419001B" w:tentative="1">
      <w:start w:val="1"/>
      <w:numFmt w:val="lowerRoman"/>
      <w:lvlText w:val="%9."/>
      <w:lvlJc w:val="right"/>
      <w:pPr>
        <w:ind w:left="7540" w:hanging="180"/>
      </w:pPr>
    </w:lvl>
  </w:abstractNum>
  <w:num w:numId="1">
    <w:abstractNumId w:val="0"/>
  </w:num>
  <w:num w:numId="2">
    <w:abstractNumId w:val="3"/>
  </w:num>
  <w:num w:numId="3">
    <w:abstractNumId w:val="1"/>
  </w:num>
  <w:num w:numId="4">
    <w:abstractNumId w:val="10"/>
  </w:num>
  <w:num w:numId="5">
    <w:abstractNumId w:val="7"/>
  </w:num>
  <w:num w:numId="6">
    <w:abstractNumId w:val="5"/>
  </w:num>
  <w:num w:numId="7">
    <w:abstractNumId w:val="11"/>
  </w:num>
  <w:num w:numId="8">
    <w:abstractNumId w:val="9"/>
  </w:num>
  <w:num w:numId="9">
    <w:abstractNumId w:val="2"/>
  </w:num>
  <w:num w:numId="10">
    <w:abstractNumId w:val="4"/>
  </w:num>
  <w:num w:numId="11">
    <w:abstractNumId w:val="6"/>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CCB"/>
    <w:rsid w:val="00826CCB"/>
    <w:rsid w:val="009C6DE2"/>
    <w:rsid w:val="00B44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CCB"/>
  </w:style>
  <w:style w:type="paragraph" w:styleId="1">
    <w:name w:val="heading 1"/>
    <w:basedOn w:val="a"/>
    <w:next w:val="a"/>
    <w:link w:val="10"/>
    <w:uiPriority w:val="9"/>
    <w:qFormat/>
    <w:rsid w:val="00826C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6CCB"/>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826CCB"/>
    <w:pPr>
      <w:ind w:left="-284" w:hanging="850"/>
      <w:contextualSpacing/>
    </w:pPr>
    <w:rPr>
      <w:rFonts w:ascii="Times New Roman" w:hAnsi="Times New Roman" w:cs="Times New Roman"/>
      <w:sz w:val="24"/>
      <w:szCs w:val="24"/>
      <w:lang w:val="kk-KZ"/>
    </w:rPr>
  </w:style>
  <w:style w:type="paragraph" w:styleId="a4">
    <w:name w:val="Balloon Text"/>
    <w:basedOn w:val="a"/>
    <w:link w:val="a5"/>
    <w:uiPriority w:val="99"/>
    <w:semiHidden/>
    <w:unhideWhenUsed/>
    <w:rsid w:val="00826C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26CCB"/>
    <w:rPr>
      <w:rFonts w:ascii="Tahoma" w:hAnsi="Tahoma" w:cs="Tahoma"/>
      <w:sz w:val="16"/>
      <w:szCs w:val="16"/>
    </w:rPr>
  </w:style>
  <w:style w:type="paragraph" w:styleId="a6">
    <w:name w:val="header"/>
    <w:basedOn w:val="a"/>
    <w:link w:val="a7"/>
    <w:uiPriority w:val="99"/>
    <w:semiHidden/>
    <w:unhideWhenUsed/>
    <w:rsid w:val="00826CC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826CCB"/>
  </w:style>
  <w:style w:type="paragraph" w:styleId="a8">
    <w:name w:val="footer"/>
    <w:basedOn w:val="a"/>
    <w:link w:val="a9"/>
    <w:uiPriority w:val="99"/>
    <w:unhideWhenUsed/>
    <w:rsid w:val="00826C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26C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CCB"/>
  </w:style>
  <w:style w:type="paragraph" w:styleId="1">
    <w:name w:val="heading 1"/>
    <w:basedOn w:val="a"/>
    <w:next w:val="a"/>
    <w:link w:val="10"/>
    <w:uiPriority w:val="9"/>
    <w:qFormat/>
    <w:rsid w:val="00826C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6CCB"/>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826CCB"/>
    <w:pPr>
      <w:ind w:left="-284" w:hanging="850"/>
      <w:contextualSpacing/>
    </w:pPr>
    <w:rPr>
      <w:rFonts w:ascii="Times New Roman" w:hAnsi="Times New Roman" w:cs="Times New Roman"/>
      <w:sz w:val="24"/>
      <w:szCs w:val="24"/>
      <w:lang w:val="kk-KZ"/>
    </w:rPr>
  </w:style>
  <w:style w:type="paragraph" w:styleId="a4">
    <w:name w:val="Balloon Text"/>
    <w:basedOn w:val="a"/>
    <w:link w:val="a5"/>
    <w:uiPriority w:val="99"/>
    <w:semiHidden/>
    <w:unhideWhenUsed/>
    <w:rsid w:val="00826C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26CCB"/>
    <w:rPr>
      <w:rFonts w:ascii="Tahoma" w:hAnsi="Tahoma" w:cs="Tahoma"/>
      <w:sz w:val="16"/>
      <w:szCs w:val="16"/>
    </w:rPr>
  </w:style>
  <w:style w:type="paragraph" w:styleId="a6">
    <w:name w:val="header"/>
    <w:basedOn w:val="a"/>
    <w:link w:val="a7"/>
    <w:uiPriority w:val="99"/>
    <w:semiHidden/>
    <w:unhideWhenUsed/>
    <w:rsid w:val="00826CC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826CCB"/>
  </w:style>
  <w:style w:type="paragraph" w:styleId="a8">
    <w:name w:val="footer"/>
    <w:basedOn w:val="a"/>
    <w:link w:val="a9"/>
    <w:uiPriority w:val="99"/>
    <w:unhideWhenUsed/>
    <w:rsid w:val="00826C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26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283</Pages>
  <Words>58537</Words>
  <Characters>333661</Characters>
  <Application>Microsoft Office Word</Application>
  <DocSecurity>0</DocSecurity>
  <Lines>2780</Lines>
  <Paragraphs>782</Paragraphs>
  <ScaleCrop>false</ScaleCrop>
  <Company>SPecialiST RePack</Company>
  <LinksUpToDate>false</LinksUpToDate>
  <CharactersWithSpaces>391416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2021-07-24T16:47:00Z</dcterms:created>
  <dcterms:modified xsi:type="dcterms:W3CDTF">2021-07-24T16:47:00Z</dcterms:modified>
</cp:coreProperties>
</file>