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tbl>
      <w:tblPr>
        <w:tblW w:w="97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8"/>
        <w:gridCol w:w="5342"/>
        <w:gridCol w:w="3353"/>
      </w:tblGrid>
      <w:tr w:rsidR="00D045C7" w:rsidRPr="00D045C7" w:rsidTr="00D045C7">
        <w:trPr>
          <w:trHeight w:val="27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Күні:22.04.2016ж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әні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: математика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700CD8" w:rsidRDefault="00700CD8" w:rsidP="00D04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Сыныбы:</w:t>
            </w:r>
            <w:bookmarkStart w:id="0" w:name="_GoBack"/>
            <w:bookmarkEnd w:id="0"/>
          </w:p>
        </w:tc>
      </w:tr>
      <w:tr w:rsidR="00D045C7" w:rsidRPr="00D045C7" w:rsidTr="00D045C7">
        <w:trPr>
          <w:trHeight w:val="27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Сабақтың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тақырыбы</w:t>
            </w:r>
            <w:proofErr w:type="spellEnd"/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ауыстырымдылық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қасиеті</w:t>
            </w:r>
            <w:proofErr w:type="spellEnd"/>
          </w:p>
        </w:tc>
      </w:tr>
      <w:tr w:rsidR="00D045C7" w:rsidRPr="00D045C7" w:rsidTr="00D045C7">
        <w:trPr>
          <w:trHeight w:val="57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Сабақтың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мақсаты</w:t>
            </w:r>
            <w:proofErr w:type="spellEnd"/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Көбейткіштердің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орнын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ауыстырғаннан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көбейтіндінің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мәні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өзгермейтіні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ұғындыра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оқушылардың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логикалық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ойлау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жүйесін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танымдық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қабілеттерін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дамыту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045C7" w:rsidRPr="00D045C7" w:rsidTr="00D045C7">
        <w:trPr>
          <w:trHeight w:val="42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Күтілетін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н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әтиже</w:t>
            </w:r>
            <w:proofErr w:type="spellEnd"/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ауыстырымдылық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қасиетіне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байланысты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есептер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шығара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н-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бағалауға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үйренеді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045C7" w:rsidRPr="00D045C7" w:rsidTr="00D045C7">
        <w:trPr>
          <w:trHeight w:val="42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Сабақтың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көрнекілігі</w:t>
            </w:r>
            <w:proofErr w:type="spellEnd"/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Семантикалық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карта,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Сөзжұмбақ</w:t>
            </w:r>
            <w:proofErr w:type="spellEnd"/>
          </w:p>
        </w:tc>
      </w:tr>
      <w:tr w:rsidR="00D045C7" w:rsidRPr="00D045C7" w:rsidTr="00D045C7">
        <w:trPr>
          <w:trHeight w:val="58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Қолданылатын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әді</w:t>
            </w:r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с-т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әсілдер</w:t>
            </w:r>
            <w:proofErr w:type="spellEnd"/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«Сен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маған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мен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саған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әдісі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Джиксо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әді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интервент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әдісі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Блум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таксономиясы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045C7" w:rsidRPr="00D045C7" w:rsidTr="00D045C7">
        <w:trPr>
          <w:trHeight w:val="37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Модуль</w:t>
            </w:r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СТО, Диалог,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Дарынды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оқыту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 АКТ</w:t>
            </w:r>
          </w:p>
        </w:tc>
      </w:tr>
      <w:tr w:rsidR="00D045C7" w:rsidRPr="00D045C7" w:rsidTr="00D045C7">
        <w:trPr>
          <w:trHeight w:val="34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Сабақтың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тү</w:t>
            </w:r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сабақ</w:t>
            </w:r>
            <w:proofErr w:type="spellEnd"/>
          </w:p>
        </w:tc>
      </w:tr>
      <w:tr w:rsidR="00D045C7" w:rsidRPr="00D045C7" w:rsidTr="00D045C7">
        <w:trPr>
          <w:trHeight w:val="36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әнаралық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байланыс</w:t>
            </w:r>
            <w:proofErr w:type="spellEnd"/>
          </w:p>
        </w:tc>
        <w:tc>
          <w:tcPr>
            <w:tcW w:w="694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Ағылшын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тілі</w:t>
            </w:r>
            <w:proofErr w:type="spellEnd"/>
          </w:p>
        </w:tc>
      </w:tr>
      <w:tr w:rsidR="00D045C7" w:rsidRPr="00D045C7" w:rsidTr="00D045C7">
        <w:trPr>
          <w:trHeight w:val="345"/>
        </w:trPr>
        <w:tc>
          <w:tcPr>
            <w:tcW w:w="97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                                                       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Сабақтың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барысы</w:t>
            </w:r>
            <w:proofErr w:type="spellEnd"/>
          </w:p>
        </w:tc>
      </w:tr>
      <w:tr w:rsidR="00D045C7" w:rsidRPr="00D045C7" w:rsidTr="00D045C7">
        <w:trPr>
          <w:trHeight w:val="39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Ұйымдастыру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кезеңі</w:t>
            </w:r>
            <w:proofErr w:type="spellEnd"/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Мұғалімнің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і</w:t>
            </w:r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әрекеті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Оқушының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і</w:t>
            </w:r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с-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әрекеті</w:t>
            </w:r>
            <w:proofErr w:type="spellEnd"/>
          </w:p>
        </w:tc>
      </w:tr>
      <w:tr w:rsidR="00D045C7" w:rsidRPr="00D045C7" w:rsidTr="00D045C7">
        <w:trPr>
          <w:trHeight w:val="234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Психологиялық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ахуал</w:t>
            </w:r>
            <w:proofErr w:type="spellEnd"/>
          </w:p>
          <w:p w:rsidR="00D045C7" w:rsidRPr="00D045C7" w:rsidRDefault="00D045C7" w:rsidP="00D045C7">
            <w:pPr>
              <w:spacing w:after="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2 мин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Саламатсыңдар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!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Здраствуйте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ребята.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Гуд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монин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чилдрен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сабақты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бастамас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бүгінгі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күнге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ілік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тілейік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Қайырлы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күн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достар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!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інгі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күн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міне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ілікке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толсын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іздің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бағамыз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Кілең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бестіктер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болсын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тілде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амандасады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ұстаса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тұрып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мұғаліммен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бүгінгі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сабаққа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ілік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тілейді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045C7" w:rsidRPr="00D045C7" w:rsidTr="00D045C7">
        <w:trPr>
          <w:trHeight w:val="399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Қызығушылықты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ояту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  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айтылым</w:t>
            </w:r>
            <w:proofErr w:type="spellEnd"/>
          </w:p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3 мин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қазі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жылдың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мезгілі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Көктем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Көктем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мезгілі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несімен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ерекшеленеді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райы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құбылады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Көктем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мезгілінде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не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жауады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Жаңбыр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Жаңбыр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жауғаннан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кейін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жер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бетінде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саңырауқұлақтар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бой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көтереді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болса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бізге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қонақтар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себет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саңырауқұлақ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келіпті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Себеттің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ішінде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24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саңырауқұлақ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бар.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Қонақтар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айтады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-Осы 24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саңырауқұлақты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қатарға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теңдей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бөлі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дейді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қатарға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неше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саңырауқұлақтан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тиетіні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білу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амалды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қолданамыз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  -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өлу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Дұрыс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айтасыңдар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Демек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24 пен 3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бө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індісі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қатарға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саңырауқұлақтан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тиеді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екен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*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санынан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Тек 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санынан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құралған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таңбалы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санды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білеміз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-888 =800+80+8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888=8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жүзд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онд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Демек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бүгін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сендерді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жүздіктер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ондықтар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бірліктер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деп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бөлемін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топ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атауларын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топта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санап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береді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бүгінгі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сабағымыз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сабағы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болмақ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шығатын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адам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болуы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829560" cy="2363470"/>
                  <wp:effectExtent l="0" t="0" r="8890" b="0"/>
                  <wp:docPr id="20" name="Рисунок 20" descr="http://bilim-all.kz/uploads/images/2016/05/04/original/569f77b2ec7aa7e4db3b123c0499dab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bilim-all.kz/uploads/images/2016/05/04/original/569f77b2ec7aa7e4db3b123c0499dab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9560" cy="236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болса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өзіміздің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шапшаңдығымызбен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тапқырлығымызбен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білімі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ізбен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геометриялық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фигураларды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білесіңдер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мен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сендердің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імдеріңді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геометриялық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фигуралар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бағалаймын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Осы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геометриялық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фигуралар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берілген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тапсырмаларды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құрастырамыз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бө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іктерін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атау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топ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тілде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топтарын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қорғайды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Бірлік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тобы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таңбалы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сандарды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Ондық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тобы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ондықты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үздік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тобы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жүздікті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Тобының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атына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байланысты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мақ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ал-м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әтел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айтады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Күшті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Шымыр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Шапшаң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Тапқыр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імді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-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үйрік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045C7" w:rsidRPr="00D045C7" w:rsidTr="00D045C7">
        <w:trPr>
          <w:trHeight w:val="114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Үй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тапсырмасы</w:t>
            </w:r>
            <w:proofErr w:type="spellEnd"/>
          </w:p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3 мин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шықпас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бұрын,үйге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берілген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тапсырманы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Жұптық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жұмыс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тексерейік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Мысал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5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3922390" cy="2177142"/>
                  <wp:effectExtent l="0" t="0" r="2540" b="0"/>
                  <wp:docPr id="19" name="Рисунок 19" descr="http://bilim-all.kz/uploads/images/2016/05/04/original/65591cdee2d3c151f561e4c9f3602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bilim-all.kz/uploads/images/2016/05/04/original/65591cdee2d3c151f561e4c9f3602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5584" cy="2173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Үй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тапсырмасы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фундаменті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ғаланады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2-3 балл</w:t>
            </w:r>
          </w:p>
        </w:tc>
      </w:tr>
      <w:tr w:rsidR="00D045C7" w:rsidRPr="00D045C7" w:rsidTr="00D045C7">
        <w:trPr>
          <w:trHeight w:val="184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Мағынаны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тану</w:t>
            </w:r>
            <w:proofErr w:type="spellEnd"/>
          </w:p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жазылым</w:t>
            </w:r>
            <w:proofErr w:type="spellEnd"/>
          </w:p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6 мин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967355" cy="2242820"/>
                  <wp:effectExtent l="0" t="0" r="4445" b="5080"/>
                  <wp:docPr id="18" name="Рисунок 18" descr="http://bilim-all.kz/uploads/images/2016/05/04/original/3f5d8646eadbb1f226eb47ff08316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bilim-all.kz/uploads/images/2016/05/04/original/3f5d8646eadbb1f226eb47ff0831697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355" cy="224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,с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аяхатқа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шығуға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дайынбыз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болса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  «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Кім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тапқыр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ойыны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шығатын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достарымызбен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танысамыз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Достарымызбен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танысу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тапсырманы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орындаймыз</w:t>
            </w:r>
            <w:proofErr w:type="spellEnd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Мына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суретте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кейіпкерлерді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тұрмыз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Саяхатшы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Дара.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Саяхатшы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Дара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және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оның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достарымен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саяхат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болса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іміз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экранға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назар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аударайық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364230" cy="2156460"/>
                  <wp:effectExtent l="0" t="0" r="7620" b="0"/>
                  <wp:docPr id="17" name="Рисунок 17" descr="http://bilim-all.kz/uploads/images/2016/05/04/original/a3d5cc699e334144d348687ea4e7092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bilim-all.kz/uploads/images/2016/05/04/original/a3d5cc699e334144d348687ea4e7092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4230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бұ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мультфильм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бізге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таныс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па?  </w:t>
            </w:r>
          </w:p>
          <w:p w:rsidR="00D045C7" w:rsidRPr="00D045C7" w:rsidRDefault="00D045C7" w:rsidP="00D045C7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Ия.</w:t>
            </w:r>
          </w:p>
          <w:p w:rsidR="00D045C7" w:rsidRPr="00D045C7" w:rsidRDefault="00D045C7" w:rsidP="00D045C7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болса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Дара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бізге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сөзжұмбақ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дайындап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келіпті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Сөзжұмбақ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398520" cy="2208530"/>
                  <wp:effectExtent l="0" t="0" r="0" b="1270"/>
                  <wp:docPr id="16" name="Рисунок 16" descr="http://bilim-all.kz/uploads/images/2016/05/04/original/1fe91ad2052daf5d59ece738e5b81db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bilim-all.kz/uploads/images/2016/05/04/original/1fe91ad2052daf5d59ece738e5b81db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0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сөзжұмбақты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шеше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,м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атематикалық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амалдың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атауын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таптық.Қандай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сөз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шықты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Дұрыс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болса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інгі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сабағымыздың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тақырыбы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амалына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байланысты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болмақ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,м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атематика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пәнінде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тағы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амалдың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түрлерімен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таныстық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Қосу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Азайту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.К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өбейту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өлу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сендермен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қасиеттерімен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танысамыз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қасиеті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бар.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1.Көбейтудің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қасиеттерін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атау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Ауыстырымдылық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Терімділік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Үлесті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імділік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Бү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сендермен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ауыстырымдылық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қасиетімен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танысамыз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Мысал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1. а)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Кестеде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неше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ған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бар?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Неше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бар?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Барлығы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қанша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ұяшық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бар?      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71240" cy="2052955"/>
                  <wp:effectExtent l="0" t="0" r="0" b="4445"/>
                  <wp:docPr id="15" name="Рисунок 15" descr="http://bilim-all.kz/uploads/images/2016/05/04/original/d0661af74c43bd2da94af9ab58fd5a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bilim-all.kz/uploads/images/2016/05/04/original/d0661af74c43bd2da94af9ab58fd5a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1240" cy="205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 3*5=15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 5*3=15</w:t>
            </w:r>
          </w:p>
          <w:p w:rsidR="00D045C7" w:rsidRPr="00D045C7" w:rsidRDefault="00D045C7" w:rsidP="00D045C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Ереже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:</w:t>
            </w: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өбейткіштердің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орнын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ауыстырғаннан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көбейтіндінің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мәні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өзгермейді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484120" cy="1863090"/>
                  <wp:effectExtent l="0" t="0" r="0" b="3810"/>
                  <wp:docPr id="14" name="Рисунок 14" descr="http://bilim-all.kz/uploads/images/2016/05/04/original/b0f2cf9d68840fa6a3fd575ec33c6e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bilim-all.kz/uploads/images/2016/05/04/original/b0f2cf9d68840fa6a3fd575ec33c6e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120" cy="186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Теория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айтылады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тәж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ірибеде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пайдаланады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деген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сөз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шығатын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сөзжұмбақты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шешеді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қосу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азайту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көбейту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өлуді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тілде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айтады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D045C7" w:rsidRPr="00D045C7" w:rsidTr="00D045C7">
        <w:trPr>
          <w:trHeight w:val="367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Жа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ңа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сабақ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 мин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Сергіту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сәті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 2 мин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Оқулық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ұмыс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Боти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үйінен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адасып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қалыпты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.Б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отиға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көмектесіп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жіберейікші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ірден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Ал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көпірден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өтуге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Троль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кедергі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тұр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.О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оның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тапсырмасын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орындауымыз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Мысал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2.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Ауызша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20*2=40   35*2=70    42*2=84  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2*20=40   2*35=70     2*42=84 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6*3=18    9*2=18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3*6=18    2*9=18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ашулы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Троль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сендерге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осы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тапсырманы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күрделі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еті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дайындап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келіпті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топтан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оқушыдан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тапсырманы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ауызша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726815" cy="2449830"/>
                  <wp:effectExtent l="0" t="0" r="6985" b="7620"/>
                  <wp:docPr id="13" name="Рисунок 13" descr="http://bilim-all.kz/uploads/images/2016/05/04/original/84ea332d543641b23a051374259b04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bilim-all.kz/uploads/images/2016/05/04/original/84ea332d543641b23a051374259b04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6815" cy="2449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Енді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табу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кімнен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көмек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сұраймыз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Картадан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880995" cy="4468495"/>
                  <wp:effectExtent l="0" t="0" r="0" b="8255"/>
                  <wp:docPr id="12" name="Рисунок 12" descr="http://bilim-all.kz/uploads/images/2016/05/04/original/2f3b2d8949d6b3d7f88f6430fe93790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bilim-all.kz/uploads/images/2016/05/04/original/2f3b2d8949d6b3d7f88f6430fe93790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995" cy="446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Ботидың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табу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кедергіден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өтуі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екен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1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үңгірден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керек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Мысал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3.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Есептемей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салыстыру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898775" cy="2156460"/>
                  <wp:effectExtent l="0" t="0" r="0" b="0"/>
                  <wp:docPr id="11" name="Рисунок 11" descr="http://bilim-all.kz/uploads/images/2016/05/04/original/79e99477303355fc3f4695ec6c7b6b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bilim-all.kz/uploads/images/2016/05/04/original/79e99477303355fc3f4695ec6c7b6b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8775" cy="215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Балалар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үңгірден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Енді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өту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керек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Өзеннен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3605530" cy="2242820"/>
                  <wp:effectExtent l="0" t="0" r="0" b="5080"/>
                  <wp:docPr id="10" name="Рисунок 10" descr="http://bilim-all.kz/uploads/images/2016/05/04/original/7b3de263eec15df24d58918ec83edc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bilim-all.kz/uploads/images/2016/05/04/original/7b3de263eec15df24d58918ec83edc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5530" cy="2242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Есеп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4.Тақтамен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жұмыс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а) Болды-121 кг           Қалды-109кг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Сатылды-12кг             Сатылды-12кг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Қалд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? кг                 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-?кг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: 121-12=109            Ш: 109+12=121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Ж: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Қалды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109 кг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    Ж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Болды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121 кг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ә) Көгі-15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          Барлығы-33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Қызылы-18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      Қызылы-18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Барлығы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-?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      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: 15+18=33              Ш: 33-18=15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Ж: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Барлығы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 33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 Ж: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Көк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доп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15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)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оркөз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д-31  ?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артық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Жол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д-29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:31-29=2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Торкөз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  2-еуі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артық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Жол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- 29            2-еуі кем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Торкөз-31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:31-29=2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Жол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д 2-еуі кем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3898900" cy="4624070"/>
                  <wp:effectExtent l="0" t="0" r="6350" b="5080"/>
                  <wp:docPr id="9" name="Рисунок 9" descr="http://bilim-all.kz/uploads/images/2016/05/04/original/6bb04eaa6760e40cfe76f482884d98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bilim-all.kz/uploads/images/2016/05/04/original/6bb04eaa6760e40cfe76f482884d98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0" cy="462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Геометриялық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фигураларды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топтан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үш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тақ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ға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А)  а =5см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  в =2см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  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-?  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  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=(5см+2см)*2=14см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Б)  а =4см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    в =3см,1см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 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-?  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    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=4см+4см+3см+1см=12см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В) а =3cм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-?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=3см*4=12 см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Мотивациясы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төмен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оқушылармен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жұмыс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топтан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сабаққа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қамтылмай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қалған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тұрғызып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,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-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біріне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сұрақтар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қойдыру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«Сен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маған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мен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саған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»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әді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қабырғасын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ғаланады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691005" cy="1725295"/>
                  <wp:effectExtent l="0" t="0" r="4445" b="8255"/>
                  <wp:docPr id="8" name="Рисунок 8" descr="http://bilim-all.kz/uploads/images/2016/05/04/original/45ae6b5eee0178ae9d3722a8273e95b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bilim-all.kz/uploads/images/2016/05/04/original/45ae6b5eee0178ae9d3722a8273e95b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1005" cy="1725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2330" cy="897255"/>
                  <wp:effectExtent l="0" t="0" r="0" b="0"/>
                  <wp:docPr id="7" name="Рисунок 7" descr="http://bilim-all.kz/uploads/images/2016/05/04/original/3192a9a32c941fb808525b5e2b5665a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bilim-all.kz/uploads/images/2016/05/04/original/3192a9a32c941fb808525b5e2b5665a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330" cy="897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Үң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г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ірдің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тапсырмасын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есікті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орналастырады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328420" cy="707390"/>
                  <wp:effectExtent l="0" t="0" r="5080" b="0"/>
                  <wp:docPr id="6" name="Рисунок 6" descr="http://bilim-all.kz/uploads/images/2016/05/04/original/07cce842981031c639a70f6ea9d752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bilim-all.kz/uploads/images/2016/05/04/original/07cce842981031c639a70f6ea9d752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8420" cy="7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Өзендегі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кедергіден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өте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spellEnd"/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терезесі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құрастырылады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Кедергіден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өтуге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берілген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тапсырмаларды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орындайды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кері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есеп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құрастырады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Жеке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жұмыс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жасайды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бі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ін-бірі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сұрақтар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қою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үрдісіне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қатыстырады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Бой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сергітеді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Шығармашылық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жұмыс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нәтижесін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көрсетеді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138555" cy="1121410"/>
                  <wp:effectExtent l="0" t="0" r="4445" b="2540"/>
                  <wp:docPr id="5" name="Рисунок 5" descr="http://bilim-all.kz/uploads/images/2016/05/04/original/6d2b5ac85a06981195527fb09c40d3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bilim-all.kz/uploads/images/2016/05/04/original/6d2b5ac85a06981195527fb09c40d3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8555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Тапсырманы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отырып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екінші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терезесі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құрылады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045C7" w:rsidRPr="00D045C7" w:rsidTr="00D045C7">
        <w:trPr>
          <w:trHeight w:val="28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Ой</w:t>
            </w:r>
            <w:proofErr w:type="gram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толғаныс</w:t>
            </w:r>
            <w:proofErr w:type="spellEnd"/>
          </w:p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5 мин</w:t>
            </w:r>
          </w:p>
          <w:p w:rsidR="00D045C7" w:rsidRPr="00D045C7" w:rsidRDefault="00D045C7" w:rsidP="00D045C7">
            <w:pPr>
              <w:spacing w:after="15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Топпен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жұмыс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Семантикалық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карта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тарқ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ату</w:t>
            </w:r>
            <w:proofErr w:type="spellEnd"/>
            <w:proofErr w:type="gramEnd"/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3312795" cy="2536190"/>
                  <wp:effectExtent l="0" t="0" r="1905" b="0"/>
                  <wp:docPr id="4" name="Рисунок 4" descr="http://bilim-all.kz/uploads/images/2016/05/04/original/e8b9751819f13152655e117a39aec4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bilim-all.kz/uploads/images/2016/05/04/original/e8b9751819f13152655e117a39aec4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2795" cy="2536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Топ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топтық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тапсырманы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орындайды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1794510" cy="1121410"/>
                  <wp:effectExtent l="0" t="0" r="0" b="2540"/>
                  <wp:docPr id="3" name="Рисунок 3" descr="http://bilim-all.kz/uploads/images/2016/05/04/original/87c1713cb31e708bdfbac61f5038bf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bilim-all.kz/uploads/images/2016/05/04/original/87c1713cb31e708bdfbac61f5038bf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510" cy="1121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шатыры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жабылады</w:t>
            </w:r>
            <w:proofErr w:type="spellEnd"/>
          </w:p>
        </w:tc>
      </w:tr>
      <w:tr w:rsidR="00D045C7" w:rsidRPr="00D045C7" w:rsidTr="00D045C7">
        <w:trPr>
          <w:trHeight w:val="55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Қорытындылау</w:t>
            </w:r>
            <w:proofErr w:type="spellEnd"/>
          </w:p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 2 мин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Сұрақ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-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жауап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036570" cy="4330700"/>
                  <wp:effectExtent l="0" t="0" r="0" b="0"/>
                  <wp:docPr id="2" name="Рисунок 2" descr="http://bilim-all.kz/uploads/images/2016/05/04/original/3b1fb0b9e003d8807360d29342da30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bilim-all.kz/uploads/images/2016/05/04/original/3b1fb0b9e003d8807360d29342da30b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6570" cy="433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жауап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береді</w:t>
            </w:r>
            <w:proofErr w:type="spellEnd"/>
          </w:p>
        </w:tc>
      </w:tr>
      <w:tr w:rsidR="00D045C7" w:rsidRPr="00D045C7" w:rsidTr="00D045C7">
        <w:trPr>
          <w:trHeight w:val="555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Бағалау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2 мин</w:t>
            </w:r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Үйдің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бө</w:t>
            </w:r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іктері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бағалау</w:t>
            </w:r>
            <w:proofErr w:type="spellEnd"/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2035810" cy="2656840"/>
                  <wp:effectExtent l="0" t="0" r="2540" b="0"/>
                  <wp:docPr id="1" name="Рисунок 1" descr="http://bilim-all.kz/uploads/images/2016/05/04/original/e6221f0d15f0b924b57f8a7b600cf7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bilim-all.kz/uploads/images/2016/05/04/original/e6221f0d15f0b924b57f8a7b600cf7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5810" cy="265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Үй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құрастыру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арқылы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proofErr w:type="gram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ба</w:t>
            </w:r>
            <w:proofErr w:type="gram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ғаланады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.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  <w:p w:rsidR="00D045C7" w:rsidRPr="00D045C7" w:rsidRDefault="00D045C7" w:rsidP="00D045C7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D045C7" w:rsidRPr="00D045C7" w:rsidTr="00D045C7">
        <w:trPr>
          <w:trHeight w:val="57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Үйге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тапсырма</w:t>
            </w:r>
            <w:proofErr w:type="spellEnd"/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№7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мысал</w:t>
            </w:r>
            <w:proofErr w:type="spellEnd"/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Күнделіктеріне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жазып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алады</w:t>
            </w:r>
            <w:proofErr w:type="spellEnd"/>
          </w:p>
        </w:tc>
      </w:tr>
      <w:tr w:rsidR="00D045C7" w:rsidRPr="00D045C7" w:rsidTr="00D045C7">
        <w:trPr>
          <w:trHeight w:val="720"/>
        </w:trPr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0" w:line="240" w:lineRule="auto"/>
              <w:ind w:left="176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Кері</w:t>
            </w:r>
            <w:proofErr w:type="spellEnd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байланыс</w:t>
            </w:r>
            <w:proofErr w:type="spellEnd"/>
          </w:p>
        </w:tc>
        <w:tc>
          <w:tcPr>
            <w:tcW w:w="4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Сабақтың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құндылығы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неде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2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045C7" w:rsidRPr="00D045C7" w:rsidRDefault="00D045C7" w:rsidP="00D045C7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Оқушылар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өз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ойларын</w:t>
            </w:r>
            <w:proofErr w:type="spellEnd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045C7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жеткізеді</w:t>
            </w:r>
            <w:proofErr w:type="spellEnd"/>
          </w:p>
        </w:tc>
      </w:tr>
    </w:tbl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Күтілетін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proofErr w:type="gram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әтиже</w:t>
      </w:r>
      <w:proofErr w:type="spellEnd"/>
    </w:p>
    <w:p w:rsidR="00D045C7" w:rsidRPr="00D045C7" w:rsidRDefault="00D045C7" w:rsidP="00D04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Тыңдалым</w:t>
      </w:r>
      <w:proofErr w:type="spellEnd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 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Көбейтудің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ауыстырымдылық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қасиетіне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байланысты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математикалық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ережелерді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тыңдайды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Жазылым</w:t>
      </w:r>
      <w:proofErr w:type="spellEnd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Шартты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есептерге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кері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есеп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құрастыруды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үйренеді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Салыстыру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тапсырмасы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бойынша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екі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таңбалы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сандарды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бі</w:t>
      </w:r>
      <w:proofErr w:type="gram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бірімен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салыстыруды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үйренеді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3)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Геометриялық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фигураларды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сызуды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меңгереді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Семантикалық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картамен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жұмыс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истеуди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меңгереді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Айтылым</w:t>
      </w:r>
      <w:proofErr w:type="spellEnd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1</w:t>
      </w:r>
      <w:proofErr w:type="gram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)</w:t>
      </w:r>
      <w:proofErr w:type="spellStart"/>
      <w:proofErr w:type="gram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Көбейту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компоненттері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туралы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теорияны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меңгереді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Көбейтудің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ауыстырымдылық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қасиеттеріне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байланысты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ережелерді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меңгереді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Оқылым</w:t>
      </w:r>
      <w:proofErr w:type="spellEnd"/>
      <w:r w:rsidRPr="00D045C7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Шартты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есептерді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оқи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отырып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есептің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мәні</w:t>
      </w:r>
      <w:proofErr w:type="gram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proofErr w:type="spellEnd"/>
      <w:proofErr w:type="gram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ұғынады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Есептің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шешімін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оқи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отырып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табады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3)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Ауызша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есептерді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оқи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отырып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табады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Сабақтың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құндылығы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неде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екенін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меңгереді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Пайдаланылған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әдебиеттер</w:t>
      </w:r>
      <w:proofErr w:type="spellEnd"/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1. Математика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әдістемелі</w:t>
      </w:r>
      <w:proofErr w:type="gram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</w:t>
      </w:r>
      <w:proofErr w:type="spellEnd"/>
      <w:proofErr w:type="gram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құрал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2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сынып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  Алматы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кітап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баспасы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2013 ж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Авторлары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: Ә. Б.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Ақпаева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Л. А. Лебедева.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2.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</w:t>
      </w:r>
      <w:proofErr w:type="gram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Жалпыға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міндетті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білім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берудің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Мемлекеттік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стандарттары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;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Жоба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  /12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жылдық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білім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беру , 2006ж/.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3.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Эльконин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Давыдов «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Дамыта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оқыту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технологиясы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»</w:t>
      </w:r>
    </w:p>
    <w:p w:rsidR="00D045C7" w:rsidRPr="00D045C7" w:rsidRDefault="00D045C7" w:rsidP="00D045C7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4.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Леспаева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С.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Шығармашылық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қабілетті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дамыту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–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мұғалім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proofErr w:type="gram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</w:t>
      </w:r>
      <w:proofErr w:type="gram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індеті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. ІІ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Қазақстан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мектебі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2008 </w:t>
      </w:r>
      <w:proofErr w:type="spellStart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жыл</w:t>
      </w:r>
      <w:proofErr w:type="spellEnd"/>
      <w:r w:rsidRPr="00D045C7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№8 20-б.</w:t>
      </w:r>
    </w:p>
    <w:p w:rsidR="00AF0C6D" w:rsidRDefault="00700CD8"/>
    <w:sectPr w:rsidR="00AF0C6D" w:rsidSect="00D045C7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C6C"/>
    <w:rsid w:val="00470212"/>
    <w:rsid w:val="00700CD8"/>
    <w:rsid w:val="00A840F6"/>
    <w:rsid w:val="00CC2C6C"/>
    <w:rsid w:val="00D045C7"/>
    <w:rsid w:val="00D06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45C7"/>
    <w:rPr>
      <w:b/>
      <w:bCs/>
    </w:rPr>
  </w:style>
  <w:style w:type="character" w:customStyle="1" w:styleId="apple-converted-space">
    <w:name w:val="apple-converted-space"/>
    <w:basedOn w:val="a0"/>
    <w:rsid w:val="00D045C7"/>
  </w:style>
  <w:style w:type="paragraph" w:styleId="a5">
    <w:name w:val="Balloon Text"/>
    <w:basedOn w:val="a"/>
    <w:link w:val="a6"/>
    <w:uiPriority w:val="99"/>
    <w:semiHidden/>
    <w:unhideWhenUsed/>
    <w:rsid w:val="00D04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5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04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045C7"/>
    <w:rPr>
      <w:b/>
      <w:bCs/>
    </w:rPr>
  </w:style>
  <w:style w:type="character" w:customStyle="1" w:styleId="apple-converted-space">
    <w:name w:val="apple-converted-space"/>
    <w:basedOn w:val="a0"/>
    <w:rsid w:val="00D045C7"/>
  </w:style>
  <w:style w:type="paragraph" w:styleId="a5">
    <w:name w:val="Balloon Text"/>
    <w:basedOn w:val="a"/>
    <w:link w:val="a6"/>
    <w:uiPriority w:val="99"/>
    <w:semiHidden/>
    <w:unhideWhenUsed/>
    <w:rsid w:val="00D04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5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1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1221</Words>
  <Characters>6963</Characters>
  <Application>Microsoft Office Word</Application>
  <DocSecurity>0</DocSecurity>
  <Lines>58</Lines>
  <Paragraphs>16</Paragraphs>
  <ScaleCrop>false</ScaleCrop>
  <Company/>
  <LinksUpToDate>false</LinksUpToDate>
  <CharactersWithSpaces>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2016-12-23T10:58:00Z</dcterms:created>
  <dcterms:modified xsi:type="dcterms:W3CDTF">2017-01-10T15:53:00Z</dcterms:modified>
</cp:coreProperties>
</file>