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91A" w:rsidRDefault="005170FC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335D3B08" wp14:editId="1AAE71DB">
            <wp:extent cx="9566636" cy="6343650"/>
            <wp:effectExtent l="0" t="0" r="0" b="0"/>
            <wp:docPr id="1" name="Рисунок 1" descr="C:\Users\zhuginis_a.akb\Desktop\озаттар\интуи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uginis_a.akb\Desktop\озаттар\интуит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1750" cy="634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0FC" w:rsidRDefault="005170FC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777730" cy="7026582"/>
            <wp:effectExtent l="0" t="0" r="0" b="3175"/>
            <wp:docPr id="2" name="Рисунок 2" descr="C:\Users\zhuginis_a.akb\Desktop\озаттар\зерек сертифик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uginis_a.akb\Desktop\озаттар\зерек сертификат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026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0FC" w:rsidRDefault="005170FC" w:rsidP="005170FC">
      <w:pPr>
        <w:jc w:val="center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82344" cy="7181850"/>
            <wp:effectExtent l="0" t="0" r="4445" b="0"/>
            <wp:docPr id="3" name="Рисунок 3" descr="C:\Users\zhuginis_a.akb\Desktop\озаттар\IEL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uginis_a.akb\Desktop\озаттар\IELT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344" cy="718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0FC" w:rsidRDefault="005170FC" w:rsidP="005170FC">
      <w:pPr>
        <w:jc w:val="center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777730" cy="6779923"/>
            <wp:effectExtent l="0" t="0" r="0" b="1905"/>
            <wp:docPr id="4" name="Рисунок 4" descr="C:\Users\zhuginis_a.akb\Desktop\озаттар\Ағылшын тілі сертифик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huginis_a.akb\Desktop\озаттар\Ағылшын тілі сертификат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77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0FC" w:rsidRDefault="005170FC" w:rsidP="005170FC">
      <w:pPr>
        <w:jc w:val="center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529934" cy="6096000"/>
            <wp:effectExtent l="0" t="0" r="5080" b="0"/>
            <wp:docPr id="5" name="Рисунок 5" descr="C:\Users\zhuginis_a.akb\Desktop\озаттар\жаңа технология сертифик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huginis_a.akb\Desktop\озаттар\жаңа технология сертификат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9934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0FC" w:rsidRDefault="005170FC" w:rsidP="005170FC">
      <w:pPr>
        <w:jc w:val="center"/>
        <w:rPr>
          <w:lang w:val="kk-KZ"/>
        </w:rPr>
      </w:pPr>
    </w:p>
    <w:p w:rsidR="005170FC" w:rsidRDefault="005170FC" w:rsidP="005170FC">
      <w:pPr>
        <w:jc w:val="center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0573FB42" wp14:editId="4D7AB55E">
            <wp:extent cx="9777730" cy="6885225"/>
            <wp:effectExtent l="0" t="0" r="0" b="0"/>
            <wp:docPr id="6" name="Рисунок 6" descr="C:\Users\zhuginis_a.akb\Desktop\озаттар\2н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huginis_a.akb\Desktop\озаттар\2н000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88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0FC" w:rsidRDefault="005170FC" w:rsidP="005170FC">
      <w:pPr>
        <w:jc w:val="center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29200" cy="7328262"/>
            <wp:effectExtent l="0" t="0" r="0" b="6350"/>
            <wp:docPr id="7" name="Рисунок 7" descr="C:\Users\zhuginis_a.akb\Desktop\озаттар\2н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huginis_a.akb\Desktop\озаттар\2н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328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0FC" w:rsidRDefault="005170FC" w:rsidP="005170FC">
      <w:pPr>
        <w:rPr>
          <w:lang w:val="kk-KZ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21020E0" wp14:editId="6FCA30C0">
            <wp:simplePos x="0" y="0"/>
            <wp:positionH relativeFrom="column">
              <wp:posOffset>1737360</wp:posOffset>
            </wp:positionH>
            <wp:positionV relativeFrom="paragraph">
              <wp:align>top</wp:align>
            </wp:positionV>
            <wp:extent cx="4335145" cy="6400800"/>
            <wp:effectExtent l="0" t="0" r="8255" b="0"/>
            <wp:wrapSquare wrapText="bothSides"/>
            <wp:docPr id="8" name="Рисунок 8" descr="C:\Users\zhuginis_a.akb\Desktop\озатта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huginis_a.akb\Desktop\озаттар\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kk-KZ"/>
        </w:rPr>
        <w:br w:type="textWrapping" w:clear="all"/>
      </w:r>
    </w:p>
    <w:p w:rsidR="005170FC" w:rsidRPr="005170FC" w:rsidRDefault="005170FC" w:rsidP="005170FC">
      <w:pPr>
        <w:jc w:val="center"/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0BD0917E" wp14:editId="5B6A4073">
            <wp:extent cx="9777730" cy="6919356"/>
            <wp:effectExtent l="0" t="0" r="0" b="0"/>
            <wp:docPr id="9" name="Рисунок 9" descr="C:\Users\zhuginis_a.akb\Desktop\озаттар\Certificate-0565-000159-01-16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huginis_a.akb\Desktop\озаттар\Certificate-0565-000159-01-16-page-00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91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70FC" w:rsidRPr="005170FC" w:rsidSect="005170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F2"/>
    <w:rsid w:val="00303FF2"/>
    <w:rsid w:val="005170FC"/>
    <w:rsid w:val="007A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7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70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</Words>
  <Characters>18</Characters>
  <Application>Microsoft Office Word</Application>
  <DocSecurity>0</DocSecurity>
  <Lines>1</Lines>
  <Paragraphs>1</Paragraphs>
  <ScaleCrop>false</ScaleCrop>
  <Company>NIS</Company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Жүгініс Айнұр Самигуллақызы</dc:creator>
  <cp:keywords/>
  <dc:description/>
  <cp:lastModifiedBy>Жүгініс Айнұр Самигуллақызы</cp:lastModifiedBy>
  <cp:revision>2</cp:revision>
  <dcterms:created xsi:type="dcterms:W3CDTF">2018-04-17T11:39:00Z</dcterms:created>
  <dcterms:modified xsi:type="dcterms:W3CDTF">2018-04-17T11:42:00Z</dcterms:modified>
</cp:coreProperties>
</file>