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BEB" w:rsidRDefault="00111B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723900"/>
            <wp:positionH relativeFrom="margin">
              <wp:align>left</wp:align>
            </wp:positionH>
            <wp:positionV relativeFrom="margin">
              <wp:align>top</wp:align>
            </wp:positionV>
            <wp:extent cx="1790700" cy="2095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456" cy="2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1BEB" w:rsidRPr="00111BEB" w:rsidRDefault="00111BEB" w:rsidP="00111BEB">
      <w:pPr>
        <w:rPr>
          <w:rFonts w:ascii="Times New Roman" w:hAnsi="Times New Roman" w:cs="Times New Roman"/>
          <w:sz w:val="28"/>
          <w:szCs w:val="28"/>
        </w:rPr>
      </w:pPr>
    </w:p>
    <w:p w:rsidR="00111BEB" w:rsidRDefault="00111BEB" w:rsidP="00111BEB">
      <w:pPr>
        <w:rPr>
          <w:rFonts w:ascii="Times New Roman" w:hAnsi="Times New Roman" w:cs="Times New Roman"/>
          <w:sz w:val="28"/>
          <w:szCs w:val="28"/>
        </w:rPr>
      </w:pPr>
    </w:p>
    <w:p w:rsidR="00111BEB" w:rsidRDefault="00111BEB" w:rsidP="00111BEB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1BE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ТҮЙІНДЕМЕ</w:t>
      </w:r>
    </w:p>
    <w:p w:rsidR="00111BEB" w:rsidRPr="00111BEB" w:rsidRDefault="00111BEB" w:rsidP="00111BE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1BEB" w:rsidRDefault="00111BEB" w:rsidP="00111BE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1BEB" w:rsidRDefault="00111BEB" w:rsidP="00111BE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B2BAE" w:rsidRDefault="00AB2BAE" w:rsidP="00111BE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11BEB" w:rsidRDefault="00111BEB" w:rsidP="00C23B3A">
      <w:pPr>
        <w:tabs>
          <w:tab w:val="left" w:pos="537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АТЫ-ЖӨНІ: </w:t>
      </w:r>
      <w:r w:rsidR="00C23B3A"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="00C23B3A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ТІЛЕКТЕСОВА АЯГӨЗ ӘСЕТҚЫЗЫ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ТУҒАН ЖЫЛЫ, АЙЫ,КҮНІ: 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</w:t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>01.05.1992</w:t>
      </w:r>
    </w:p>
    <w:p w:rsidR="00111BEB" w:rsidRPr="00C23B3A" w:rsidRDefault="00111BEB" w:rsidP="00C23B3A">
      <w:pPr>
        <w:tabs>
          <w:tab w:val="left" w:pos="1425"/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ҰЛТЫ:</w:t>
      </w:r>
      <w:r w:rsidR="00C23B3A" w:rsidRPr="00C23B3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</w:t>
      </w:r>
      <w:r w:rsidR="00C23B3A">
        <w:rPr>
          <w:rFonts w:ascii="Times New Roman" w:hAnsi="Times New Roman" w:cs="Times New Roman"/>
          <w:sz w:val="28"/>
          <w:szCs w:val="28"/>
          <w:lang w:val="kk-KZ"/>
        </w:rPr>
        <w:t>ҚАЗАҚ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ОТБАСЫ ЖАҒДАЙЫ: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</w:t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>ОТБАСЫЛЫ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БІЛІМІ: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</w:t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>ЖОҒАРЫ</w:t>
      </w:r>
    </w:p>
    <w:p w:rsidR="00111BEB" w:rsidRPr="00C23B3A" w:rsidRDefault="00111BEB" w:rsidP="00111B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АЯҚТАҒАН ОҚУ ОРНЫ, ЖЫЛЫ: 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>АҚТӨБЕ ӨМПУ</w:t>
      </w:r>
      <w:r w:rsidR="00C23B3A">
        <w:rPr>
          <w:rFonts w:ascii="Times New Roman" w:hAnsi="Times New Roman" w:cs="Times New Roman"/>
          <w:sz w:val="28"/>
          <w:szCs w:val="28"/>
          <w:lang w:val="kk-KZ"/>
        </w:rPr>
        <w:t>, 2017 ЖЫЛ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ШЕТ ТІЛІ: ЕКІ ШЕТ ТІЛІ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ДИПЛОМ: 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</w:t>
      </w:r>
      <w:r w:rsidR="00C23B3A">
        <w:rPr>
          <w:rFonts w:ascii="Times New Roman" w:hAnsi="Times New Roman" w:cs="Times New Roman"/>
          <w:sz w:val="28"/>
          <w:szCs w:val="28"/>
          <w:lang w:val="kk-KZ"/>
        </w:rPr>
        <w:t>ЖБ-Б №1168079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ЖҰМЫС ОРНЫ: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 </w:t>
      </w:r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>САҒА МЕКТЕП-БАЛАБАҚШАСЫ</w:t>
      </w:r>
    </w:p>
    <w:p w:rsidR="00111BEB" w:rsidRPr="00C23B3A" w:rsidRDefault="00111BEB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ПЕДАГОГИКАЛЫҚ ӨТІЛІ: </w:t>
      </w:r>
      <w:r w:rsidR="00C23B3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</w:t>
      </w:r>
      <w:r w:rsidR="00A414C6">
        <w:rPr>
          <w:rFonts w:ascii="Times New Roman" w:hAnsi="Times New Roman" w:cs="Times New Roman"/>
          <w:sz w:val="28"/>
          <w:szCs w:val="28"/>
          <w:lang w:val="kk-KZ"/>
        </w:rPr>
        <w:t>2</w:t>
      </w:r>
      <w:bookmarkStart w:id="0" w:name="_GoBack"/>
      <w:bookmarkEnd w:id="0"/>
      <w:r w:rsidR="00C23B3A" w:rsidRPr="00C23B3A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111BEB" w:rsidRPr="00C23B3A" w:rsidRDefault="00C23B3A" w:rsidP="00C23B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>БАЙЛАНЫС НӨМІРІ: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</w:t>
      </w:r>
      <w:r w:rsidRPr="00C23B3A">
        <w:rPr>
          <w:rFonts w:ascii="Times New Roman" w:hAnsi="Times New Roman" w:cs="Times New Roman"/>
          <w:sz w:val="28"/>
          <w:szCs w:val="28"/>
          <w:lang w:val="kk-KZ"/>
        </w:rPr>
        <w:t>8(701)3240892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</w:p>
    <w:p w:rsidR="00C23B3A" w:rsidRPr="00C23B3A" w:rsidRDefault="00C23B3A" w:rsidP="00111BEB">
      <w:pPr>
        <w:rPr>
          <w:rFonts w:ascii="Times New Roman" w:hAnsi="Times New Roman" w:cs="Times New Roman"/>
          <w:sz w:val="28"/>
          <w:szCs w:val="28"/>
        </w:rPr>
      </w:pPr>
      <w:r w:rsidRPr="00C23B3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ЭЛЕКТРОНДЫ ПОЧТА АДРЕСІ: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hyperlink r:id="rId6" w:history="1">
        <w:r w:rsidRPr="00A6500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ayagoz</w:t>
        </w:r>
        <w:r w:rsidRPr="00A65009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A6500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asetovna</w:t>
        </w:r>
        <w:r w:rsidRPr="00A65009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A6500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A6500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6500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23B3A" w:rsidRPr="00C23B3A" w:rsidRDefault="00C23B3A" w:rsidP="00111BEB">
      <w:pPr>
        <w:rPr>
          <w:rFonts w:ascii="Times New Roman" w:hAnsi="Times New Roman" w:cs="Times New Roman"/>
          <w:b/>
          <w:sz w:val="28"/>
          <w:szCs w:val="28"/>
        </w:rPr>
      </w:pPr>
    </w:p>
    <w:p w:rsidR="00111BEB" w:rsidRPr="00C23B3A" w:rsidRDefault="00111BEB" w:rsidP="00111BEB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111BEB" w:rsidRPr="00C23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D38"/>
    <w:rsid w:val="00111BEB"/>
    <w:rsid w:val="001C4BE3"/>
    <w:rsid w:val="003F03AA"/>
    <w:rsid w:val="005F5D16"/>
    <w:rsid w:val="006801AC"/>
    <w:rsid w:val="007D2D38"/>
    <w:rsid w:val="00A414C6"/>
    <w:rsid w:val="00AB2BAE"/>
    <w:rsid w:val="00C23B3A"/>
    <w:rsid w:val="00C539BE"/>
    <w:rsid w:val="00F6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B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23B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B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23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yagoz_asetovna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056</dc:creator>
  <cp:keywords/>
  <dc:description/>
  <cp:lastModifiedBy>SagaMBB</cp:lastModifiedBy>
  <cp:revision>4</cp:revision>
  <dcterms:created xsi:type="dcterms:W3CDTF">2018-03-28T12:28:00Z</dcterms:created>
  <dcterms:modified xsi:type="dcterms:W3CDTF">2019-02-16T05:20:00Z</dcterms:modified>
</cp:coreProperties>
</file>