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66F" w:rsidRPr="001C1CEF" w:rsidRDefault="0015366F" w:rsidP="0015366F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</w:t>
      </w:r>
      <w:bookmarkStart w:id="0" w:name="_GoBack"/>
      <w:bookmarkEnd w:id="0"/>
      <w:r>
        <w:rPr>
          <w:sz w:val="28"/>
          <w:szCs w:val="28"/>
          <w:lang w:val="kk-KZ"/>
        </w:rPr>
        <w:t xml:space="preserve">         </w:t>
      </w:r>
      <w:r w:rsidRPr="001C1CEF">
        <w:rPr>
          <w:sz w:val="28"/>
          <w:szCs w:val="28"/>
          <w:lang w:val="kk-KZ"/>
        </w:rPr>
        <w:t>№ 2</w:t>
      </w:r>
      <w:r>
        <w:rPr>
          <w:sz w:val="28"/>
          <w:szCs w:val="28"/>
          <w:lang w:val="kk-KZ"/>
        </w:rPr>
        <w:t>2 орта</w:t>
      </w:r>
      <w:r w:rsidRPr="001C1CEF">
        <w:rPr>
          <w:sz w:val="28"/>
          <w:szCs w:val="28"/>
          <w:lang w:val="kk-KZ"/>
        </w:rPr>
        <w:t xml:space="preserve"> мекте</w:t>
      </w:r>
      <w:r>
        <w:rPr>
          <w:sz w:val="28"/>
          <w:szCs w:val="28"/>
          <w:lang w:val="kk-KZ"/>
        </w:rPr>
        <w:t>бін</w:t>
      </w:r>
      <w:r w:rsidRPr="001C1CEF">
        <w:rPr>
          <w:sz w:val="28"/>
          <w:szCs w:val="28"/>
          <w:lang w:val="kk-KZ"/>
        </w:rPr>
        <w:t>ің</w:t>
      </w:r>
    </w:p>
    <w:p w:rsidR="0015366F" w:rsidRPr="001C1CEF" w:rsidRDefault="0015366F" w:rsidP="0015366F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</w:t>
      </w:r>
      <w:r w:rsidR="00400C64">
        <w:rPr>
          <w:sz w:val="28"/>
          <w:szCs w:val="28"/>
          <w:lang w:val="kk-KZ"/>
        </w:rPr>
        <w:t xml:space="preserve">     </w:t>
      </w:r>
      <w:r>
        <w:rPr>
          <w:sz w:val="28"/>
          <w:szCs w:val="28"/>
          <w:lang w:val="kk-KZ"/>
        </w:rPr>
        <w:t xml:space="preserve">бастауыш сынып </w:t>
      </w:r>
      <w:r w:rsidRPr="001C1CEF">
        <w:rPr>
          <w:sz w:val="28"/>
          <w:szCs w:val="28"/>
          <w:lang w:val="kk-KZ"/>
        </w:rPr>
        <w:t xml:space="preserve"> мұғалімі</w:t>
      </w:r>
    </w:p>
    <w:p w:rsidR="0015366F" w:rsidRPr="001C1CEF" w:rsidRDefault="0015366F" w:rsidP="0015366F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Калиева Алмаг</w:t>
      </w:r>
      <w:r w:rsidR="00400C64">
        <w:rPr>
          <w:sz w:val="28"/>
          <w:szCs w:val="28"/>
          <w:lang w:val="kk-KZ"/>
        </w:rPr>
        <w:t>үл</w:t>
      </w:r>
      <w:r>
        <w:rPr>
          <w:sz w:val="28"/>
          <w:szCs w:val="28"/>
          <w:lang w:val="kk-KZ"/>
        </w:rPr>
        <w:t xml:space="preserve"> Тоқыш</w:t>
      </w:r>
      <w:r w:rsidRPr="001C1CEF">
        <w:rPr>
          <w:sz w:val="28"/>
          <w:szCs w:val="28"/>
          <w:lang w:val="kk-KZ"/>
        </w:rPr>
        <w:t>қызына</w:t>
      </w:r>
    </w:p>
    <w:p w:rsidR="0015366F" w:rsidRDefault="0015366F" w:rsidP="0015366F">
      <w:pPr>
        <w:jc w:val="center"/>
        <w:rPr>
          <w:sz w:val="28"/>
          <w:szCs w:val="28"/>
          <w:lang w:val="kk-KZ"/>
        </w:rPr>
      </w:pPr>
    </w:p>
    <w:p w:rsidR="0015366F" w:rsidRPr="001C1CEF" w:rsidRDefault="0015366F" w:rsidP="0015366F">
      <w:pPr>
        <w:jc w:val="center"/>
        <w:rPr>
          <w:sz w:val="28"/>
          <w:szCs w:val="28"/>
          <w:lang w:val="kk-KZ"/>
        </w:rPr>
      </w:pPr>
      <w:r w:rsidRPr="001C1CEF">
        <w:rPr>
          <w:sz w:val="28"/>
          <w:szCs w:val="28"/>
          <w:lang w:val="kk-KZ"/>
        </w:rPr>
        <w:t>Мінездеме</w:t>
      </w:r>
    </w:p>
    <w:p w:rsidR="0015366F" w:rsidRPr="001C1CEF" w:rsidRDefault="0015366F" w:rsidP="0015366F">
      <w:pPr>
        <w:jc w:val="center"/>
        <w:rPr>
          <w:sz w:val="28"/>
          <w:szCs w:val="28"/>
          <w:lang w:val="kk-KZ"/>
        </w:rPr>
      </w:pPr>
    </w:p>
    <w:p w:rsidR="0015366F" w:rsidRDefault="0015366F" w:rsidP="0015366F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Бастауыш сынып мұғалімі Калиева Алмаг</w:t>
      </w:r>
      <w:r w:rsidR="00400C64">
        <w:rPr>
          <w:sz w:val="28"/>
          <w:szCs w:val="28"/>
          <w:lang w:val="kk-KZ"/>
        </w:rPr>
        <w:t>үл</w:t>
      </w:r>
      <w:r>
        <w:rPr>
          <w:sz w:val="28"/>
          <w:szCs w:val="28"/>
          <w:lang w:val="kk-KZ"/>
        </w:rPr>
        <w:t xml:space="preserve"> Тоқышқызы педагогикалық өтілі 24 жыл, осы уақыт ішінде өзінің іс-тәжірбиесімен ұстаздық шеберлігін жан-жақты көрсете білді.</w:t>
      </w:r>
    </w:p>
    <w:p w:rsidR="0015366F" w:rsidRDefault="0015366F" w:rsidP="0015366F">
      <w:pPr>
        <w:jc w:val="both"/>
        <w:rPr>
          <w:sz w:val="28"/>
          <w:szCs w:val="28"/>
          <w:lang w:val="kk-KZ"/>
        </w:rPr>
      </w:pPr>
      <w:r w:rsidRPr="001C1CEF">
        <w:rPr>
          <w:sz w:val="28"/>
          <w:szCs w:val="28"/>
          <w:lang w:val="kk-KZ"/>
        </w:rPr>
        <w:t>20</w:t>
      </w:r>
      <w:r>
        <w:rPr>
          <w:sz w:val="28"/>
          <w:szCs w:val="28"/>
          <w:lang w:val="kk-KZ"/>
        </w:rPr>
        <w:t>0</w:t>
      </w:r>
      <w:r w:rsidRPr="001C1CEF">
        <w:rPr>
          <w:sz w:val="28"/>
          <w:szCs w:val="28"/>
          <w:lang w:val="kk-KZ"/>
        </w:rPr>
        <w:t>1 жыл</w:t>
      </w:r>
      <w:r>
        <w:rPr>
          <w:sz w:val="28"/>
          <w:szCs w:val="28"/>
          <w:lang w:val="kk-KZ"/>
        </w:rPr>
        <w:t xml:space="preserve">ы тамыз айынан </w:t>
      </w:r>
      <w:r w:rsidRPr="001C1CEF">
        <w:rPr>
          <w:sz w:val="28"/>
          <w:szCs w:val="28"/>
          <w:lang w:val="kk-KZ"/>
        </w:rPr>
        <w:t xml:space="preserve"> бастап </w:t>
      </w:r>
      <w:r>
        <w:rPr>
          <w:sz w:val="28"/>
          <w:szCs w:val="28"/>
          <w:lang w:val="kk-KZ"/>
        </w:rPr>
        <w:t xml:space="preserve">Ақмола облысы Целиноград ауданы </w:t>
      </w:r>
    </w:p>
    <w:p w:rsidR="0015366F" w:rsidRDefault="0015366F" w:rsidP="0015366F">
      <w:pPr>
        <w:jc w:val="both"/>
        <w:rPr>
          <w:sz w:val="28"/>
          <w:szCs w:val="28"/>
          <w:lang w:val="kk-KZ"/>
        </w:rPr>
      </w:pPr>
      <w:r w:rsidRPr="001C1CEF">
        <w:rPr>
          <w:sz w:val="28"/>
          <w:szCs w:val="28"/>
          <w:lang w:val="kk-KZ"/>
        </w:rPr>
        <w:t>№ 2</w:t>
      </w:r>
      <w:r>
        <w:rPr>
          <w:sz w:val="28"/>
          <w:szCs w:val="28"/>
          <w:lang w:val="kk-KZ"/>
        </w:rPr>
        <w:t>2</w:t>
      </w:r>
      <w:r w:rsidRPr="001C1CEF">
        <w:rPr>
          <w:sz w:val="28"/>
          <w:szCs w:val="28"/>
          <w:lang w:val="kk-KZ"/>
        </w:rPr>
        <w:t xml:space="preserve"> </w:t>
      </w:r>
      <w:r w:rsidR="006B0916">
        <w:rPr>
          <w:sz w:val="28"/>
          <w:szCs w:val="28"/>
          <w:lang w:val="kk-KZ"/>
        </w:rPr>
        <w:t xml:space="preserve">Приречное </w:t>
      </w:r>
      <w:r>
        <w:rPr>
          <w:sz w:val="28"/>
          <w:szCs w:val="28"/>
          <w:lang w:val="kk-KZ"/>
        </w:rPr>
        <w:t>орта мектебінде бастауыш сынып мұғалімі қызметін атқарып келеді.</w:t>
      </w:r>
    </w:p>
    <w:p w:rsidR="0015366F" w:rsidRPr="00B4364C" w:rsidRDefault="0015366F" w:rsidP="0015366F">
      <w:pPr>
        <w:jc w:val="both"/>
        <w:rPr>
          <w:color w:val="000000"/>
          <w:sz w:val="28"/>
          <w:szCs w:val="28"/>
          <w:shd w:val="clear" w:color="auto" w:fill="FFFFFF"/>
          <w:lang w:val="kk-KZ"/>
        </w:rPr>
      </w:pPr>
      <w:r>
        <w:rPr>
          <w:sz w:val="28"/>
          <w:szCs w:val="28"/>
          <w:lang w:val="kk-KZ"/>
        </w:rPr>
        <w:t xml:space="preserve"> 4 «а» сыныбының сынып же</w:t>
      </w:r>
      <w:r w:rsidRPr="001C1CEF">
        <w:rPr>
          <w:sz w:val="28"/>
          <w:szCs w:val="28"/>
          <w:lang w:val="kk-KZ"/>
        </w:rPr>
        <w:t>текші</w:t>
      </w:r>
      <w:r>
        <w:rPr>
          <w:sz w:val="28"/>
          <w:szCs w:val="28"/>
          <w:lang w:val="kk-KZ"/>
        </w:rPr>
        <w:t>с</w:t>
      </w:r>
      <w:r w:rsidRPr="001C1CEF">
        <w:rPr>
          <w:sz w:val="28"/>
          <w:szCs w:val="28"/>
          <w:lang w:val="kk-KZ"/>
        </w:rPr>
        <w:t xml:space="preserve">і. </w:t>
      </w:r>
      <w:r>
        <w:rPr>
          <w:sz w:val="28"/>
          <w:szCs w:val="28"/>
          <w:lang w:val="kk-KZ"/>
        </w:rPr>
        <w:t xml:space="preserve">Өзінің оқушыларына өте ұқыптылықпен қарайды және де оларға әрқашан көмектесуге дайын. </w:t>
      </w:r>
      <w:r w:rsidRPr="001C1CEF">
        <w:rPr>
          <w:sz w:val="28"/>
          <w:szCs w:val="28"/>
          <w:lang w:val="kk-KZ"/>
        </w:rPr>
        <w:t xml:space="preserve">Жұмыс атқару барысында өзін жақсы жағынан көрсете білді. </w:t>
      </w:r>
    </w:p>
    <w:p w:rsidR="00903CD3" w:rsidRDefault="0015366F" w:rsidP="00400C64">
      <w:pPr>
        <w:jc w:val="both"/>
        <w:rPr>
          <w:color w:val="000000"/>
          <w:sz w:val="28"/>
          <w:szCs w:val="28"/>
          <w:shd w:val="clear" w:color="auto" w:fill="FFFFFF"/>
          <w:lang w:val="kk-KZ"/>
        </w:rPr>
      </w:pPr>
      <w:r>
        <w:rPr>
          <w:color w:val="000000"/>
          <w:sz w:val="28"/>
          <w:szCs w:val="28"/>
          <w:lang w:val="kk-KZ"/>
        </w:rPr>
        <w:t xml:space="preserve">       </w:t>
      </w:r>
      <w:r w:rsidR="00400C64">
        <w:rPr>
          <w:color w:val="000000"/>
          <w:sz w:val="28"/>
          <w:szCs w:val="28"/>
          <w:lang w:val="kk-KZ"/>
        </w:rPr>
        <w:t xml:space="preserve">Мұғалімнің әдістемелік </w:t>
      </w:r>
      <w:r>
        <w:rPr>
          <w:color w:val="000000"/>
          <w:sz w:val="28"/>
          <w:szCs w:val="28"/>
          <w:shd w:val="clear" w:color="auto" w:fill="FFFFFF"/>
          <w:lang w:val="kk-KZ"/>
        </w:rPr>
        <w:t>тақырыбы «</w:t>
      </w:r>
      <w:r w:rsidR="00400C64">
        <w:rPr>
          <w:color w:val="000000"/>
          <w:sz w:val="28"/>
          <w:szCs w:val="28"/>
          <w:shd w:val="clear" w:color="auto" w:fill="FFFFFF"/>
          <w:lang w:val="kk-KZ"/>
        </w:rPr>
        <w:t>О</w:t>
      </w:r>
      <w:r>
        <w:rPr>
          <w:color w:val="000000"/>
          <w:sz w:val="28"/>
          <w:szCs w:val="28"/>
          <w:shd w:val="clear" w:color="auto" w:fill="FFFFFF"/>
          <w:lang w:val="kk-KZ"/>
        </w:rPr>
        <w:t xml:space="preserve">қушылардың </w:t>
      </w:r>
      <w:r w:rsidR="00400C64">
        <w:rPr>
          <w:color w:val="000000"/>
          <w:sz w:val="28"/>
          <w:szCs w:val="28"/>
          <w:shd w:val="clear" w:color="auto" w:fill="FFFFFF"/>
          <w:lang w:val="kk-KZ"/>
        </w:rPr>
        <w:t>танымдық ойлау қабілеттерін дамыту</w:t>
      </w:r>
      <w:r>
        <w:rPr>
          <w:color w:val="000000"/>
          <w:sz w:val="28"/>
          <w:szCs w:val="28"/>
          <w:shd w:val="clear" w:color="auto" w:fill="FFFFFF"/>
          <w:lang w:val="kk-KZ"/>
        </w:rPr>
        <w:t>» және сол тақырыппен көптеген жұмыстар жүргізеді.</w:t>
      </w:r>
      <w:r w:rsidR="00400C64">
        <w:rPr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903CD3">
        <w:rPr>
          <w:color w:val="000000"/>
          <w:sz w:val="28"/>
          <w:szCs w:val="28"/>
          <w:shd w:val="clear" w:color="auto" w:fill="FFFFFF"/>
          <w:lang w:val="kk-KZ"/>
        </w:rPr>
        <w:t>Атқарылған іс-шаралары мен өткізілген ашық сабақтары педагогикалық талаптарға сай жүргізіледі.</w:t>
      </w:r>
      <w:r w:rsidR="00903CD3" w:rsidRPr="00301D1D">
        <w:rPr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6B0916">
        <w:rPr>
          <w:color w:val="000000"/>
          <w:sz w:val="28"/>
          <w:szCs w:val="28"/>
          <w:shd w:val="clear" w:color="auto" w:fill="FFFFFF"/>
          <w:lang w:val="kk-KZ"/>
        </w:rPr>
        <w:t>Мұғалімнің оқушылары сабаққа ғана белсенді қатысып қоймай, сонымен қоса аудандық, республикалық интел</w:t>
      </w:r>
      <w:r w:rsidR="006D267B">
        <w:rPr>
          <w:color w:val="000000"/>
          <w:sz w:val="28"/>
          <w:szCs w:val="28"/>
          <w:shd w:val="clear" w:color="auto" w:fill="FFFFFF"/>
          <w:lang w:val="kk-KZ"/>
        </w:rPr>
        <w:t>л</w:t>
      </w:r>
      <w:r w:rsidR="006B0916">
        <w:rPr>
          <w:color w:val="000000"/>
          <w:sz w:val="28"/>
          <w:szCs w:val="28"/>
          <w:shd w:val="clear" w:color="auto" w:fill="FFFFFF"/>
          <w:lang w:val="kk-KZ"/>
        </w:rPr>
        <w:t>ектуалдық марафондарға қатысып сертификаттармен марапаттал</w:t>
      </w:r>
      <w:r w:rsidR="006D267B">
        <w:rPr>
          <w:color w:val="000000"/>
          <w:sz w:val="28"/>
          <w:szCs w:val="28"/>
          <w:shd w:val="clear" w:color="auto" w:fill="FFFFFF"/>
          <w:lang w:val="kk-KZ"/>
        </w:rPr>
        <w:t>у</w:t>
      </w:r>
      <w:r w:rsidR="006B0916">
        <w:rPr>
          <w:color w:val="000000"/>
          <w:sz w:val="28"/>
          <w:szCs w:val="28"/>
          <w:shd w:val="clear" w:color="auto" w:fill="FFFFFF"/>
          <w:lang w:val="kk-KZ"/>
        </w:rPr>
        <w:t>д</w:t>
      </w:r>
      <w:r w:rsidR="006D267B">
        <w:rPr>
          <w:color w:val="000000"/>
          <w:sz w:val="28"/>
          <w:szCs w:val="28"/>
          <w:shd w:val="clear" w:color="auto" w:fill="FFFFFF"/>
          <w:lang w:val="kk-KZ"/>
        </w:rPr>
        <w:t>а</w:t>
      </w:r>
      <w:r w:rsidR="006B0916">
        <w:rPr>
          <w:color w:val="000000"/>
          <w:sz w:val="28"/>
          <w:szCs w:val="28"/>
          <w:shd w:val="clear" w:color="auto" w:fill="FFFFFF"/>
          <w:lang w:val="kk-KZ"/>
        </w:rPr>
        <w:t>. «Ақ бота-2015» интел</w:t>
      </w:r>
      <w:r w:rsidR="006D267B">
        <w:rPr>
          <w:color w:val="000000"/>
          <w:sz w:val="28"/>
          <w:szCs w:val="28"/>
          <w:shd w:val="clear" w:color="auto" w:fill="FFFFFF"/>
          <w:lang w:val="kk-KZ"/>
        </w:rPr>
        <w:t>л</w:t>
      </w:r>
      <w:r w:rsidR="006B0916">
        <w:rPr>
          <w:color w:val="000000"/>
          <w:sz w:val="28"/>
          <w:szCs w:val="28"/>
          <w:shd w:val="clear" w:color="auto" w:fill="FFFFFF"/>
          <w:lang w:val="kk-KZ"/>
        </w:rPr>
        <w:t xml:space="preserve">ектуалдық марафонына қатысқандар: Садуанова Назгүл, Жұпария Риза, Манкей Айтолқын. </w:t>
      </w:r>
      <w:r w:rsidR="006D267B">
        <w:rPr>
          <w:color w:val="000000"/>
          <w:sz w:val="28"/>
          <w:szCs w:val="28"/>
          <w:shd w:val="clear" w:color="auto" w:fill="FFFFFF"/>
          <w:lang w:val="kk-KZ"/>
        </w:rPr>
        <w:t>«Ақ бота» интеллектуалдық марафонында ІІІ орын алғаны үшін Қайсаров Ғани марапатталды. Мәнкей Айтолқын оқушылардың арасында «Мұқағали Мақатаев» оқуларында белсенділік танытқаны үшін аудандық білім беру бөлімінің мадақтамасымен марапатталды.</w:t>
      </w:r>
    </w:p>
    <w:p w:rsidR="00400C64" w:rsidRPr="00400C64" w:rsidRDefault="00400C64" w:rsidP="00400C64">
      <w:pPr>
        <w:jc w:val="both"/>
        <w:rPr>
          <w:color w:val="000000"/>
          <w:sz w:val="28"/>
          <w:szCs w:val="28"/>
          <w:shd w:val="clear" w:color="auto" w:fill="FFFFFF"/>
          <w:lang w:val="kk-KZ"/>
        </w:rPr>
      </w:pPr>
      <w:r w:rsidRPr="00400C64">
        <w:rPr>
          <w:color w:val="000000"/>
          <w:sz w:val="28"/>
          <w:szCs w:val="28"/>
          <w:shd w:val="clear" w:color="auto" w:fill="FFFFFF"/>
          <w:lang w:val="kk-KZ"/>
        </w:rPr>
        <w:t>201</w:t>
      </w:r>
      <w:r>
        <w:rPr>
          <w:color w:val="000000"/>
          <w:sz w:val="28"/>
          <w:szCs w:val="28"/>
          <w:shd w:val="clear" w:color="auto" w:fill="FFFFFF"/>
          <w:lang w:val="kk-KZ"/>
        </w:rPr>
        <w:t>0</w:t>
      </w:r>
      <w:r w:rsidRPr="00400C64">
        <w:rPr>
          <w:color w:val="000000"/>
          <w:sz w:val="28"/>
          <w:szCs w:val="28"/>
          <w:shd w:val="clear" w:color="auto" w:fill="FFFFFF"/>
          <w:lang w:val="kk-KZ"/>
        </w:rPr>
        <w:t>-201</w:t>
      </w:r>
      <w:r>
        <w:rPr>
          <w:color w:val="000000"/>
          <w:sz w:val="28"/>
          <w:szCs w:val="28"/>
          <w:shd w:val="clear" w:color="auto" w:fill="FFFFFF"/>
          <w:lang w:val="kk-KZ"/>
        </w:rPr>
        <w:t>1</w:t>
      </w:r>
      <w:r w:rsidRPr="00400C64">
        <w:rPr>
          <w:color w:val="000000"/>
          <w:sz w:val="28"/>
          <w:szCs w:val="28"/>
          <w:shd w:val="clear" w:color="auto" w:fill="FFFFFF"/>
          <w:lang w:val="kk-KZ"/>
        </w:rPr>
        <w:t xml:space="preserve"> оқу жылының қорытындысы бойынша оқушыларды оқытуда және тәрбиелеуде шығармашылықпен қажырлы еңбек етіп, жоғары нәтижеге жеткені үшін </w:t>
      </w:r>
      <w:r w:rsidR="006D267B">
        <w:rPr>
          <w:color w:val="000000"/>
          <w:sz w:val="28"/>
          <w:szCs w:val="28"/>
          <w:shd w:val="clear" w:color="auto" w:fill="FFFFFF"/>
          <w:lang w:val="kk-KZ"/>
        </w:rPr>
        <w:t>Калиева Алмагүл Тоқы</w:t>
      </w:r>
      <w:r w:rsidR="00903CD3">
        <w:rPr>
          <w:color w:val="000000"/>
          <w:sz w:val="28"/>
          <w:szCs w:val="28"/>
          <w:shd w:val="clear" w:color="auto" w:fill="FFFFFF"/>
          <w:lang w:val="kk-KZ"/>
        </w:rPr>
        <w:t>шқызы</w:t>
      </w:r>
      <w:r w:rsidRPr="00400C64">
        <w:rPr>
          <w:color w:val="000000"/>
          <w:sz w:val="28"/>
          <w:szCs w:val="28"/>
          <w:shd w:val="clear" w:color="auto" w:fill="FFFFFF"/>
          <w:lang w:val="kk-KZ"/>
        </w:rPr>
        <w:t xml:space="preserve"> Целиноград аудандық білім бөлімінің мадақта</w:t>
      </w:r>
      <w:r w:rsidR="00903CD3">
        <w:rPr>
          <w:color w:val="000000"/>
          <w:sz w:val="28"/>
          <w:szCs w:val="28"/>
          <w:shd w:val="clear" w:color="auto" w:fill="FFFFFF"/>
          <w:lang w:val="kk-KZ"/>
        </w:rPr>
        <w:t>масы</w:t>
      </w:r>
      <w:r w:rsidRPr="00400C64">
        <w:rPr>
          <w:color w:val="000000"/>
          <w:sz w:val="28"/>
          <w:szCs w:val="28"/>
          <w:shd w:val="clear" w:color="auto" w:fill="FFFFFF"/>
          <w:lang w:val="kk-KZ"/>
        </w:rPr>
        <w:t>мен марапатталды.</w:t>
      </w:r>
    </w:p>
    <w:p w:rsidR="0015366F" w:rsidRPr="002D365E" w:rsidRDefault="0015366F" w:rsidP="0015366F">
      <w:pPr>
        <w:jc w:val="both"/>
        <w:rPr>
          <w:color w:val="000000"/>
          <w:sz w:val="28"/>
          <w:szCs w:val="28"/>
          <w:shd w:val="clear" w:color="auto" w:fill="FFFFFF"/>
          <w:lang w:val="kk-KZ"/>
        </w:rPr>
      </w:pPr>
      <w:r>
        <w:rPr>
          <w:color w:val="000000"/>
          <w:sz w:val="28"/>
          <w:szCs w:val="28"/>
          <w:shd w:val="clear" w:color="auto" w:fill="FFFFFF"/>
          <w:lang w:val="kk-KZ"/>
        </w:rPr>
        <w:t xml:space="preserve">        </w:t>
      </w:r>
      <w:r w:rsidR="00400C64">
        <w:rPr>
          <w:color w:val="000000"/>
          <w:sz w:val="28"/>
          <w:szCs w:val="28"/>
          <w:shd w:val="clear" w:color="auto" w:fill="FFFFFF"/>
          <w:lang w:val="kk-KZ"/>
        </w:rPr>
        <w:t>Алмагүл</w:t>
      </w:r>
      <w:r>
        <w:rPr>
          <w:color w:val="000000"/>
          <w:sz w:val="28"/>
          <w:szCs w:val="28"/>
          <w:shd w:val="clear" w:color="auto" w:fill="FFFFFF"/>
          <w:lang w:val="kk-KZ"/>
        </w:rPr>
        <w:t xml:space="preserve"> о</w:t>
      </w:r>
      <w:r w:rsidRPr="00301D1D">
        <w:rPr>
          <w:color w:val="000000"/>
          <w:sz w:val="28"/>
          <w:szCs w:val="28"/>
          <w:shd w:val="clear" w:color="auto" w:fill="FFFFFF"/>
          <w:lang w:val="kk-KZ"/>
        </w:rPr>
        <w:t>қушылар мен әріптестерінің арасында беделді.</w:t>
      </w:r>
      <w:r w:rsidRPr="00301D1D">
        <w:rPr>
          <w:rStyle w:val="apple-converted-space"/>
          <w:color w:val="000000"/>
          <w:sz w:val="28"/>
          <w:szCs w:val="28"/>
          <w:shd w:val="clear" w:color="auto" w:fill="FFFFFF"/>
          <w:lang w:val="kk-KZ"/>
        </w:rPr>
        <w:t> </w:t>
      </w:r>
      <w:r>
        <w:rPr>
          <w:rStyle w:val="apple-converted-space"/>
          <w:color w:val="000000"/>
          <w:sz w:val="28"/>
          <w:szCs w:val="28"/>
          <w:shd w:val="clear" w:color="auto" w:fill="FFFFFF"/>
          <w:lang w:val="kk-KZ"/>
        </w:rPr>
        <w:t xml:space="preserve">Әріптестері оны құрметтейді. </w:t>
      </w:r>
      <w:r w:rsidRPr="00301D1D">
        <w:rPr>
          <w:color w:val="000000"/>
          <w:sz w:val="28"/>
          <w:szCs w:val="28"/>
          <w:shd w:val="clear" w:color="auto" w:fill="FFFFFF"/>
          <w:lang w:val="kk-KZ"/>
        </w:rPr>
        <w:t>Ұйымдастырушылық қабілеті бар, қиын жағдайда өз бетінше дұрыс шешім қабылдай алады.</w:t>
      </w:r>
      <w:r w:rsidR="00903CD3">
        <w:rPr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1C1CEF">
        <w:rPr>
          <w:rFonts w:ascii="Verdana" w:hAnsi="Verdana"/>
          <w:color w:val="000000"/>
          <w:sz w:val="28"/>
          <w:szCs w:val="28"/>
          <w:lang w:val="kk-KZ"/>
        </w:rPr>
        <w:br/>
      </w:r>
      <w:r w:rsidRPr="001C1CEF">
        <w:rPr>
          <w:rFonts w:ascii="Verdana" w:hAnsi="Verdana"/>
          <w:color w:val="000000"/>
          <w:sz w:val="28"/>
          <w:szCs w:val="28"/>
          <w:lang w:val="kk-KZ"/>
        </w:rPr>
        <w:br/>
      </w:r>
    </w:p>
    <w:p w:rsidR="0015366F" w:rsidRPr="002D365E" w:rsidRDefault="0015366F" w:rsidP="0015366F">
      <w:pPr>
        <w:rPr>
          <w:sz w:val="28"/>
          <w:szCs w:val="28"/>
          <w:lang w:val="kk-KZ"/>
        </w:rPr>
      </w:pPr>
    </w:p>
    <w:p w:rsidR="0015366F" w:rsidRPr="002D365E" w:rsidRDefault="0015366F" w:rsidP="0015366F">
      <w:pPr>
        <w:rPr>
          <w:sz w:val="28"/>
          <w:szCs w:val="28"/>
          <w:lang w:val="kk-KZ"/>
        </w:rPr>
      </w:pPr>
    </w:p>
    <w:p w:rsidR="0015366F" w:rsidRDefault="0015366F" w:rsidP="0015366F">
      <w:pPr>
        <w:rPr>
          <w:sz w:val="28"/>
          <w:szCs w:val="28"/>
          <w:lang w:val="kk-KZ"/>
        </w:rPr>
      </w:pPr>
    </w:p>
    <w:p w:rsidR="0015366F" w:rsidRDefault="0015366F" w:rsidP="0015366F">
      <w:pPr>
        <w:rPr>
          <w:sz w:val="28"/>
          <w:szCs w:val="28"/>
          <w:lang w:val="kk-KZ"/>
        </w:rPr>
      </w:pPr>
    </w:p>
    <w:p w:rsidR="0015366F" w:rsidRDefault="00400C64" w:rsidP="0015366F">
      <w:pPr>
        <w:tabs>
          <w:tab w:val="left" w:pos="1740"/>
        </w:tabs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</w:t>
      </w:r>
      <w:r w:rsidR="0015366F">
        <w:rPr>
          <w:sz w:val="28"/>
          <w:szCs w:val="28"/>
          <w:lang w:val="kk-KZ"/>
        </w:rPr>
        <w:t xml:space="preserve">Мектеп </w:t>
      </w:r>
      <w:r>
        <w:rPr>
          <w:sz w:val="28"/>
          <w:szCs w:val="28"/>
          <w:lang w:val="kk-KZ"/>
        </w:rPr>
        <w:t>директоры</w:t>
      </w:r>
      <w:r w:rsidR="0015366F">
        <w:rPr>
          <w:sz w:val="28"/>
          <w:szCs w:val="28"/>
          <w:lang w:val="kk-KZ"/>
        </w:rPr>
        <w:t xml:space="preserve">:            </w:t>
      </w:r>
      <w:r>
        <w:rPr>
          <w:sz w:val="28"/>
          <w:szCs w:val="28"/>
          <w:lang w:val="kk-KZ"/>
        </w:rPr>
        <w:t xml:space="preserve">       Бектурганова Б.Р.</w:t>
      </w:r>
    </w:p>
    <w:p w:rsidR="0015366F" w:rsidRDefault="0015366F" w:rsidP="0015366F">
      <w:pPr>
        <w:tabs>
          <w:tab w:val="left" w:pos="1740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Оқ</w:t>
      </w:r>
      <w:r w:rsidR="00400C64">
        <w:rPr>
          <w:sz w:val="28"/>
          <w:szCs w:val="28"/>
          <w:lang w:val="kk-KZ"/>
        </w:rPr>
        <w:t>у ісінің меңгерушісі:               Шакиров Т.К.</w:t>
      </w:r>
    </w:p>
    <w:p w:rsidR="006D5B40" w:rsidRPr="0015366F" w:rsidRDefault="006D5B40">
      <w:pPr>
        <w:rPr>
          <w:lang w:val="kk-KZ"/>
        </w:rPr>
      </w:pPr>
    </w:p>
    <w:sectPr w:rsidR="006D5B40" w:rsidRPr="0015366F" w:rsidSect="0015366F">
      <w:pgSz w:w="11906" w:h="16838"/>
      <w:pgMar w:top="1134" w:right="1133" w:bottom="1134" w:left="1418" w:header="708" w:footer="708" w:gutter="0"/>
      <w:pgBorders w:offsetFrom="page">
        <w:top w:val="cornerTriangles" w:sz="28" w:space="24" w:color="auto"/>
        <w:left w:val="cornerTriangles" w:sz="28" w:space="24" w:color="auto"/>
        <w:bottom w:val="cornerTriangles" w:sz="28" w:space="24" w:color="auto"/>
        <w:right w:val="cornerTriangles" w:sz="2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D6A"/>
    <w:rsid w:val="00000B17"/>
    <w:rsid w:val="00003D25"/>
    <w:rsid w:val="00010DEB"/>
    <w:rsid w:val="00011B6C"/>
    <w:rsid w:val="00012DA7"/>
    <w:rsid w:val="00013FC9"/>
    <w:rsid w:val="00017859"/>
    <w:rsid w:val="00020A47"/>
    <w:rsid w:val="00022AEC"/>
    <w:rsid w:val="00024F48"/>
    <w:rsid w:val="00025677"/>
    <w:rsid w:val="00033E2D"/>
    <w:rsid w:val="00036176"/>
    <w:rsid w:val="00037EEF"/>
    <w:rsid w:val="000548A2"/>
    <w:rsid w:val="00054F81"/>
    <w:rsid w:val="00056DC2"/>
    <w:rsid w:val="00063A52"/>
    <w:rsid w:val="000662C7"/>
    <w:rsid w:val="00067F99"/>
    <w:rsid w:val="00071614"/>
    <w:rsid w:val="000723B0"/>
    <w:rsid w:val="0007283D"/>
    <w:rsid w:val="00080AF4"/>
    <w:rsid w:val="00081198"/>
    <w:rsid w:val="00082905"/>
    <w:rsid w:val="00084A5D"/>
    <w:rsid w:val="00084C66"/>
    <w:rsid w:val="00084C6A"/>
    <w:rsid w:val="00085434"/>
    <w:rsid w:val="000860F5"/>
    <w:rsid w:val="0008699B"/>
    <w:rsid w:val="0009124D"/>
    <w:rsid w:val="0009329C"/>
    <w:rsid w:val="000937E2"/>
    <w:rsid w:val="00094BF3"/>
    <w:rsid w:val="00095A2A"/>
    <w:rsid w:val="000A323B"/>
    <w:rsid w:val="000A3766"/>
    <w:rsid w:val="000A4568"/>
    <w:rsid w:val="000A50DD"/>
    <w:rsid w:val="000A62A6"/>
    <w:rsid w:val="000A6AEB"/>
    <w:rsid w:val="000A7A6B"/>
    <w:rsid w:val="000B0E7F"/>
    <w:rsid w:val="000B1829"/>
    <w:rsid w:val="000B2B51"/>
    <w:rsid w:val="000B4618"/>
    <w:rsid w:val="000B4FF4"/>
    <w:rsid w:val="000B6587"/>
    <w:rsid w:val="000C0DD2"/>
    <w:rsid w:val="000C0E16"/>
    <w:rsid w:val="000C3364"/>
    <w:rsid w:val="000C3E36"/>
    <w:rsid w:val="000C57C7"/>
    <w:rsid w:val="000C68B6"/>
    <w:rsid w:val="000D0944"/>
    <w:rsid w:val="000D1C22"/>
    <w:rsid w:val="000D319F"/>
    <w:rsid w:val="000D3512"/>
    <w:rsid w:val="000D5B5B"/>
    <w:rsid w:val="000D65F0"/>
    <w:rsid w:val="000E66AE"/>
    <w:rsid w:val="000F31A6"/>
    <w:rsid w:val="000F3B3B"/>
    <w:rsid w:val="000F5570"/>
    <w:rsid w:val="00101B31"/>
    <w:rsid w:val="0010248F"/>
    <w:rsid w:val="00103FC2"/>
    <w:rsid w:val="001045A1"/>
    <w:rsid w:val="001047F4"/>
    <w:rsid w:val="001048D0"/>
    <w:rsid w:val="00105C47"/>
    <w:rsid w:val="00107B10"/>
    <w:rsid w:val="0011026E"/>
    <w:rsid w:val="0011641F"/>
    <w:rsid w:val="00120457"/>
    <w:rsid w:val="001207EE"/>
    <w:rsid w:val="00123CC0"/>
    <w:rsid w:val="00124562"/>
    <w:rsid w:val="00134B98"/>
    <w:rsid w:val="00136195"/>
    <w:rsid w:val="0013727A"/>
    <w:rsid w:val="00137F35"/>
    <w:rsid w:val="00141B20"/>
    <w:rsid w:val="00141D11"/>
    <w:rsid w:val="00144E19"/>
    <w:rsid w:val="00144E31"/>
    <w:rsid w:val="00150324"/>
    <w:rsid w:val="001508A9"/>
    <w:rsid w:val="00150AAA"/>
    <w:rsid w:val="0015366F"/>
    <w:rsid w:val="00153DBE"/>
    <w:rsid w:val="00154BBA"/>
    <w:rsid w:val="001563E1"/>
    <w:rsid w:val="001576CA"/>
    <w:rsid w:val="001578A2"/>
    <w:rsid w:val="0016035A"/>
    <w:rsid w:val="001603D0"/>
    <w:rsid w:val="001605C9"/>
    <w:rsid w:val="001625CB"/>
    <w:rsid w:val="001715FD"/>
    <w:rsid w:val="00172349"/>
    <w:rsid w:val="00174BD9"/>
    <w:rsid w:val="0017646D"/>
    <w:rsid w:val="00177ABB"/>
    <w:rsid w:val="00184129"/>
    <w:rsid w:val="001852B9"/>
    <w:rsid w:val="00186774"/>
    <w:rsid w:val="00194EDB"/>
    <w:rsid w:val="001959C1"/>
    <w:rsid w:val="0019743A"/>
    <w:rsid w:val="001A0795"/>
    <w:rsid w:val="001A1860"/>
    <w:rsid w:val="001A3EC4"/>
    <w:rsid w:val="001A4023"/>
    <w:rsid w:val="001A4848"/>
    <w:rsid w:val="001A59A3"/>
    <w:rsid w:val="001A6F9C"/>
    <w:rsid w:val="001A6FA0"/>
    <w:rsid w:val="001B186C"/>
    <w:rsid w:val="001B209E"/>
    <w:rsid w:val="001B2B75"/>
    <w:rsid w:val="001B44A5"/>
    <w:rsid w:val="001B7BF8"/>
    <w:rsid w:val="001C087D"/>
    <w:rsid w:val="001C0E5E"/>
    <w:rsid w:val="001C207F"/>
    <w:rsid w:val="001C4310"/>
    <w:rsid w:val="001D1D40"/>
    <w:rsid w:val="001D354C"/>
    <w:rsid w:val="001D36C2"/>
    <w:rsid w:val="001D6985"/>
    <w:rsid w:val="001D6C4D"/>
    <w:rsid w:val="001D72CB"/>
    <w:rsid w:val="001E0496"/>
    <w:rsid w:val="001E1B00"/>
    <w:rsid w:val="001E6CB7"/>
    <w:rsid w:val="001E7BAE"/>
    <w:rsid w:val="001F1B2C"/>
    <w:rsid w:val="001F21D5"/>
    <w:rsid w:val="001F307C"/>
    <w:rsid w:val="001F465E"/>
    <w:rsid w:val="001F4A34"/>
    <w:rsid w:val="002003E3"/>
    <w:rsid w:val="002017F0"/>
    <w:rsid w:val="00203599"/>
    <w:rsid w:val="0020517F"/>
    <w:rsid w:val="00205D08"/>
    <w:rsid w:val="0020635F"/>
    <w:rsid w:val="00214002"/>
    <w:rsid w:val="00214235"/>
    <w:rsid w:val="00215F4E"/>
    <w:rsid w:val="00216786"/>
    <w:rsid w:val="002208F7"/>
    <w:rsid w:val="00220A26"/>
    <w:rsid w:val="00223A98"/>
    <w:rsid w:val="002258DC"/>
    <w:rsid w:val="00227B1A"/>
    <w:rsid w:val="0023304D"/>
    <w:rsid w:val="002334DB"/>
    <w:rsid w:val="0024701F"/>
    <w:rsid w:val="00252E54"/>
    <w:rsid w:val="00253738"/>
    <w:rsid w:val="00260D72"/>
    <w:rsid w:val="00270DBA"/>
    <w:rsid w:val="002714C1"/>
    <w:rsid w:val="002744D6"/>
    <w:rsid w:val="0028017E"/>
    <w:rsid w:val="00281EDE"/>
    <w:rsid w:val="00284A93"/>
    <w:rsid w:val="0028520D"/>
    <w:rsid w:val="002869AE"/>
    <w:rsid w:val="0028709C"/>
    <w:rsid w:val="0028765B"/>
    <w:rsid w:val="0029033F"/>
    <w:rsid w:val="00290504"/>
    <w:rsid w:val="002928F1"/>
    <w:rsid w:val="00294958"/>
    <w:rsid w:val="0029539B"/>
    <w:rsid w:val="002959EA"/>
    <w:rsid w:val="00296D1D"/>
    <w:rsid w:val="002A0DE0"/>
    <w:rsid w:val="002A0EC4"/>
    <w:rsid w:val="002A5024"/>
    <w:rsid w:val="002B28FF"/>
    <w:rsid w:val="002B3190"/>
    <w:rsid w:val="002B4161"/>
    <w:rsid w:val="002B4B93"/>
    <w:rsid w:val="002B509C"/>
    <w:rsid w:val="002B67FC"/>
    <w:rsid w:val="002B69FA"/>
    <w:rsid w:val="002C7F98"/>
    <w:rsid w:val="002D093D"/>
    <w:rsid w:val="002D1D1D"/>
    <w:rsid w:val="002D4C97"/>
    <w:rsid w:val="002D5CFC"/>
    <w:rsid w:val="002E1CB1"/>
    <w:rsid w:val="002E2076"/>
    <w:rsid w:val="002E39F2"/>
    <w:rsid w:val="002E3EB3"/>
    <w:rsid w:val="002E4E2B"/>
    <w:rsid w:val="002E5C9B"/>
    <w:rsid w:val="002E79F3"/>
    <w:rsid w:val="002F1610"/>
    <w:rsid w:val="002F35B1"/>
    <w:rsid w:val="002F4691"/>
    <w:rsid w:val="002F7D9C"/>
    <w:rsid w:val="003010C7"/>
    <w:rsid w:val="0030187F"/>
    <w:rsid w:val="003019E2"/>
    <w:rsid w:val="00301A8C"/>
    <w:rsid w:val="00303D1C"/>
    <w:rsid w:val="0031131E"/>
    <w:rsid w:val="00311C91"/>
    <w:rsid w:val="00322C7B"/>
    <w:rsid w:val="003237D7"/>
    <w:rsid w:val="00325371"/>
    <w:rsid w:val="0032568C"/>
    <w:rsid w:val="00327EB7"/>
    <w:rsid w:val="003332B8"/>
    <w:rsid w:val="00334496"/>
    <w:rsid w:val="003368FC"/>
    <w:rsid w:val="003418BC"/>
    <w:rsid w:val="003435B9"/>
    <w:rsid w:val="00344F73"/>
    <w:rsid w:val="00351C3F"/>
    <w:rsid w:val="00354558"/>
    <w:rsid w:val="0035570B"/>
    <w:rsid w:val="00357190"/>
    <w:rsid w:val="00357712"/>
    <w:rsid w:val="0036072D"/>
    <w:rsid w:val="003610AE"/>
    <w:rsid w:val="0036411D"/>
    <w:rsid w:val="00367FEF"/>
    <w:rsid w:val="0037456C"/>
    <w:rsid w:val="0038012D"/>
    <w:rsid w:val="00383484"/>
    <w:rsid w:val="00384EF0"/>
    <w:rsid w:val="003855DC"/>
    <w:rsid w:val="003859FA"/>
    <w:rsid w:val="00386006"/>
    <w:rsid w:val="00386819"/>
    <w:rsid w:val="0038777F"/>
    <w:rsid w:val="00387BE7"/>
    <w:rsid w:val="00390DBE"/>
    <w:rsid w:val="00391759"/>
    <w:rsid w:val="00395DCB"/>
    <w:rsid w:val="00396CEF"/>
    <w:rsid w:val="003979E3"/>
    <w:rsid w:val="003A010F"/>
    <w:rsid w:val="003A01FC"/>
    <w:rsid w:val="003A265D"/>
    <w:rsid w:val="003B302A"/>
    <w:rsid w:val="003B45DF"/>
    <w:rsid w:val="003B54CE"/>
    <w:rsid w:val="003B5FC7"/>
    <w:rsid w:val="003B6FB0"/>
    <w:rsid w:val="003C026A"/>
    <w:rsid w:val="003C05E3"/>
    <w:rsid w:val="003C1948"/>
    <w:rsid w:val="003C73DA"/>
    <w:rsid w:val="003D6A97"/>
    <w:rsid w:val="003E162B"/>
    <w:rsid w:val="003E5249"/>
    <w:rsid w:val="003E7784"/>
    <w:rsid w:val="003F2E8E"/>
    <w:rsid w:val="003F4C84"/>
    <w:rsid w:val="003F4C9E"/>
    <w:rsid w:val="003F5E57"/>
    <w:rsid w:val="00400C64"/>
    <w:rsid w:val="00401672"/>
    <w:rsid w:val="004018E2"/>
    <w:rsid w:val="00401998"/>
    <w:rsid w:val="00401A7E"/>
    <w:rsid w:val="004024F5"/>
    <w:rsid w:val="0040414A"/>
    <w:rsid w:val="00410AEC"/>
    <w:rsid w:val="00411AD7"/>
    <w:rsid w:val="0041409B"/>
    <w:rsid w:val="004147B9"/>
    <w:rsid w:val="00414B2F"/>
    <w:rsid w:val="00414EF1"/>
    <w:rsid w:val="00416058"/>
    <w:rsid w:val="00416328"/>
    <w:rsid w:val="00416B1C"/>
    <w:rsid w:val="0042009C"/>
    <w:rsid w:val="0042030F"/>
    <w:rsid w:val="00421BCF"/>
    <w:rsid w:val="004233EC"/>
    <w:rsid w:val="00424CE3"/>
    <w:rsid w:val="0042559C"/>
    <w:rsid w:val="00427330"/>
    <w:rsid w:val="0043148E"/>
    <w:rsid w:val="00432176"/>
    <w:rsid w:val="00432351"/>
    <w:rsid w:val="004333E6"/>
    <w:rsid w:val="00434C20"/>
    <w:rsid w:val="00434E34"/>
    <w:rsid w:val="004366A2"/>
    <w:rsid w:val="00440972"/>
    <w:rsid w:val="0044113F"/>
    <w:rsid w:val="00442096"/>
    <w:rsid w:val="004450F8"/>
    <w:rsid w:val="00452DDD"/>
    <w:rsid w:val="00453C6B"/>
    <w:rsid w:val="00453EE9"/>
    <w:rsid w:val="004571DE"/>
    <w:rsid w:val="00463E87"/>
    <w:rsid w:val="00467B72"/>
    <w:rsid w:val="0047001B"/>
    <w:rsid w:val="004709DF"/>
    <w:rsid w:val="004716F7"/>
    <w:rsid w:val="00471BD6"/>
    <w:rsid w:val="0047520E"/>
    <w:rsid w:val="00475912"/>
    <w:rsid w:val="0047618F"/>
    <w:rsid w:val="0047651A"/>
    <w:rsid w:val="00477DAF"/>
    <w:rsid w:val="00480D6E"/>
    <w:rsid w:val="00481721"/>
    <w:rsid w:val="00481ECA"/>
    <w:rsid w:val="004867CC"/>
    <w:rsid w:val="00491198"/>
    <w:rsid w:val="00491D95"/>
    <w:rsid w:val="00491FB1"/>
    <w:rsid w:val="00492C22"/>
    <w:rsid w:val="00494E99"/>
    <w:rsid w:val="00496FA6"/>
    <w:rsid w:val="0049729F"/>
    <w:rsid w:val="004A0133"/>
    <w:rsid w:val="004A28C6"/>
    <w:rsid w:val="004A596B"/>
    <w:rsid w:val="004A61A0"/>
    <w:rsid w:val="004A7380"/>
    <w:rsid w:val="004B0DCA"/>
    <w:rsid w:val="004B1D2C"/>
    <w:rsid w:val="004B37B6"/>
    <w:rsid w:val="004B4086"/>
    <w:rsid w:val="004B4682"/>
    <w:rsid w:val="004B6CF8"/>
    <w:rsid w:val="004B7DFF"/>
    <w:rsid w:val="004C1F73"/>
    <w:rsid w:val="004C21F8"/>
    <w:rsid w:val="004C32D2"/>
    <w:rsid w:val="004C6165"/>
    <w:rsid w:val="004D00EF"/>
    <w:rsid w:val="004D05EA"/>
    <w:rsid w:val="004D08D4"/>
    <w:rsid w:val="004D2750"/>
    <w:rsid w:val="004D3399"/>
    <w:rsid w:val="004D5518"/>
    <w:rsid w:val="004D5CCD"/>
    <w:rsid w:val="004D5D8E"/>
    <w:rsid w:val="004D5EBD"/>
    <w:rsid w:val="004D74A2"/>
    <w:rsid w:val="004D7622"/>
    <w:rsid w:val="004D7637"/>
    <w:rsid w:val="004E0F2F"/>
    <w:rsid w:val="004E25E6"/>
    <w:rsid w:val="004E7100"/>
    <w:rsid w:val="004F0D8A"/>
    <w:rsid w:val="004F102A"/>
    <w:rsid w:val="004F1BAF"/>
    <w:rsid w:val="004F2A40"/>
    <w:rsid w:val="004F3729"/>
    <w:rsid w:val="004F5C49"/>
    <w:rsid w:val="004F6614"/>
    <w:rsid w:val="004F6F80"/>
    <w:rsid w:val="00503038"/>
    <w:rsid w:val="00510961"/>
    <w:rsid w:val="00511EE5"/>
    <w:rsid w:val="00512966"/>
    <w:rsid w:val="00515918"/>
    <w:rsid w:val="00517207"/>
    <w:rsid w:val="005208EF"/>
    <w:rsid w:val="00524220"/>
    <w:rsid w:val="00524C07"/>
    <w:rsid w:val="005271A2"/>
    <w:rsid w:val="00527907"/>
    <w:rsid w:val="0053041B"/>
    <w:rsid w:val="00532491"/>
    <w:rsid w:val="00534610"/>
    <w:rsid w:val="00534AB5"/>
    <w:rsid w:val="00543F58"/>
    <w:rsid w:val="005458FC"/>
    <w:rsid w:val="00546641"/>
    <w:rsid w:val="0055034B"/>
    <w:rsid w:val="00550AAE"/>
    <w:rsid w:val="00550D67"/>
    <w:rsid w:val="00553434"/>
    <w:rsid w:val="00555DEB"/>
    <w:rsid w:val="00556BF9"/>
    <w:rsid w:val="00557D11"/>
    <w:rsid w:val="0056010C"/>
    <w:rsid w:val="0056060B"/>
    <w:rsid w:val="0056155B"/>
    <w:rsid w:val="00561CC1"/>
    <w:rsid w:val="0056312C"/>
    <w:rsid w:val="005633F1"/>
    <w:rsid w:val="00564EB4"/>
    <w:rsid w:val="00565D5F"/>
    <w:rsid w:val="00566894"/>
    <w:rsid w:val="005719B8"/>
    <w:rsid w:val="00571E8C"/>
    <w:rsid w:val="005769A0"/>
    <w:rsid w:val="00576C59"/>
    <w:rsid w:val="00577E87"/>
    <w:rsid w:val="0058026C"/>
    <w:rsid w:val="00584562"/>
    <w:rsid w:val="005845D9"/>
    <w:rsid w:val="005858BF"/>
    <w:rsid w:val="00585907"/>
    <w:rsid w:val="0058610A"/>
    <w:rsid w:val="005867DB"/>
    <w:rsid w:val="0058756F"/>
    <w:rsid w:val="00587DF6"/>
    <w:rsid w:val="0059285E"/>
    <w:rsid w:val="00594833"/>
    <w:rsid w:val="005979FF"/>
    <w:rsid w:val="005A42B2"/>
    <w:rsid w:val="005A4D18"/>
    <w:rsid w:val="005B0ABD"/>
    <w:rsid w:val="005B19D4"/>
    <w:rsid w:val="005B34E1"/>
    <w:rsid w:val="005B37C7"/>
    <w:rsid w:val="005B428E"/>
    <w:rsid w:val="005B42DB"/>
    <w:rsid w:val="005B54F4"/>
    <w:rsid w:val="005B766F"/>
    <w:rsid w:val="005C1090"/>
    <w:rsid w:val="005C1E68"/>
    <w:rsid w:val="005C3714"/>
    <w:rsid w:val="005C4BF9"/>
    <w:rsid w:val="005C5D59"/>
    <w:rsid w:val="005C65D1"/>
    <w:rsid w:val="005D0F46"/>
    <w:rsid w:val="005D0F47"/>
    <w:rsid w:val="005D5C8D"/>
    <w:rsid w:val="005D7A82"/>
    <w:rsid w:val="005E09C1"/>
    <w:rsid w:val="005E169B"/>
    <w:rsid w:val="005E1F5C"/>
    <w:rsid w:val="005E480A"/>
    <w:rsid w:val="005F1560"/>
    <w:rsid w:val="005F16F7"/>
    <w:rsid w:val="005F41D5"/>
    <w:rsid w:val="005F6ECA"/>
    <w:rsid w:val="005F6FDA"/>
    <w:rsid w:val="00602042"/>
    <w:rsid w:val="00602DE0"/>
    <w:rsid w:val="00606490"/>
    <w:rsid w:val="006078EF"/>
    <w:rsid w:val="0061769F"/>
    <w:rsid w:val="00617A6A"/>
    <w:rsid w:val="00617C24"/>
    <w:rsid w:val="0062163F"/>
    <w:rsid w:val="00623C10"/>
    <w:rsid w:val="00625A61"/>
    <w:rsid w:val="006279C0"/>
    <w:rsid w:val="00630371"/>
    <w:rsid w:val="006309F8"/>
    <w:rsid w:val="006313A7"/>
    <w:rsid w:val="00631B2A"/>
    <w:rsid w:val="0063266B"/>
    <w:rsid w:val="00637781"/>
    <w:rsid w:val="00637A26"/>
    <w:rsid w:val="00640192"/>
    <w:rsid w:val="00640553"/>
    <w:rsid w:val="006433BF"/>
    <w:rsid w:val="00643563"/>
    <w:rsid w:val="00643FF0"/>
    <w:rsid w:val="00646B1B"/>
    <w:rsid w:val="00646F17"/>
    <w:rsid w:val="00650436"/>
    <w:rsid w:val="00653D2B"/>
    <w:rsid w:val="00654DD5"/>
    <w:rsid w:val="00656301"/>
    <w:rsid w:val="006576BB"/>
    <w:rsid w:val="00657E17"/>
    <w:rsid w:val="00660FD7"/>
    <w:rsid w:val="00661225"/>
    <w:rsid w:val="006625CC"/>
    <w:rsid w:val="006640A5"/>
    <w:rsid w:val="00664A7D"/>
    <w:rsid w:val="00664D78"/>
    <w:rsid w:val="00665C99"/>
    <w:rsid w:val="00667BAC"/>
    <w:rsid w:val="00672106"/>
    <w:rsid w:val="00672680"/>
    <w:rsid w:val="0067321C"/>
    <w:rsid w:val="00673737"/>
    <w:rsid w:val="00673C74"/>
    <w:rsid w:val="00674E89"/>
    <w:rsid w:val="0068024F"/>
    <w:rsid w:val="00682963"/>
    <w:rsid w:val="00683E20"/>
    <w:rsid w:val="00684672"/>
    <w:rsid w:val="00685BED"/>
    <w:rsid w:val="006905D9"/>
    <w:rsid w:val="00691E86"/>
    <w:rsid w:val="0069410F"/>
    <w:rsid w:val="00694C29"/>
    <w:rsid w:val="0069709A"/>
    <w:rsid w:val="006A04D8"/>
    <w:rsid w:val="006A5E62"/>
    <w:rsid w:val="006B0916"/>
    <w:rsid w:val="006B21B0"/>
    <w:rsid w:val="006B3BDF"/>
    <w:rsid w:val="006B437C"/>
    <w:rsid w:val="006B6825"/>
    <w:rsid w:val="006C016A"/>
    <w:rsid w:val="006C0B45"/>
    <w:rsid w:val="006C30BE"/>
    <w:rsid w:val="006C322A"/>
    <w:rsid w:val="006C343C"/>
    <w:rsid w:val="006C3A80"/>
    <w:rsid w:val="006C5970"/>
    <w:rsid w:val="006C5E08"/>
    <w:rsid w:val="006C62EC"/>
    <w:rsid w:val="006D14A9"/>
    <w:rsid w:val="006D267B"/>
    <w:rsid w:val="006D46B8"/>
    <w:rsid w:val="006D4FC8"/>
    <w:rsid w:val="006D5B40"/>
    <w:rsid w:val="006D68ED"/>
    <w:rsid w:val="006E0973"/>
    <w:rsid w:val="006E24A1"/>
    <w:rsid w:val="006E467F"/>
    <w:rsid w:val="006E4B44"/>
    <w:rsid w:val="006E51B5"/>
    <w:rsid w:val="006E6740"/>
    <w:rsid w:val="006E7D4E"/>
    <w:rsid w:val="006E7D6A"/>
    <w:rsid w:val="006F1E62"/>
    <w:rsid w:val="006F5AD6"/>
    <w:rsid w:val="00701F7C"/>
    <w:rsid w:val="007041FB"/>
    <w:rsid w:val="007052CF"/>
    <w:rsid w:val="0070670A"/>
    <w:rsid w:val="00706CFB"/>
    <w:rsid w:val="0070714E"/>
    <w:rsid w:val="00712150"/>
    <w:rsid w:val="00712FEE"/>
    <w:rsid w:val="007147CE"/>
    <w:rsid w:val="00717998"/>
    <w:rsid w:val="00720A7F"/>
    <w:rsid w:val="00721408"/>
    <w:rsid w:val="0072761D"/>
    <w:rsid w:val="007277D8"/>
    <w:rsid w:val="00733915"/>
    <w:rsid w:val="00734461"/>
    <w:rsid w:val="00735058"/>
    <w:rsid w:val="0073565C"/>
    <w:rsid w:val="00735A0E"/>
    <w:rsid w:val="00735AE3"/>
    <w:rsid w:val="0074064B"/>
    <w:rsid w:val="007409B2"/>
    <w:rsid w:val="00740AFD"/>
    <w:rsid w:val="00744362"/>
    <w:rsid w:val="00745465"/>
    <w:rsid w:val="00747220"/>
    <w:rsid w:val="0075399D"/>
    <w:rsid w:val="00753AB9"/>
    <w:rsid w:val="00755465"/>
    <w:rsid w:val="00755BB9"/>
    <w:rsid w:val="00755D1A"/>
    <w:rsid w:val="00757FBF"/>
    <w:rsid w:val="0076148E"/>
    <w:rsid w:val="00762F5F"/>
    <w:rsid w:val="00764E57"/>
    <w:rsid w:val="0076508B"/>
    <w:rsid w:val="00786E4F"/>
    <w:rsid w:val="0079019D"/>
    <w:rsid w:val="00793C01"/>
    <w:rsid w:val="007944CF"/>
    <w:rsid w:val="00795BC4"/>
    <w:rsid w:val="00795BF4"/>
    <w:rsid w:val="00796928"/>
    <w:rsid w:val="007A000D"/>
    <w:rsid w:val="007A1F14"/>
    <w:rsid w:val="007A4842"/>
    <w:rsid w:val="007B0B0C"/>
    <w:rsid w:val="007C0B57"/>
    <w:rsid w:val="007C2D8A"/>
    <w:rsid w:val="007C3946"/>
    <w:rsid w:val="007C3BE8"/>
    <w:rsid w:val="007C4344"/>
    <w:rsid w:val="007C5374"/>
    <w:rsid w:val="007C6DE4"/>
    <w:rsid w:val="007C78D5"/>
    <w:rsid w:val="007D09E8"/>
    <w:rsid w:val="007D14DB"/>
    <w:rsid w:val="007D2469"/>
    <w:rsid w:val="007D48D4"/>
    <w:rsid w:val="007D6E29"/>
    <w:rsid w:val="007E2D2C"/>
    <w:rsid w:val="007E31CA"/>
    <w:rsid w:val="007E7B92"/>
    <w:rsid w:val="007F0DB3"/>
    <w:rsid w:val="007F130F"/>
    <w:rsid w:val="007F3E3A"/>
    <w:rsid w:val="007F3E62"/>
    <w:rsid w:val="007F6152"/>
    <w:rsid w:val="007F65E3"/>
    <w:rsid w:val="007F7A7D"/>
    <w:rsid w:val="007F7FF9"/>
    <w:rsid w:val="00807C90"/>
    <w:rsid w:val="0081304B"/>
    <w:rsid w:val="008141BD"/>
    <w:rsid w:val="00815953"/>
    <w:rsid w:val="00816CF2"/>
    <w:rsid w:val="00817398"/>
    <w:rsid w:val="008200CB"/>
    <w:rsid w:val="008245F0"/>
    <w:rsid w:val="008266D0"/>
    <w:rsid w:val="00827662"/>
    <w:rsid w:val="008319D2"/>
    <w:rsid w:val="0083212C"/>
    <w:rsid w:val="0083261D"/>
    <w:rsid w:val="00833F3C"/>
    <w:rsid w:val="008341AA"/>
    <w:rsid w:val="0083655B"/>
    <w:rsid w:val="00836E0A"/>
    <w:rsid w:val="00837E02"/>
    <w:rsid w:val="00840333"/>
    <w:rsid w:val="00841A15"/>
    <w:rsid w:val="00841F27"/>
    <w:rsid w:val="008425AA"/>
    <w:rsid w:val="00847721"/>
    <w:rsid w:val="008509B2"/>
    <w:rsid w:val="00850DF4"/>
    <w:rsid w:val="008519BC"/>
    <w:rsid w:val="0085313A"/>
    <w:rsid w:val="008531D9"/>
    <w:rsid w:val="008546C1"/>
    <w:rsid w:val="00854C02"/>
    <w:rsid w:val="00856A1A"/>
    <w:rsid w:val="00860F7D"/>
    <w:rsid w:val="00861D68"/>
    <w:rsid w:val="0086414D"/>
    <w:rsid w:val="00867F31"/>
    <w:rsid w:val="0087041F"/>
    <w:rsid w:val="00870EB7"/>
    <w:rsid w:val="00871FA1"/>
    <w:rsid w:val="0087210F"/>
    <w:rsid w:val="00874ADA"/>
    <w:rsid w:val="00881B79"/>
    <w:rsid w:val="008821D6"/>
    <w:rsid w:val="00886A84"/>
    <w:rsid w:val="00887B53"/>
    <w:rsid w:val="00892EE3"/>
    <w:rsid w:val="00894CA6"/>
    <w:rsid w:val="00896CFB"/>
    <w:rsid w:val="008975AE"/>
    <w:rsid w:val="008A1192"/>
    <w:rsid w:val="008A2AFB"/>
    <w:rsid w:val="008A60B5"/>
    <w:rsid w:val="008A6965"/>
    <w:rsid w:val="008B241D"/>
    <w:rsid w:val="008B2428"/>
    <w:rsid w:val="008B2AF1"/>
    <w:rsid w:val="008B32D4"/>
    <w:rsid w:val="008B3F3B"/>
    <w:rsid w:val="008B53E8"/>
    <w:rsid w:val="008B724A"/>
    <w:rsid w:val="008C1234"/>
    <w:rsid w:val="008C1641"/>
    <w:rsid w:val="008C2257"/>
    <w:rsid w:val="008C56C1"/>
    <w:rsid w:val="008C7F39"/>
    <w:rsid w:val="008D1801"/>
    <w:rsid w:val="008D2D6A"/>
    <w:rsid w:val="008D5A95"/>
    <w:rsid w:val="008D6891"/>
    <w:rsid w:val="008D72B0"/>
    <w:rsid w:val="008D7838"/>
    <w:rsid w:val="008E1A1C"/>
    <w:rsid w:val="008E2B54"/>
    <w:rsid w:val="008E31EE"/>
    <w:rsid w:val="008E42E3"/>
    <w:rsid w:val="008E55B5"/>
    <w:rsid w:val="008E5D86"/>
    <w:rsid w:val="008E672B"/>
    <w:rsid w:val="008E719A"/>
    <w:rsid w:val="008E7373"/>
    <w:rsid w:val="008E7DE1"/>
    <w:rsid w:val="008F569E"/>
    <w:rsid w:val="008F6FEA"/>
    <w:rsid w:val="00902DF4"/>
    <w:rsid w:val="00903CD3"/>
    <w:rsid w:val="00911DA5"/>
    <w:rsid w:val="00913C20"/>
    <w:rsid w:val="00914347"/>
    <w:rsid w:val="00923960"/>
    <w:rsid w:val="009248F5"/>
    <w:rsid w:val="00925648"/>
    <w:rsid w:val="009268E8"/>
    <w:rsid w:val="0093047C"/>
    <w:rsid w:val="00934C64"/>
    <w:rsid w:val="00942508"/>
    <w:rsid w:val="00943586"/>
    <w:rsid w:val="00944C69"/>
    <w:rsid w:val="009458F8"/>
    <w:rsid w:val="00951F62"/>
    <w:rsid w:val="0095415F"/>
    <w:rsid w:val="00954894"/>
    <w:rsid w:val="00963C1B"/>
    <w:rsid w:val="00965C40"/>
    <w:rsid w:val="00970908"/>
    <w:rsid w:val="00971205"/>
    <w:rsid w:val="009728F1"/>
    <w:rsid w:val="0098026E"/>
    <w:rsid w:val="00983A2E"/>
    <w:rsid w:val="00986610"/>
    <w:rsid w:val="00987145"/>
    <w:rsid w:val="0099135A"/>
    <w:rsid w:val="00993C2E"/>
    <w:rsid w:val="009943A8"/>
    <w:rsid w:val="00994836"/>
    <w:rsid w:val="00997440"/>
    <w:rsid w:val="009977BC"/>
    <w:rsid w:val="00997890"/>
    <w:rsid w:val="009A153D"/>
    <w:rsid w:val="009A260C"/>
    <w:rsid w:val="009A29CD"/>
    <w:rsid w:val="009A4C83"/>
    <w:rsid w:val="009A6A34"/>
    <w:rsid w:val="009A6B4F"/>
    <w:rsid w:val="009B17D1"/>
    <w:rsid w:val="009B4D23"/>
    <w:rsid w:val="009B796F"/>
    <w:rsid w:val="009B7BA4"/>
    <w:rsid w:val="009C0F37"/>
    <w:rsid w:val="009C2796"/>
    <w:rsid w:val="009C3BD0"/>
    <w:rsid w:val="009C4D46"/>
    <w:rsid w:val="009C5259"/>
    <w:rsid w:val="009C65B6"/>
    <w:rsid w:val="009D12D1"/>
    <w:rsid w:val="009D1362"/>
    <w:rsid w:val="009D4ADA"/>
    <w:rsid w:val="009D54D4"/>
    <w:rsid w:val="009D59BF"/>
    <w:rsid w:val="009D59D9"/>
    <w:rsid w:val="009D7AEA"/>
    <w:rsid w:val="009D7B6C"/>
    <w:rsid w:val="009E37EF"/>
    <w:rsid w:val="009E4331"/>
    <w:rsid w:val="009E507C"/>
    <w:rsid w:val="009E669A"/>
    <w:rsid w:val="009E6839"/>
    <w:rsid w:val="009E78A4"/>
    <w:rsid w:val="009F1FD2"/>
    <w:rsid w:val="009F27FB"/>
    <w:rsid w:val="009F317B"/>
    <w:rsid w:val="009F33A8"/>
    <w:rsid w:val="009F52EC"/>
    <w:rsid w:val="00A00AAB"/>
    <w:rsid w:val="00A028D4"/>
    <w:rsid w:val="00A044D0"/>
    <w:rsid w:val="00A04C65"/>
    <w:rsid w:val="00A05812"/>
    <w:rsid w:val="00A110BD"/>
    <w:rsid w:val="00A13089"/>
    <w:rsid w:val="00A14D0C"/>
    <w:rsid w:val="00A16E8B"/>
    <w:rsid w:val="00A1738F"/>
    <w:rsid w:val="00A1795E"/>
    <w:rsid w:val="00A17967"/>
    <w:rsid w:val="00A203D6"/>
    <w:rsid w:val="00A20C4D"/>
    <w:rsid w:val="00A21BA5"/>
    <w:rsid w:val="00A24369"/>
    <w:rsid w:val="00A247B9"/>
    <w:rsid w:val="00A271D6"/>
    <w:rsid w:val="00A27798"/>
    <w:rsid w:val="00A30F6D"/>
    <w:rsid w:val="00A31E95"/>
    <w:rsid w:val="00A35A75"/>
    <w:rsid w:val="00A36970"/>
    <w:rsid w:val="00A42466"/>
    <w:rsid w:val="00A4269B"/>
    <w:rsid w:val="00A44159"/>
    <w:rsid w:val="00A44825"/>
    <w:rsid w:val="00A4549C"/>
    <w:rsid w:val="00A45A74"/>
    <w:rsid w:val="00A46B61"/>
    <w:rsid w:val="00A475A3"/>
    <w:rsid w:val="00A478B4"/>
    <w:rsid w:val="00A47B66"/>
    <w:rsid w:val="00A47FEB"/>
    <w:rsid w:val="00A50C9D"/>
    <w:rsid w:val="00A521C2"/>
    <w:rsid w:val="00A523E9"/>
    <w:rsid w:val="00A5375C"/>
    <w:rsid w:val="00A53E47"/>
    <w:rsid w:val="00A55B4D"/>
    <w:rsid w:val="00A564BF"/>
    <w:rsid w:val="00A65990"/>
    <w:rsid w:val="00A661AD"/>
    <w:rsid w:val="00A675E5"/>
    <w:rsid w:val="00A67E68"/>
    <w:rsid w:val="00A70A72"/>
    <w:rsid w:val="00A70EF2"/>
    <w:rsid w:val="00A720D9"/>
    <w:rsid w:val="00A72304"/>
    <w:rsid w:val="00A724EE"/>
    <w:rsid w:val="00A73953"/>
    <w:rsid w:val="00A75D0B"/>
    <w:rsid w:val="00A82488"/>
    <w:rsid w:val="00A8251D"/>
    <w:rsid w:val="00A845FA"/>
    <w:rsid w:val="00A91885"/>
    <w:rsid w:val="00A92B72"/>
    <w:rsid w:val="00A92ED3"/>
    <w:rsid w:val="00A94516"/>
    <w:rsid w:val="00A948F2"/>
    <w:rsid w:val="00A96E6C"/>
    <w:rsid w:val="00A9771B"/>
    <w:rsid w:val="00A97FAB"/>
    <w:rsid w:val="00A97FC2"/>
    <w:rsid w:val="00AA3605"/>
    <w:rsid w:val="00AA3DF6"/>
    <w:rsid w:val="00AB0429"/>
    <w:rsid w:val="00AB1B64"/>
    <w:rsid w:val="00AB3E29"/>
    <w:rsid w:val="00AB57AB"/>
    <w:rsid w:val="00AB5D85"/>
    <w:rsid w:val="00AB5E4C"/>
    <w:rsid w:val="00AB66EC"/>
    <w:rsid w:val="00AD21B0"/>
    <w:rsid w:val="00AD6D64"/>
    <w:rsid w:val="00AD7A5C"/>
    <w:rsid w:val="00AE22F7"/>
    <w:rsid w:val="00AE2ABC"/>
    <w:rsid w:val="00AE5E74"/>
    <w:rsid w:val="00AE6F41"/>
    <w:rsid w:val="00AE719B"/>
    <w:rsid w:val="00AF25BD"/>
    <w:rsid w:val="00AF343A"/>
    <w:rsid w:val="00AF384C"/>
    <w:rsid w:val="00AF3E0C"/>
    <w:rsid w:val="00AF572B"/>
    <w:rsid w:val="00AF5B5E"/>
    <w:rsid w:val="00AF7545"/>
    <w:rsid w:val="00AF7BB7"/>
    <w:rsid w:val="00B00E01"/>
    <w:rsid w:val="00B05F5B"/>
    <w:rsid w:val="00B06103"/>
    <w:rsid w:val="00B074D9"/>
    <w:rsid w:val="00B10621"/>
    <w:rsid w:val="00B13AE1"/>
    <w:rsid w:val="00B14AB3"/>
    <w:rsid w:val="00B157FE"/>
    <w:rsid w:val="00B16904"/>
    <w:rsid w:val="00B17D94"/>
    <w:rsid w:val="00B20F19"/>
    <w:rsid w:val="00B25143"/>
    <w:rsid w:val="00B27F3B"/>
    <w:rsid w:val="00B3025F"/>
    <w:rsid w:val="00B40680"/>
    <w:rsid w:val="00B41DDD"/>
    <w:rsid w:val="00B41E3C"/>
    <w:rsid w:val="00B42648"/>
    <w:rsid w:val="00B45772"/>
    <w:rsid w:val="00B47F4F"/>
    <w:rsid w:val="00B506BC"/>
    <w:rsid w:val="00B51577"/>
    <w:rsid w:val="00B5165D"/>
    <w:rsid w:val="00B56D72"/>
    <w:rsid w:val="00B61BDC"/>
    <w:rsid w:val="00B61E4F"/>
    <w:rsid w:val="00B61E98"/>
    <w:rsid w:val="00B624CC"/>
    <w:rsid w:val="00B62A92"/>
    <w:rsid w:val="00B637B0"/>
    <w:rsid w:val="00B64558"/>
    <w:rsid w:val="00B65E1B"/>
    <w:rsid w:val="00B66B68"/>
    <w:rsid w:val="00B74A78"/>
    <w:rsid w:val="00B76456"/>
    <w:rsid w:val="00B76623"/>
    <w:rsid w:val="00B81D3B"/>
    <w:rsid w:val="00B844F6"/>
    <w:rsid w:val="00B86409"/>
    <w:rsid w:val="00B87B40"/>
    <w:rsid w:val="00B903D7"/>
    <w:rsid w:val="00B90B51"/>
    <w:rsid w:val="00B91009"/>
    <w:rsid w:val="00B93394"/>
    <w:rsid w:val="00B9696D"/>
    <w:rsid w:val="00BA0528"/>
    <w:rsid w:val="00BA1D66"/>
    <w:rsid w:val="00BA2201"/>
    <w:rsid w:val="00BA23C8"/>
    <w:rsid w:val="00BA2B12"/>
    <w:rsid w:val="00BA2E9E"/>
    <w:rsid w:val="00BA45B0"/>
    <w:rsid w:val="00BA46A7"/>
    <w:rsid w:val="00BA5605"/>
    <w:rsid w:val="00BA65D7"/>
    <w:rsid w:val="00BB2061"/>
    <w:rsid w:val="00BB2E27"/>
    <w:rsid w:val="00BB4041"/>
    <w:rsid w:val="00BB54C6"/>
    <w:rsid w:val="00BC2FBA"/>
    <w:rsid w:val="00BC6386"/>
    <w:rsid w:val="00BC720C"/>
    <w:rsid w:val="00BC7405"/>
    <w:rsid w:val="00BD3EC4"/>
    <w:rsid w:val="00BD53E6"/>
    <w:rsid w:val="00BD5A58"/>
    <w:rsid w:val="00BD5F36"/>
    <w:rsid w:val="00BE0058"/>
    <w:rsid w:val="00BE02F3"/>
    <w:rsid w:val="00BE1041"/>
    <w:rsid w:val="00BE3CA7"/>
    <w:rsid w:val="00BE5603"/>
    <w:rsid w:val="00BE58EC"/>
    <w:rsid w:val="00BE71C2"/>
    <w:rsid w:val="00BF0686"/>
    <w:rsid w:val="00BF0C0D"/>
    <w:rsid w:val="00BF379F"/>
    <w:rsid w:val="00BF4214"/>
    <w:rsid w:val="00BF4A93"/>
    <w:rsid w:val="00BF5A3F"/>
    <w:rsid w:val="00BF7B49"/>
    <w:rsid w:val="00C0352D"/>
    <w:rsid w:val="00C05952"/>
    <w:rsid w:val="00C05F71"/>
    <w:rsid w:val="00C06542"/>
    <w:rsid w:val="00C14A59"/>
    <w:rsid w:val="00C157FD"/>
    <w:rsid w:val="00C17790"/>
    <w:rsid w:val="00C218D3"/>
    <w:rsid w:val="00C2489C"/>
    <w:rsid w:val="00C25318"/>
    <w:rsid w:val="00C32445"/>
    <w:rsid w:val="00C32F43"/>
    <w:rsid w:val="00C33827"/>
    <w:rsid w:val="00C34730"/>
    <w:rsid w:val="00C36268"/>
    <w:rsid w:val="00C36E93"/>
    <w:rsid w:val="00C3765D"/>
    <w:rsid w:val="00C37FAB"/>
    <w:rsid w:val="00C4272A"/>
    <w:rsid w:val="00C429A4"/>
    <w:rsid w:val="00C463E2"/>
    <w:rsid w:val="00C47D5B"/>
    <w:rsid w:val="00C50818"/>
    <w:rsid w:val="00C50982"/>
    <w:rsid w:val="00C50D14"/>
    <w:rsid w:val="00C53115"/>
    <w:rsid w:val="00C56800"/>
    <w:rsid w:val="00C5686D"/>
    <w:rsid w:val="00C56B37"/>
    <w:rsid w:val="00C57CDE"/>
    <w:rsid w:val="00C62036"/>
    <w:rsid w:val="00C64538"/>
    <w:rsid w:val="00C65F4C"/>
    <w:rsid w:val="00C6727B"/>
    <w:rsid w:val="00C67703"/>
    <w:rsid w:val="00C67771"/>
    <w:rsid w:val="00C7014E"/>
    <w:rsid w:val="00C73D8D"/>
    <w:rsid w:val="00C75A3D"/>
    <w:rsid w:val="00C81DA5"/>
    <w:rsid w:val="00C830AB"/>
    <w:rsid w:val="00C85173"/>
    <w:rsid w:val="00C85191"/>
    <w:rsid w:val="00C90A4F"/>
    <w:rsid w:val="00C929EC"/>
    <w:rsid w:val="00C92F36"/>
    <w:rsid w:val="00C937FE"/>
    <w:rsid w:val="00C93FF2"/>
    <w:rsid w:val="00C94F8B"/>
    <w:rsid w:val="00CA31E2"/>
    <w:rsid w:val="00CA334E"/>
    <w:rsid w:val="00CA3467"/>
    <w:rsid w:val="00CA3B85"/>
    <w:rsid w:val="00CA613E"/>
    <w:rsid w:val="00CA61A8"/>
    <w:rsid w:val="00CA61B1"/>
    <w:rsid w:val="00CA7735"/>
    <w:rsid w:val="00CB067F"/>
    <w:rsid w:val="00CB26D0"/>
    <w:rsid w:val="00CB4874"/>
    <w:rsid w:val="00CB5105"/>
    <w:rsid w:val="00CB6CD4"/>
    <w:rsid w:val="00CC5549"/>
    <w:rsid w:val="00CC6B34"/>
    <w:rsid w:val="00CD227E"/>
    <w:rsid w:val="00CD3F1B"/>
    <w:rsid w:val="00CD48F5"/>
    <w:rsid w:val="00CE0AD3"/>
    <w:rsid w:val="00CE6DF6"/>
    <w:rsid w:val="00CE7523"/>
    <w:rsid w:val="00CE7E24"/>
    <w:rsid w:val="00CF2BE9"/>
    <w:rsid w:val="00CF3602"/>
    <w:rsid w:val="00D06756"/>
    <w:rsid w:val="00D104B8"/>
    <w:rsid w:val="00D23770"/>
    <w:rsid w:val="00D2415F"/>
    <w:rsid w:val="00D25C4D"/>
    <w:rsid w:val="00D277A1"/>
    <w:rsid w:val="00D31A90"/>
    <w:rsid w:val="00D4366D"/>
    <w:rsid w:val="00D43D4C"/>
    <w:rsid w:val="00D4447D"/>
    <w:rsid w:val="00D4590B"/>
    <w:rsid w:val="00D52809"/>
    <w:rsid w:val="00D55439"/>
    <w:rsid w:val="00D5543C"/>
    <w:rsid w:val="00D570FB"/>
    <w:rsid w:val="00D62EC2"/>
    <w:rsid w:val="00D63653"/>
    <w:rsid w:val="00D63DB6"/>
    <w:rsid w:val="00D651F4"/>
    <w:rsid w:val="00D66EC7"/>
    <w:rsid w:val="00D70619"/>
    <w:rsid w:val="00D73C59"/>
    <w:rsid w:val="00D73EDA"/>
    <w:rsid w:val="00D76125"/>
    <w:rsid w:val="00D76466"/>
    <w:rsid w:val="00D7668B"/>
    <w:rsid w:val="00D828CC"/>
    <w:rsid w:val="00D82BEE"/>
    <w:rsid w:val="00D8324E"/>
    <w:rsid w:val="00D835B4"/>
    <w:rsid w:val="00D84726"/>
    <w:rsid w:val="00D84B9C"/>
    <w:rsid w:val="00D8596B"/>
    <w:rsid w:val="00D86ADA"/>
    <w:rsid w:val="00D86DCB"/>
    <w:rsid w:val="00D90A1B"/>
    <w:rsid w:val="00D92127"/>
    <w:rsid w:val="00D9446B"/>
    <w:rsid w:val="00D976F5"/>
    <w:rsid w:val="00D97CE3"/>
    <w:rsid w:val="00DA1390"/>
    <w:rsid w:val="00DA4498"/>
    <w:rsid w:val="00DA5AA8"/>
    <w:rsid w:val="00DA7AF8"/>
    <w:rsid w:val="00DA7C7A"/>
    <w:rsid w:val="00DB129B"/>
    <w:rsid w:val="00DB2594"/>
    <w:rsid w:val="00DB6D3D"/>
    <w:rsid w:val="00DB76DE"/>
    <w:rsid w:val="00DC0406"/>
    <w:rsid w:val="00DC0810"/>
    <w:rsid w:val="00DC11C2"/>
    <w:rsid w:val="00DD054B"/>
    <w:rsid w:val="00DD13A8"/>
    <w:rsid w:val="00DD13AE"/>
    <w:rsid w:val="00DD17A8"/>
    <w:rsid w:val="00DD509E"/>
    <w:rsid w:val="00DD52FB"/>
    <w:rsid w:val="00DD6AC0"/>
    <w:rsid w:val="00DE3A70"/>
    <w:rsid w:val="00DE3FD5"/>
    <w:rsid w:val="00DE5AD2"/>
    <w:rsid w:val="00DE5F32"/>
    <w:rsid w:val="00DE65ED"/>
    <w:rsid w:val="00DE7E90"/>
    <w:rsid w:val="00DF0729"/>
    <w:rsid w:val="00DF0F2F"/>
    <w:rsid w:val="00DF1F95"/>
    <w:rsid w:val="00DF4175"/>
    <w:rsid w:val="00DF59C9"/>
    <w:rsid w:val="00DF79DB"/>
    <w:rsid w:val="00E02EE3"/>
    <w:rsid w:val="00E057BE"/>
    <w:rsid w:val="00E0580C"/>
    <w:rsid w:val="00E05E6B"/>
    <w:rsid w:val="00E062C8"/>
    <w:rsid w:val="00E104F4"/>
    <w:rsid w:val="00E11785"/>
    <w:rsid w:val="00E128AE"/>
    <w:rsid w:val="00E16368"/>
    <w:rsid w:val="00E17A30"/>
    <w:rsid w:val="00E20A23"/>
    <w:rsid w:val="00E21113"/>
    <w:rsid w:val="00E246C8"/>
    <w:rsid w:val="00E27EFC"/>
    <w:rsid w:val="00E35522"/>
    <w:rsid w:val="00E35799"/>
    <w:rsid w:val="00E361DB"/>
    <w:rsid w:val="00E40483"/>
    <w:rsid w:val="00E439E0"/>
    <w:rsid w:val="00E441FE"/>
    <w:rsid w:val="00E51C5F"/>
    <w:rsid w:val="00E51D03"/>
    <w:rsid w:val="00E6053D"/>
    <w:rsid w:val="00E6172E"/>
    <w:rsid w:val="00E620D8"/>
    <w:rsid w:val="00E6737A"/>
    <w:rsid w:val="00E7514E"/>
    <w:rsid w:val="00E7641E"/>
    <w:rsid w:val="00E76B32"/>
    <w:rsid w:val="00E80E27"/>
    <w:rsid w:val="00E828D5"/>
    <w:rsid w:val="00E87CD4"/>
    <w:rsid w:val="00E91EDC"/>
    <w:rsid w:val="00E9291E"/>
    <w:rsid w:val="00E92D82"/>
    <w:rsid w:val="00E9540D"/>
    <w:rsid w:val="00EA01C5"/>
    <w:rsid w:val="00EA1DDE"/>
    <w:rsid w:val="00EA1DE8"/>
    <w:rsid w:val="00EA30C3"/>
    <w:rsid w:val="00EA383F"/>
    <w:rsid w:val="00EA5C4C"/>
    <w:rsid w:val="00EB3A4C"/>
    <w:rsid w:val="00EB4259"/>
    <w:rsid w:val="00EB5E0B"/>
    <w:rsid w:val="00EB6F45"/>
    <w:rsid w:val="00EB7AF0"/>
    <w:rsid w:val="00EC4044"/>
    <w:rsid w:val="00EC4AFD"/>
    <w:rsid w:val="00ED18FC"/>
    <w:rsid w:val="00ED1F1E"/>
    <w:rsid w:val="00ED2D06"/>
    <w:rsid w:val="00ED462F"/>
    <w:rsid w:val="00ED5111"/>
    <w:rsid w:val="00EE177F"/>
    <w:rsid w:val="00EE25FB"/>
    <w:rsid w:val="00EE3F48"/>
    <w:rsid w:val="00EE427F"/>
    <w:rsid w:val="00EE7F20"/>
    <w:rsid w:val="00EF010A"/>
    <w:rsid w:val="00EF1578"/>
    <w:rsid w:val="00EF30FF"/>
    <w:rsid w:val="00EF592F"/>
    <w:rsid w:val="00EF5A37"/>
    <w:rsid w:val="00EF7893"/>
    <w:rsid w:val="00F00A96"/>
    <w:rsid w:val="00F02D58"/>
    <w:rsid w:val="00F052B5"/>
    <w:rsid w:val="00F05B1A"/>
    <w:rsid w:val="00F073CE"/>
    <w:rsid w:val="00F07DF0"/>
    <w:rsid w:val="00F141E3"/>
    <w:rsid w:val="00F15657"/>
    <w:rsid w:val="00F16042"/>
    <w:rsid w:val="00F163B3"/>
    <w:rsid w:val="00F17F66"/>
    <w:rsid w:val="00F206A6"/>
    <w:rsid w:val="00F20A3F"/>
    <w:rsid w:val="00F20DAA"/>
    <w:rsid w:val="00F22DAB"/>
    <w:rsid w:val="00F251F5"/>
    <w:rsid w:val="00F271C7"/>
    <w:rsid w:val="00F32C88"/>
    <w:rsid w:val="00F337BA"/>
    <w:rsid w:val="00F34C37"/>
    <w:rsid w:val="00F35DEA"/>
    <w:rsid w:val="00F403CA"/>
    <w:rsid w:val="00F477F9"/>
    <w:rsid w:val="00F5158A"/>
    <w:rsid w:val="00F5489B"/>
    <w:rsid w:val="00F55C25"/>
    <w:rsid w:val="00F57FBF"/>
    <w:rsid w:val="00F6399C"/>
    <w:rsid w:val="00F65238"/>
    <w:rsid w:val="00F6525A"/>
    <w:rsid w:val="00F65C9B"/>
    <w:rsid w:val="00F65C9E"/>
    <w:rsid w:val="00F74FD5"/>
    <w:rsid w:val="00F75DD0"/>
    <w:rsid w:val="00F8494C"/>
    <w:rsid w:val="00F85B02"/>
    <w:rsid w:val="00F86622"/>
    <w:rsid w:val="00F87894"/>
    <w:rsid w:val="00F92C92"/>
    <w:rsid w:val="00F94085"/>
    <w:rsid w:val="00F9541C"/>
    <w:rsid w:val="00FA1709"/>
    <w:rsid w:val="00FA175A"/>
    <w:rsid w:val="00FA3867"/>
    <w:rsid w:val="00FA3C14"/>
    <w:rsid w:val="00FA7C24"/>
    <w:rsid w:val="00FB335C"/>
    <w:rsid w:val="00FB79DF"/>
    <w:rsid w:val="00FC3AB8"/>
    <w:rsid w:val="00FD2513"/>
    <w:rsid w:val="00FD2BB5"/>
    <w:rsid w:val="00FD446D"/>
    <w:rsid w:val="00FD5363"/>
    <w:rsid w:val="00FD6604"/>
    <w:rsid w:val="00FD78A0"/>
    <w:rsid w:val="00FE366E"/>
    <w:rsid w:val="00FE6ECA"/>
    <w:rsid w:val="00FE74A6"/>
    <w:rsid w:val="00FE7D6D"/>
    <w:rsid w:val="00FF2B3F"/>
    <w:rsid w:val="00FF4BA8"/>
    <w:rsid w:val="00FF5A8A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536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53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2016-01-10T10:57:00Z</dcterms:created>
  <dcterms:modified xsi:type="dcterms:W3CDTF">2016-01-10T12:35:00Z</dcterms:modified>
</cp:coreProperties>
</file>