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9FD" w:rsidRPr="002E0A51" w:rsidRDefault="001009BB" w:rsidP="001009BB">
      <w:pPr>
        <w:jc w:val="center"/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Түйіндеме</w:t>
      </w: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  Жарбаева Нағима Жолдасбайқызы Бейнеу ауданының әкімдігінің </w:t>
      </w:r>
      <w:r w:rsidR="0048736A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«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Абай атындағы орта мектебі</w:t>
      </w:r>
      <w:r w:rsidR="0048736A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» 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КММ де орыс тілі мен әдебиеті пәні мұғалімі, 8 жыл еңбек өтілі бар, санатсыз.</w:t>
      </w: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 Аудан, облыс, республика көлеміндегі жұмыстары мен жетістіктері:</w:t>
      </w: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1009BB" w:rsidRPr="002E0A51" w:rsidRDefault="001009BB" w:rsidP="001009BB">
      <w:pPr>
        <w:jc w:val="center"/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lastRenderedPageBreak/>
        <w:t>Өмібаян</w:t>
      </w:r>
    </w:p>
    <w:p w:rsidR="001009BB" w:rsidRPr="002E0A51" w:rsidRDefault="001009BB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</w:t>
      </w:r>
      <w:r w:rsidR="00B07DE5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</w:t>
      </w:r>
      <w:r w:rsid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</w:t>
      </w:r>
      <w:bookmarkStart w:id="0" w:name="_GoBack"/>
      <w:bookmarkEnd w:id="0"/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Мен, Жарбаева Нағима Жолдасбайқызы, 1986 жылы 29  жетоқсанда </w:t>
      </w:r>
      <w:r w:rsidR="00555BC4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дүниеге келдім.</w:t>
      </w:r>
    </w:p>
    <w:p w:rsidR="00555BC4" w:rsidRPr="002E0A51" w:rsidRDefault="00B07DE5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  </w:t>
      </w:r>
      <w:r w:rsidR="00801D25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1994 жылы Маңғыстау облысы,  Қызыл – төбе ауылында  №18 орта мектебініе 1- сыныпқа қабылданып, 2005 жылы 11- сыныпты аяқтадым.</w:t>
      </w:r>
    </w:p>
    <w:p w:rsidR="00555BC4" w:rsidRPr="002E0A51" w:rsidRDefault="00555BC4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</w:t>
      </w:r>
      <w:r w:rsidR="00B07DE5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 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2006 жылы Маңғыстау облысы, Ақтау қаласындағы Ш. Есенов атындағы Каспий мемлекеттік технологиялар және ин</w:t>
      </w:r>
      <w:r w:rsidR="00801D25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жиниринг университеті</w:t>
      </w:r>
      <w:r w:rsidR="00565010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не орыс тілі мен әдебиеті пәнінің ммандығы бойынша оқға түсіп, 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2009 жылы </w:t>
      </w:r>
      <w:r w:rsidR="00565010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орыс тілі мен әдебиеті пәнінің мұғалімі біліктілігін алдым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.</w:t>
      </w:r>
    </w:p>
    <w:p w:rsidR="00B07DE5" w:rsidRPr="002E0A51" w:rsidRDefault="00B07DE5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</w:t>
      </w:r>
      <w:r w:rsid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2009 жылы қыркүйек айынан бастап Маңғытау облысы Бейнеу ауданы, Абай орта мектебінде орыс тілі мен әдебиеті пәні мұғалімі қызметін атқарып келемін.</w:t>
      </w:r>
    </w:p>
    <w:p w:rsidR="00B07DE5" w:rsidRPr="002E0A51" w:rsidRDefault="00B07DE5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   Тұрмыс құрғанмын, </w:t>
      </w:r>
      <w:r w:rsidR="00D83B2A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2 баланың анасымын.</w:t>
      </w:r>
      <w:r w:rsidR="002E0A51"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Жолдасым Емубаев Берік 1985 жылы туылған.</w:t>
      </w:r>
    </w:p>
    <w:p w:rsidR="002E0A51" w:rsidRPr="002E0A51" w:rsidRDefault="002E0A51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2E0A51" w:rsidRPr="002E0A51" w:rsidRDefault="002E0A51" w:rsidP="001009BB">
      <w:pPr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</w:p>
    <w:p w:rsidR="002E0A51" w:rsidRPr="002E0A51" w:rsidRDefault="002E0A51" w:rsidP="002E0A51">
      <w:pPr>
        <w:jc w:val="right"/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>Жарбаева Нагима Жолдасбаевна</w:t>
      </w:r>
    </w:p>
    <w:p w:rsidR="002E0A51" w:rsidRPr="002E0A51" w:rsidRDefault="002E0A51" w:rsidP="002E0A51">
      <w:pPr>
        <w:jc w:val="right"/>
        <w:rPr>
          <w:rFonts w:ascii="Times New Roman" w:hAnsi="Times New Roman" w:cs="Times New Roman"/>
          <w:color w:val="00B050"/>
          <w:sz w:val="28"/>
          <w:szCs w:val="28"/>
          <w:lang w:val="kk-KZ"/>
        </w:rPr>
      </w:pPr>
      <w:r w:rsidRPr="002E0A51">
        <w:rPr>
          <w:rFonts w:ascii="Times New Roman" w:hAnsi="Times New Roman" w:cs="Times New Roman"/>
          <w:color w:val="00B050"/>
          <w:sz w:val="28"/>
          <w:szCs w:val="28"/>
          <w:lang w:val="kk-KZ"/>
        </w:rPr>
        <w:t xml:space="preserve">Ақпан, </w:t>
      </w:r>
      <w:r w:rsidRPr="002E0A51">
        <w:rPr>
          <w:rFonts w:ascii="Times New Roman" w:hAnsi="Times New Roman" w:cs="Times New Roman"/>
          <w:color w:val="00B050"/>
          <w:sz w:val="28"/>
          <w:szCs w:val="28"/>
          <w:lang w:val="en-US"/>
        </w:rPr>
        <w:t>2018</w:t>
      </w:r>
    </w:p>
    <w:p w:rsidR="0048736A" w:rsidRPr="00B07DE5" w:rsidRDefault="0048736A" w:rsidP="001009B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sectPr w:rsidR="0048736A" w:rsidRPr="00B07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BB"/>
    <w:rsid w:val="001009BB"/>
    <w:rsid w:val="002E0A51"/>
    <w:rsid w:val="0048736A"/>
    <w:rsid w:val="00555BC4"/>
    <w:rsid w:val="00565010"/>
    <w:rsid w:val="007659FD"/>
    <w:rsid w:val="00801D25"/>
    <w:rsid w:val="00B07DE5"/>
    <w:rsid w:val="00D8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БАГДАТ2017</dc:creator>
  <cp:lastModifiedBy>БАГДАТ2017</cp:lastModifiedBy>
  <cp:revision>6</cp:revision>
  <dcterms:created xsi:type="dcterms:W3CDTF">2018-02-01T09:40:00Z</dcterms:created>
  <dcterms:modified xsi:type="dcterms:W3CDTF">2018-02-02T10:09:00Z</dcterms:modified>
</cp:coreProperties>
</file>