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0523" w:rsidRDefault="00CA0523" w:rsidP="00CA0523">
      <w:pPr>
        <w:pStyle w:val="a3"/>
        <w:spacing w:before="0" w:beforeAutospacing="0" w:after="0" w:afterAutospacing="0"/>
        <w:rPr>
          <w:rFonts w:eastAsiaTheme="minorEastAsia"/>
          <w:color w:val="0A0A98"/>
          <w:kern w:val="24"/>
          <w:sz w:val="28"/>
          <w:szCs w:val="28"/>
          <w:lang w:val="kk-KZ"/>
        </w:rPr>
      </w:pPr>
    </w:p>
    <w:p w:rsidR="00A01AA3" w:rsidRPr="00A01AA3" w:rsidRDefault="00602A61" w:rsidP="00602A61">
      <w:pPr>
        <w:rPr>
          <w:rFonts w:ascii="Times New Roman" w:hAnsi="Times New Roman" w:cs="Times New Roman"/>
          <w:b/>
          <w:sz w:val="32"/>
          <w:szCs w:val="32"/>
          <w:lang w:val="kk-KZ"/>
        </w:rPr>
      </w:pPr>
      <w:r>
        <w:rPr>
          <w:rFonts w:ascii="Times New Roman" w:eastAsiaTheme="minorEastAsia" w:hAnsi="Times New Roman" w:cs="Times New Roman"/>
          <w:color w:val="0A0A98"/>
          <w:kern w:val="24"/>
          <w:sz w:val="28"/>
          <w:szCs w:val="28"/>
          <w:lang w:val="kk-KZ" w:eastAsia="ru-RU"/>
        </w:rPr>
        <w:t xml:space="preserve">                                            </w:t>
      </w:r>
      <w:r w:rsidR="00A01AA3" w:rsidRPr="00A01AA3">
        <w:rPr>
          <w:rFonts w:ascii="Times New Roman" w:hAnsi="Times New Roman" w:cs="Times New Roman"/>
          <w:b/>
          <w:sz w:val="32"/>
          <w:szCs w:val="32"/>
          <w:lang w:val="kk-KZ"/>
        </w:rPr>
        <w:t>Мұғалім туралы мәлімет</w:t>
      </w:r>
    </w:p>
    <w:tbl>
      <w:tblPr>
        <w:tblStyle w:val="a6"/>
        <w:tblW w:w="10348" w:type="dxa"/>
        <w:tblInd w:w="-459" w:type="dxa"/>
        <w:tblLook w:val="04A0" w:firstRow="1" w:lastRow="0" w:firstColumn="1" w:lastColumn="0" w:noHBand="0" w:noVBand="1"/>
      </w:tblPr>
      <w:tblGrid>
        <w:gridCol w:w="3172"/>
        <w:gridCol w:w="7176"/>
      </w:tblGrid>
      <w:tr w:rsidR="00A01AA3" w:rsidRPr="00602A61" w:rsidTr="00602A61">
        <w:trPr>
          <w:trHeight w:val="381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A3" w:rsidRPr="00602A61" w:rsidRDefault="00886FEA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Аты-жөні</w:t>
            </w:r>
          </w:p>
        </w:tc>
        <w:tc>
          <w:tcPr>
            <w:tcW w:w="7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A3" w:rsidRPr="00602A61" w:rsidRDefault="00A01AA3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02A6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Хасанова Алия Салимовна</w:t>
            </w:r>
          </w:p>
        </w:tc>
      </w:tr>
      <w:tr w:rsidR="00A01AA3" w:rsidRPr="00602A61" w:rsidTr="00602A61">
        <w:tc>
          <w:tcPr>
            <w:tcW w:w="3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A3" w:rsidRPr="00602A61" w:rsidRDefault="00A01AA3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02A6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Бітірген оқу орны, оқыған жылдары </w:t>
            </w:r>
          </w:p>
        </w:tc>
        <w:tc>
          <w:tcPr>
            <w:tcW w:w="7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AA3" w:rsidRPr="00602A61" w:rsidRDefault="00A01AA3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02A6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А.С. Пушкин атындағы Орал педагогикалық институты. Қазақ тілі мен әдебиеті пәнінің мұғалімі. 1986 -1991 жыл</w:t>
            </w:r>
          </w:p>
        </w:tc>
      </w:tr>
      <w:tr w:rsidR="00A01AA3" w:rsidRPr="00602A61" w:rsidTr="00602A61">
        <w:tc>
          <w:tcPr>
            <w:tcW w:w="3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AA3" w:rsidRPr="00602A61" w:rsidRDefault="00A01AA3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02A6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Педагогикалық жұмыс өтілі</w:t>
            </w:r>
          </w:p>
        </w:tc>
        <w:tc>
          <w:tcPr>
            <w:tcW w:w="7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AA3" w:rsidRPr="00602A61" w:rsidRDefault="000D182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28</w:t>
            </w:r>
            <w:r w:rsidR="00A01AA3" w:rsidRPr="00602A6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жыл</w:t>
            </w:r>
          </w:p>
        </w:tc>
      </w:tr>
      <w:tr w:rsidR="00A01AA3" w:rsidRPr="00602A61" w:rsidTr="00602A61">
        <w:tc>
          <w:tcPr>
            <w:tcW w:w="3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AA3" w:rsidRPr="00602A61" w:rsidRDefault="00A01AA3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02A6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Санаты</w:t>
            </w:r>
          </w:p>
        </w:tc>
        <w:tc>
          <w:tcPr>
            <w:tcW w:w="7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AA3" w:rsidRPr="00602A61" w:rsidRDefault="00A01AA3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02A6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Жоғары</w:t>
            </w:r>
          </w:p>
        </w:tc>
      </w:tr>
      <w:tr w:rsidR="00571F17" w:rsidRPr="00886FEA" w:rsidTr="00602A61">
        <w:tc>
          <w:tcPr>
            <w:tcW w:w="3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F17" w:rsidRPr="00602A61" w:rsidRDefault="00571F17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Жанұялық жағдайы</w:t>
            </w:r>
          </w:p>
        </w:tc>
        <w:tc>
          <w:tcPr>
            <w:tcW w:w="7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F17" w:rsidRPr="00602A61" w:rsidRDefault="00571F17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1ұл, 1қ</w:t>
            </w:r>
            <w:r w:rsidR="00886FE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ыз.  Ұлы Серік Азамат Нұрланұлы Алматы қаласы Қаз </w:t>
            </w:r>
            <w:proofErr w:type="spellStart"/>
            <w:r w:rsidR="00886FE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МҰУ-де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магестрант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І курс, қызы </w:t>
            </w:r>
            <w:proofErr w:type="spellStart"/>
            <w:r w:rsidR="00886FE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Серикова</w:t>
            </w:r>
            <w:proofErr w:type="spellEnd"/>
            <w:r w:rsidR="00886FE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Дария Нұрланқызы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Орал қаласы мед.колледжінің ІІ курс студенті</w:t>
            </w:r>
          </w:p>
        </w:tc>
      </w:tr>
      <w:tr w:rsidR="00A01AA3" w:rsidRPr="00886FEA" w:rsidTr="00602A61">
        <w:tc>
          <w:tcPr>
            <w:tcW w:w="3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AA3" w:rsidRPr="00602A61" w:rsidRDefault="00A01AA3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02A6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Жасы</w:t>
            </w:r>
          </w:p>
        </w:tc>
        <w:tc>
          <w:tcPr>
            <w:tcW w:w="7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AA3" w:rsidRPr="00602A61" w:rsidRDefault="000D182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53</w:t>
            </w:r>
          </w:p>
        </w:tc>
      </w:tr>
      <w:tr w:rsidR="00A01AA3" w:rsidRPr="00886FEA" w:rsidTr="00602A61">
        <w:tc>
          <w:tcPr>
            <w:tcW w:w="3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A3" w:rsidRPr="00602A61" w:rsidRDefault="00A01AA3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02A6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Соңғы  жылдағы марапаттаулары</w:t>
            </w:r>
          </w:p>
        </w:tc>
        <w:tc>
          <w:tcPr>
            <w:tcW w:w="7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AA3" w:rsidRPr="00602A61" w:rsidRDefault="00A01AA3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02A6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БҚО</w:t>
            </w:r>
            <w:r w:rsidR="000D182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Білім басқармасы</w:t>
            </w:r>
            <w:r w:rsidRPr="00602A6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«Құрмет грамотасы» 2018жыл</w:t>
            </w:r>
          </w:p>
        </w:tc>
      </w:tr>
      <w:tr w:rsidR="00A01AA3" w:rsidRPr="00886FEA" w:rsidTr="00602A61">
        <w:tc>
          <w:tcPr>
            <w:tcW w:w="3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A3" w:rsidRPr="00602A61" w:rsidRDefault="00A01AA3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02A6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Соңғы  жылдағы өткен курстары</w:t>
            </w:r>
          </w:p>
          <w:p w:rsidR="00A01AA3" w:rsidRPr="00602A61" w:rsidRDefault="00A01AA3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AA3" w:rsidRPr="00602A61" w:rsidRDefault="00A01AA3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02A6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Жаңартылған білім беру мазмұны бойынша қазақ тілі мен әдебиеті пәнін оқытудың ерекшеліктері №0169883 2017ж. «Тәжірибедегі рефлексия» жалпы білім беретін мектептердегі педагогика кадрларының кәсіби даму бағдарламасы, мектеп </w:t>
            </w:r>
            <w:proofErr w:type="spellStart"/>
            <w:r w:rsidRPr="00602A6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тренерлерін</w:t>
            </w:r>
            <w:proofErr w:type="spellEnd"/>
            <w:r w:rsidRPr="00602A6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оқыту Т №009840 2017ж. «Білім беру үрдісіндегі ақпараттық-коммуникациялық технологияларды қолдану»№АҚТҚ-00177 2017ж. «Қазақ тілі» мен «Қазақ әдебиеті» пәндері бойынша педагог кадрлардың біліктілігін арттыру білім беру бағдарламасы БЖ №010095 2018ж. «Мұғалім тәжірибесіндегі зерттеу» мектепішілік кәсіби даму курсының білім беру бағдарламасы    Т №000851 </w:t>
            </w:r>
          </w:p>
        </w:tc>
      </w:tr>
      <w:tr w:rsidR="00A01AA3" w:rsidRPr="00886FEA" w:rsidTr="00602A61">
        <w:tc>
          <w:tcPr>
            <w:tcW w:w="3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A3" w:rsidRPr="00602A61" w:rsidRDefault="00A01AA3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02A6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Соңғы  жылдағы қатынасқан семинарлары  </w:t>
            </w:r>
            <w:proofErr w:type="spellStart"/>
            <w:r w:rsidRPr="00602A6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/аудандық</w:t>
            </w:r>
            <w:proofErr w:type="spellEnd"/>
            <w:r w:rsidRPr="00602A6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, облыстық, </w:t>
            </w:r>
            <w:proofErr w:type="spellStart"/>
            <w:r w:rsidRPr="00602A6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республикалық/</w:t>
            </w:r>
            <w:proofErr w:type="spellEnd"/>
            <w:r w:rsidRPr="00602A6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жеткен жетістіктері</w:t>
            </w:r>
          </w:p>
        </w:tc>
        <w:tc>
          <w:tcPr>
            <w:tcW w:w="7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AA3" w:rsidRPr="00541A75" w:rsidRDefault="00A01AA3" w:rsidP="00541A75">
            <w:pPr>
              <w:pStyle w:val="a3"/>
              <w:spacing w:before="0" w:beforeAutospacing="0" w:after="0" w:afterAutospacing="0"/>
              <w:rPr>
                <w:lang w:val="kk-KZ"/>
              </w:rPr>
            </w:pPr>
            <w:r w:rsidRPr="00602A61">
              <w:rPr>
                <w:rFonts w:eastAsiaTheme="minorEastAsia"/>
                <w:kern w:val="24"/>
                <w:lang w:val="kk-KZ"/>
              </w:rPr>
              <w:t>«Рухани жаңғыру: рухани-адамгершілік ілім негізінде жеке тұлғаны қалыптастыру»  «Зейнеп Ахметованың «Кәусар бұлақ» негізінде  ұлттық құндылықтарды жаңғырту және рухани тәрбие»  26 қазан 2018 жыл</w:t>
            </w:r>
            <w:r w:rsidR="00541A75">
              <w:rPr>
                <w:rFonts w:eastAsiaTheme="minorEastAsia"/>
                <w:kern w:val="24"/>
                <w:lang w:val="kk-KZ"/>
              </w:rPr>
              <w:t xml:space="preserve">  </w:t>
            </w:r>
            <w:r w:rsidRPr="00602A61">
              <w:rPr>
                <w:bCs/>
                <w:iCs/>
                <w:lang w:val="kk-KZ"/>
              </w:rPr>
              <w:t>Облыстық семинар ИПК</w:t>
            </w:r>
          </w:p>
        </w:tc>
      </w:tr>
      <w:tr w:rsidR="00A01AA3" w:rsidRPr="00886FEA" w:rsidTr="00602A61">
        <w:tc>
          <w:tcPr>
            <w:tcW w:w="3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A3" w:rsidRPr="00602A61" w:rsidRDefault="00A01AA3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02A6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Өткізген ашық сабақтары мен сыныптан тыс шаралар</w:t>
            </w:r>
          </w:p>
        </w:tc>
        <w:tc>
          <w:tcPr>
            <w:tcW w:w="7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A3" w:rsidRPr="00602A61" w:rsidRDefault="00A01AA3">
            <w:pPr>
              <w:pStyle w:val="a5"/>
              <w:rPr>
                <w:rFonts w:ascii="Times New Roman" w:hAnsi="Times New Roman"/>
                <w:sz w:val="24"/>
                <w:szCs w:val="24"/>
                <w:lang w:val="kk-KZ"/>
              </w:rPr>
            </w:pPr>
            <w:proofErr w:type="spellStart"/>
            <w:r w:rsidRPr="00602A61">
              <w:rPr>
                <w:rFonts w:ascii="Times New Roman" w:hAnsi="Times New Roman"/>
                <w:sz w:val="24"/>
                <w:szCs w:val="24"/>
                <w:lang w:val="kk-KZ"/>
              </w:rPr>
              <w:t>Коучинг</w:t>
            </w:r>
            <w:proofErr w:type="spellEnd"/>
            <w:r w:rsidRPr="00602A61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сабақ «Білім беру мазмұнын жаңарту жағдайында оқушылардың оқу нәтижелерін </w:t>
            </w:r>
            <w:proofErr w:type="spellStart"/>
            <w:r w:rsidRPr="00602A61">
              <w:rPr>
                <w:rFonts w:ascii="Times New Roman" w:hAnsi="Times New Roman"/>
                <w:sz w:val="24"/>
                <w:szCs w:val="24"/>
                <w:lang w:val="kk-KZ"/>
              </w:rPr>
              <w:t>крит</w:t>
            </w:r>
            <w:r w:rsidR="003C0C70">
              <w:rPr>
                <w:rFonts w:ascii="Times New Roman" w:hAnsi="Times New Roman"/>
                <w:sz w:val="24"/>
                <w:szCs w:val="24"/>
                <w:lang w:val="kk-KZ"/>
              </w:rPr>
              <w:t>ериалды</w:t>
            </w:r>
            <w:proofErr w:type="spellEnd"/>
            <w:r w:rsidR="003C0C70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бағалау»  30.09.2018ж</w:t>
            </w:r>
            <w:r w:rsidRPr="00602A61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</w:p>
          <w:p w:rsidR="00A01AA3" w:rsidRPr="00602A61" w:rsidRDefault="00A01AA3">
            <w:pPr>
              <w:pStyle w:val="a5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602A61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«Күй құдіреті» </w:t>
            </w:r>
            <w:r w:rsidR="003C0C70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қазақ тілі </w:t>
            </w:r>
            <w:r w:rsidRPr="00602A61">
              <w:rPr>
                <w:rFonts w:ascii="Times New Roman" w:hAnsi="Times New Roman"/>
                <w:sz w:val="24"/>
                <w:szCs w:val="24"/>
                <w:lang w:val="kk-KZ"/>
              </w:rPr>
              <w:t>8-сынып 11.10.2018 жыл</w:t>
            </w:r>
          </w:p>
          <w:p w:rsidR="00A01AA3" w:rsidRPr="00602A61" w:rsidRDefault="00A01AA3">
            <w:pPr>
              <w:pStyle w:val="a5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602A61">
              <w:rPr>
                <w:rFonts w:ascii="Times New Roman" w:hAnsi="Times New Roman"/>
                <w:sz w:val="24"/>
                <w:szCs w:val="24"/>
                <w:lang w:val="kk-KZ"/>
              </w:rPr>
              <w:t>«Ұлы Дала. Ұлттық Рух</w:t>
            </w:r>
            <w:r w:rsidR="003C0C70">
              <w:rPr>
                <w:rFonts w:ascii="Times New Roman" w:hAnsi="Times New Roman"/>
                <w:sz w:val="24"/>
                <w:szCs w:val="24"/>
                <w:lang w:val="kk-KZ"/>
              </w:rPr>
              <w:t>. Ұлы Көш» әдеби-сазды кеш 15.12</w:t>
            </w:r>
            <w:r w:rsidRPr="00602A61">
              <w:rPr>
                <w:rFonts w:ascii="Times New Roman" w:hAnsi="Times New Roman"/>
                <w:sz w:val="24"/>
                <w:szCs w:val="24"/>
                <w:lang w:val="kk-KZ"/>
              </w:rPr>
              <w:t>.2018 жыл</w:t>
            </w:r>
          </w:p>
        </w:tc>
      </w:tr>
      <w:tr w:rsidR="00A01AA3" w:rsidRPr="00886FEA" w:rsidTr="00602A61">
        <w:tc>
          <w:tcPr>
            <w:tcW w:w="3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A3" w:rsidRPr="00602A61" w:rsidRDefault="00A01AA3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02A6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Оқушылардың жеткен жетістіктері соңғ</w:t>
            </w:r>
            <w:r w:rsidR="00602A61" w:rsidRPr="00602A6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ы  жылдағы </w:t>
            </w:r>
            <w:proofErr w:type="spellStart"/>
            <w:r w:rsidR="00602A61" w:rsidRPr="00602A6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/аудандық</w:t>
            </w:r>
            <w:proofErr w:type="spellEnd"/>
            <w:r w:rsidR="00602A61" w:rsidRPr="00602A6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, облыстық,</w:t>
            </w:r>
            <w:r w:rsidR="00632C55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602A6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республикалық/</w:t>
            </w:r>
            <w:proofErr w:type="spellEnd"/>
          </w:p>
        </w:tc>
        <w:tc>
          <w:tcPr>
            <w:tcW w:w="7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C70" w:rsidRDefault="00A01AA3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602A61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    </w:t>
            </w:r>
            <w:r w:rsidR="00602A61" w:rsidRPr="00602A61">
              <w:rPr>
                <w:rFonts w:ascii="Times New Roman" w:hAnsi="Times New Roman"/>
                <w:sz w:val="24"/>
                <w:szCs w:val="24"/>
                <w:lang w:val="kk-KZ"/>
              </w:rPr>
              <w:t>Аудандық «Жарқын болашақ» қазақ тілі олимпиадасы «Жас ғалым» бөлі</w:t>
            </w:r>
            <w:r w:rsidR="003C0C70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мі ІІІ орын  </w:t>
            </w:r>
            <w:r w:rsidR="00602A61" w:rsidRPr="00602A61">
              <w:rPr>
                <w:rFonts w:ascii="Times New Roman" w:hAnsi="Times New Roman"/>
                <w:sz w:val="24"/>
                <w:szCs w:val="24"/>
                <w:lang w:val="kk-KZ"/>
              </w:rPr>
              <w:t>Сабыр Ғалинұр 10-сынып;</w:t>
            </w:r>
          </w:p>
          <w:p w:rsidR="00602A61" w:rsidRPr="00602A61" w:rsidRDefault="00602A61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602A61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Аудандық Қадыр оқулары «Жас ақын» бөлімі Бас жүлде Мәдениетова </w:t>
            </w:r>
            <w:proofErr w:type="spellStart"/>
            <w:r w:rsidRPr="00602A61">
              <w:rPr>
                <w:rFonts w:ascii="Times New Roman" w:hAnsi="Times New Roman"/>
                <w:sz w:val="24"/>
                <w:szCs w:val="24"/>
                <w:lang w:val="kk-KZ"/>
              </w:rPr>
              <w:t>Балсұлу</w:t>
            </w:r>
            <w:proofErr w:type="spellEnd"/>
            <w:r w:rsidRPr="00602A61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10-сынып</w:t>
            </w:r>
          </w:p>
          <w:p w:rsidR="00A01AA3" w:rsidRPr="00602A61" w:rsidRDefault="00A01AA3" w:rsidP="00A01AA3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602A61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 </w:t>
            </w:r>
          </w:p>
        </w:tc>
      </w:tr>
      <w:tr w:rsidR="00A01AA3" w:rsidRPr="00602A61" w:rsidTr="00602A61">
        <w:tc>
          <w:tcPr>
            <w:tcW w:w="3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A3" w:rsidRPr="00602A61" w:rsidRDefault="00A01AA3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02A6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Бұқаралық ақпарат құралдарына берген материалдары </w:t>
            </w:r>
          </w:p>
          <w:p w:rsidR="00A01AA3" w:rsidRPr="00602A61" w:rsidRDefault="00A01AA3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AA3" w:rsidRPr="00602A61" w:rsidRDefault="00A01AA3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02A6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«Ұлы Дала. Мәңгілік Ел. Ұлттық Рух» тәуелсіздік күніне орай әдеби-сазды кеш. «Қазіргі мектеп» журналы. Қыркүйек-қазан, 2018жыл</w:t>
            </w:r>
          </w:p>
        </w:tc>
      </w:tr>
      <w:tr w:rsidR="000D182A" w:rsidRPr="000D182A" w:rsidTr="00602A61">
        <w:tc>
          <w:tcPr>
            <w:tcW w:w="3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82A" w:rsidRPr="00602A61" w:rsidRDefault="000D182A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Авторлық бағдарлама</w:t>
            </w:r>
          </w:p>
        </w:tc>
        <w:tc>
          <w:tcPr>
            <w:tcW w:w="7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82A" w:rsidRPr="00602A61" w:rsidRDefault="000D182A" w:rsidP="000D182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«Лингвистика әлемі» Қазақ тілі 5-9-сынып, арнаулы курс бағдарламасы;</w:t>
            </w:r>
            <w:r w:rsidR="00541A7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(ауданға)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«З.Ахметованың «Кәусар бұлақ» бағдарламасы негізінде жасалған тақырыптық – күнтізбелік кешенді тәрбие жоспары.</w:t>
            </w:r>
            <w:r w:rsidR="00541A7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(облысқа)</w:t>
            </w:r>
          </w:p>
        </w:tc>
      </w:tr>
    </w:tbl>
    <w:p w:rsidR="00A01AA3" w:rsidRPr="00602A61" w:rsidRDefault="00A01AA3" w:rsidP="00A01AA3">
      <w:pPr>
        <w:rPr>
          <w:rFonts w:ascii="Times New Roman" w:hAnsi="Times New Roman" w:cs="Times New Roman"/>
          <w:sz w:val="24"/>
          <w:szCs w:val="24"/>
          <w:lang w:val="kk-KZ"/>
        </w:rPr>
      </w:pPr>
      <w:bookmarkStart w:id="0" w:name="_GoBack"/>
      <w:bookmarkEnd w:id="0"/>
    </w:p>
    <w:p w:rsidR="00A01AA3" w:rsidRPr="00602A61" w:rsidRDefault="00A01AA3" w:rsidP="00A01AA3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A01AA3" w:rsidRPr="00602A61" w:rsidRDefault="00A01AA3" w:rsidP="00A01AA3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A01AA3" w:rsidRPr="00602A61" w:rsidRDefault="00A01AA3" w:rsidP="00A01AA3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A01AA3" w:rsidRPr="00602A61" w:rsidRDefault="00A01AA3" w:rsidP="00A01AA3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A01AA3" w:rsidRPr="00602A61" w:rsidRDefault="00A01AA3" w:rsidP="00A01AA3">
      <w:pPr>
        <w:rPr>
          <w:rFonts w:ascii="Times New Roman" w:hAnsi="Times New Roman" w:cs="Times New Roman"/>
          <w:color w:val="002060"/>
          <w:sz w:val="24"/>
          <w:szCs w:val="24"/>
          <w:lang w:val="kk-KZ"/>
        </w:rPr>
      </w:pPr>
    </w:p>
    <w:p w:rsidR="00E363CC" w:rsidRPr="00602A61" w:rsidRDefault="00E363CC">
      <w:pPr>
        <w:rPr>
          <w:sz w:val="24"/>
          <w:szCs w:val="24"/>
          <w:lang w:val="kk-KZ"/>
        </w:rPr>
      </w:pPr>
    </w:p>
    <w:sectPr w:rsidR="00E363CC" w:rsidRPr="00602A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0523"/>
    <w:rsid w:val="000D182A"/>
    <w:rsid w:val="003C0C70"/>
    <w:rsid w:val="00541A75"/>
    <w:rsid w:val="00571F17"/>
    <w:rsid w:val="00602A61"/>
    <w:rsid w:val="00632C55"/>
    <w:rsid w:val="00886FEA"/>
    <w:rsid w:val="00A01AA3"/>
    <w:rsid w:val="00CA0523"/>
    <w:rsid w:val="00E0687C"/>
    <w:rsid w:val="00E363CC"/>
    <w:rsid w:val="00E61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DABA2B-B954-4F82-BB2A-3C1AFC6DA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A05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Без интервала Знак"/>
    <w:link w:val="a5"/>
    <w:uiPriority w:val="1"/>
    <w:locked/>
    <w:rsid w:val="00A01AA3"/>
    <w:rPr>
      <w:rFonts w:ascii="Calibri" w:eastAsia="Calibri" w:hAnsi="Calibri" w:cs="Times New Roman"/>
    </w:rPr>
  </w:style>
  <w:style w:type="paragraph" w:styleId="a5">
    <w:name w:val="No Spacing"/>
    <w:link w:val="a4"/>
    <w:uiPriority w:val="1"/>
    <w:qFormat/>
    <w:rsid w:val="00A01AA3"/>
    <w:pPr>
      <w:spacing w:after="0" w:line="240" w:lineRule="auto"/>
    </w:pPr>
    <w:rPr>
      <w:rFonts w:ascii="Calibri" w:eastAsia="Calibri" w:hAnsi="Calibri" w:cs="Times New Roman"/>
    </w:rPr>
  </w:style>
  <w:style w:type="table" w:styleId="a6">
    <w:name w:val="Table Grid"/>
    <w:basedOn w:val="a1"/>
    <w:uiPriority w:val="59"/>
    <w:rsid w:val="00A01A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95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0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2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5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8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2</Pages>
  <Words>367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</dc:creator>
  <cp:keywords/>
  <dc:description/>
  <cp:lastModifiedBy>ро</cp:lastModifiedBy>
  <cp:revision>10</cp:revision>
  <dcterms:created xsi:type="dcterms:W3CDTF">2019-01-04T07:08:00Z</dcterms:created>
  <dcterms:modified xsi:type="dcterms:W3CDTF">2019-05-03T10:12:00Z</dcterms:modified>
</cp:coreProperties>
</file>