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BAC" w:rsidRDefault="00D40BAC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101E1" w:rsidRDefault="008101E1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Білім беру саласы.Қатынас.</w:t>
      </w:r>
    </w:p>
    <w:p w:rsidR="008101E1" w:rsidRDefault="008101E1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Пәні.Тіл дамыту.</w:t>
      </w:r>
    </w:p>
    <w:p w:rsidR="008101E1" w:rsidRPr="006E3084" w:rsidRDefault="008101E1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Сабақтың тақырыбы.Қысқы киімдер.</w:t>
      </w:r>
    </w:p>
    <w:p w:rsid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E3084">
        <w:rPr>
          <w:rFonts w:ascii="Times New Roman" w:hAnsi="Times New Roman" w:cs="Times New Roman"/>
          <w:b/>
          <w:sz w:val="28"/>
          <w:szCs w:val="28"/>
          <w:lang w:val="kk-KZ"/>
        </w:rPr>
        <w:t>Сабақтың мақсаты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.Балаларға киім,киім түрлері,қысқы киімдері туралы     </w:t>
      </w:r>
    </w:p>
    <w:p w:rsid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түсінік беру.Қысқы киімдерді ажырата білуге үйрету.</w:t>
      </w:r>
    </w:p>
    <w:p w:rsid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Ойын ойнау арқылы ойлау қабілеттерін дамыту.</w:t>
      </w:r>
    </w:p>
    <w:p w:rsid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Сөйлем құрату арқылы сөздік қорын молайту.</w:t>
      </w:r>
    </w:p>
    <w:p w:rsid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Киімді ұқыпты,таза киюге тәрбиелеу.</w:t>
      </w:r>
    </w:p>
    <w:p w:rsidR="006E3084" w:rsidRPr="006E3084" w:rsidRDefault="006E3084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E3084">
        <w:rPr>
          <w:rFonts w:ascii="Times New Roman" w:hAnsi="Times New Roman" w:cs="Times New Roman"/>
          <w:b/>
          <w:sz w:val="28"/>
          <w:szCs w:val="28"/>
          <w:lang w:val="kk-KZ"/>
        </w:rPr>
        <w:t>Әдіс-тәсілдер</w:t>
      </w:r>
      <w:r>
        <w:rPr>
          <w:rFonts w:ascii="Times New Roman" w:hAnsi="Times New Roman" w:cs="Times New Roman"/>
          <w:sz w:val="28"/>
          <w:szCs w:val="28"/>
          <w:lang w:val="kk-KZ"/>
        </w:rPr>
        <w:t>; Әңгімелеу, түсіндіру,сұрақ-жауап,ойындар,слайд.</w:t>
      </w:r>
    </w:p>
    <w:p w:rsid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E3084">
        <w:rPr>
          <w:rFonts w:ascii="Times New Roman" w:hAnsi="Times New Roman" w:cs="Times New Roman"/>
          <w:b/>
          <w:sz w:val="28"/>
          <w:szCs w:val="28"/>
          <w:lang w:val="kk-KZ"/>
        </w:rPr>
        <w:t>Көрнекіліктер.</w:t>
      </w:r>
      <w:r>
        <w:rPr>
          <w:rFonts w:ascii="Times New Roman" w:hAnsi="Times New Roman" w:cs="Times New Roman"/>
          <w:sz w:val="28"/>
          <w:szCs w:val="28"/>
          <w:lang w:val="kk-KZ"/>
        </w:rPr>
        <w:t>Үлестірмелі суреттер,</w:t>
      </w:r>
      <w:r w:rsidR="00F02735">
        <w:rPr>
          <w:rFonts w:ascii="Times New Roman" w:hAnsi="Times New Roman" w:cs="Times New Roman"/>
          <w:sz w:val="28"/>
          <w:szCs w:val="28"/>
          <w:lang w:val="kk-KZ"/>
        </w:rPr>
        <w:t>дүкен макеті,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плакат,шарлар,қыстық киімдердің </w:t>
      </w:r>
      <w:r w:rsidR="00F02735">
        <w:rPr>
          <w:rFonts w:ascii="Times New Roman" w:hAnsi="Times New Roman" w:cs="Times New Roman"/>
          <w:sz w:val="28"/>
          <w:szCs w:val="28"/>
          <w:lang w:val="kk-KZ"/>
        </w:rPr>
        <w:t>суреттері,қуыршақ,сандықша.</w:t>
      </w:r>
    </w:p>
    <w:p w:rsidR="001F57B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6E308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</w:t>
      </w:r>
      <w:r w:rsidR="00B05A2A">
        <w:rPr>
          <w:rFonts w:ascii="Times New Roman" w:hAnsi="Times New Roman" w:cs="Times New Roman"/>
          <w:b/>
          <w:sz w:val="28"/>
          <w:szCs w:val="28"/>
          <w:lang w:val="kk-KZ"/>
        </w:rPr>
        <w:t>О</w:t>
      </w:r>
      <w:r w:rsidRPr="006E3084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қу іс-әрекетінің </w:t>
      </w:r>
      <w:r w:rsidR="001F57BD" w:rsidRPr="006E3084">
        <w:rPr>
          <w:rFonts w:ascii="Times New Roman" w:hAnsi="Times New Roman" w:cs="Times New Roman"/>
          <w:b/>
          <w:sz w:val="28"/>
          <w:szCs w:val="28"/>
          <w:lang w:val="kk-KZ"/>
        </w:rPr>
        <w:t>барысы</w:t>
      </w:r>
      <w:r w:rsidR="001F57BD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E3084" w:rsidRPr="006E3084" w:rsidRDefault="006E3084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</w:t>
      </w:r>
      <w:r w:rsidR="00B05A2A">
        <w:rPr>
          <w:rFonts w:ascii="Times New Roman" w:hAnsi="Times New Roman" w:cs="Times New Roman"/>
          <w:sz w:val="28"/>
          <w:szCs w:val="28"/>
          <w:lang w:val="kk-KZ"/>
        </w:rPr>
        <w:t>1.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6E3084">
        <w:rPr>
          <w:rFonts w:ascii="Times New Roman" w:hAnsi="Times New Roman" w:cs="Times New Roman"/>
          <w:b/>
          <w:sz w:val="28"/>
          <w:szCs w:val="28"/>
          <w:lang w:val="kk-KZ"/>
        </w:rPr>
        <w:t>Ұйымдастыру бөлімі;</w:t>
      </w:r>
    </w:p>
    <w:p w:rsidR="009A16E8" w:rsidRDefault="001F57B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Балалар жылулық шеңберіне тұрып,бір-бірлеріне жылы лебіздерін білдіреді.</w:t>
      </w:r>
    </w:p>
    <w:p w:rsidR="006E3084" w:rsidRPr="006E3084" w:rsidRDefault="006E3084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E3084">
        <w:rPr>
          <w:rFonts w:ascii="Times New Roman" w:hAnsi="Times New Roman" w:cs="Times New Roman"/>
          <w:b/>
          <w:sz w:val="28"/>
          <w:szCs w:val="28"/>
          <w:lang w:val="kk-KZ"/>
        </w:rPr>
        <w:t>Шаттық шеңбер</w:t>
      </w:r>
    </w:p>
    <w:p w:rsidR="009A16E8" w:rsidRDefault="0076629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Біз бақытты баламыз</w:t>
      </w:r>
      <w:r w:rsidR="009A16E8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:rsidR="009A16E8" w:rsidRDefault="0076629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Ойнап,күліп аламыз</w:t>
      </w:r>
      <w:r w:rsidR="009A16E8">
        <w:rPr>
          <w:rFonts w:ascii="Times New Roman" w:hAnsi="Times New Roman" w:cs="Times New Roman"/>
          <w:sz w:val="28"/>
          <w:szCs w:val="28"/>
          <w:lang w:val="kk-KZ"/>
        </w:rPr>
        <w:t>,</w:t>
      </w:r>
    </w:p>
    <w:p w:rsidR="009A16E8" w:rsidRDefault="009A16E8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</w:t>
      </w:r>
      <w:r w:rsidR="00766290">
        <w:rPr>
          <w:rFonts w:ascii="Times New Roman" w:hAnsi="Times New Roman" w:cs="Times New Roman"/>
          <w:sz w:val="28"/>
          <w:szCs w:val="28"/>
          <w:lang w:val="kk-KZ"/>
        </w:rPr>
        <w:t xml:space="preserve"> Жетілсін деп санамыз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9A16E8" w:rsidRDefault="0076629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Оқып, білім аламыз</w:t>
      </w:r>
      <w:r w:rsidR="009A16E8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( Балалар орындарына отырады).</w:t>
      </w:r>
    </w:p>
    <w:p w:rsidR="00766290" w:rsidRPr="006E3084" w:rsidRDefault="006E3084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E3084">
        <w:rPr>
          <w:rFonts w:ascii="Times New Roman" w:hAnsi="Times New Roman" w:cs="Times New Roman"/>
          <w:b/>
          <w:sz w:val="28"/>
          <w:szCs w:val="28"/>
          <w:lang w:val="kk-KZ"/>
        </w:rPr>
        <w:t>Ұранымыз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</w:p>
    <w:p w:rsidR="00766290" w:rsidRDefault="00766290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B05A2A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6E3084">
        <w:rPr>
          <w:rFonts w:ascii="Times New Roman" w:hAnsi="Times New Roman" w:cs="Times New Roman"/>
          <w:sz w:val="28"/>
          <w:szCs w:val="28"/>
          <w:lang w:val="kk-KZ"/>
        </w:rPr>
        <w:t>Кел,бала,сабақ баста,</w:t>
      </w:r>
    </w:p>
    <w:p w:rsidR="006E3084" w:rsidRDefault="006E308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Жаз,оқы,сөйле,тыңда.</w:t>
      </w:r>
    </w:p>
    <w:p w:rsidR="006E3084" w:rsidRDefault="006E308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Айт,зертте,тексер,сұра.</w:t>
      </w:r>
    </w:p>
    <w:p w:rsidR="006E3084" w:rsidRDefault="006E308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Шаршама да,дем алма.</w:t>
      </w:r>
    </w:p>
    <w:p w:rsidR="006E3084" w:rsidRDefault="006E308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Тіл дамытуды үйренсең,</w:t>
      </w:r>
    </w:p>
    <w:p w:rsidR="006E3084" w:rsidRPr="006E3084" w:rsidRDefault="006E3084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Көп ұғарсың сен ертең.</w:t>
      </w:r>
    </w:p>
    <w:p w:rsidR="0011614F" w:rsidRDefault="0067674A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Балалар,бүгінгі оқу іс-әрекетімізде қызықты ойын ойнаймыз.Ол үшін сендер мынадай сұрақтарға жауап беріңдер;</w:t>
      </w:r>
    </w:p>
    <w:p w:rsidR="0067674A" w:rsidRDefault="0067674A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7674A">
        <w:rPr>
          <w:rFonts w:ascii="Times New Roman" w:hAnsi="Times New Roman" w:cs="Times New Roman"/>
          <w:b/>
          <w:sz w:val="28"/>
          <w:szCs w:val="28"/>
          <w:lang w:val="kk-KZ"/>
        </w:rPr>
        <w:t>-Жылдың неше мезгілі бар?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(төрт мезгілі бар)</w:t>
      </w:r>
    </w:p>
    <w:p w:rsidR="00C15332" w:rsidRPr="00C15332" w:rsidRDefault="00C15332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5332">
        <w:rPr>
          <w:rFonts w:ascii="Times New Roman" w:hAnsi="Times New Roman" w:cs="Times New Roman"/>
          <w:b/>
          <w:sz w:val="28"/>
          <w:szCs w:val="28"/>
          <w:lang w:val="kk-KZ"/>
        </w:rPr>
        <w:t>-Жыл мезгілдерін ата.(көктем,жаз,күз,қыс).</w:t>
      </w:r>
    </w:p>
    <w:p w:rsidR="00C15332" w:rsidRPr="00C15332" w:rsidRDefault="00C15332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5332">
        <w:rPr>
          <w:rFonts w:ascii="Times New Roman" w:hAnsi="Times New Roman" w:cs="Times New Roman"/>
          <w:b/>
          <w:sz w:val="28"/>
          <w:szCs w:val="28"/>
          <w:lang w:val="kk-KZ"/>
        </w:rPr>
        <w:t>-Жылдың қай мезгілі қазір? (қыс мезгілі)</w:t>
      </w:r>
    </w:p>
    <w:p w:rsidR="00C15332" w:rsidRDefault="00C15332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5332">
        <w:rPr>
          <w:rFonts w:ascii="Times New Roman" w:hAnsi="Times New Roman" w:cs="Times New Roman"/>
          <w:b/>
          <w:sz w:val="28"/>
          <w:szCs w:val="28"/>
          <w:lang w:val="kk-KZ"/>
        </w:rPr>
        <w:t>-Қыста күн қандай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болады? (аяз,суық,боран)</w:t>
      </w:r>
    </w:p>
    <w:p w:rsidR="00C15332" w:rsidRPr="00C15332" w:rsidRDefault="00C15332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15332">
        <w:rPr>
          <w:rFonts w:ascii="Times New Roman" w:hAnsi="Times New Roman" w:cs="Times New Roman"/>
          <w:b/>
          <w:sz w:val="28"/>
          <w:szCs w:val="28"/>
          <w:lang w:val="kk-KZ"/>
        </w:rPr>
        <w:t xml:space="preserve">-Біздер тоңғанда не киеміз?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(жылы киімдер киеміз)</w:t>
      </w:r>
    </w:p>
    <w:p w:rsidR="00933991" w:rsidRPr="0067674A" w:rsidRDefault="0011614F" w:rsidP="0011614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11614F">
        <w:rPr>
          <w:rFonts w:ascii="Times New Roman" w:hAnsi="Times New Roman" w:cs="Times New Roman"/>
          <w:sz w:val="28"/>
          <w:szCs w:val="28"/>
          <w:lang w:val="kk-KZ"/>
        </w:rPr>
        <w:t>-Қыста жапалақтап қар жауады,айнала аппақ қар болады,ағаштар жамылды,үйлердің шатырына мұз қатты.</w:t>
      </w:r>
      <w:r>
        <w:rPr>
          <w:rFonts w:ascii="Times New Roman" w:hAnsi="Times New Roman" w:cs="Times New Roman"/>
          <w:sz w:val="28"/>
          <w:szCs w:val="28"/>
          <w:lang w:val="kk-KZ"/>
        </w:rPr>
        <w:t>Қыстап қалған құстар ағаш басында бүрісіп отырады.Балалар қыс мезгілінде аққала жасап,шанамен ойнайды.Қыс мезгілі бізге ұнайды деп балалар жауа</w:t>
      </w:r>
      <w:r w:rsidR="0067674A">
        <w:rPr>
          <w:rFonts w:ascii="Times New Roman" w:hAnsi="Times New Roman" w:cs="Times New Roman"/>
          <w:sz w:val="28"/>
          <w:szCs w:val="28"/>
          <w:lang w:val="kk-KZ"/>
        </w:rPr>
        <w:t>п береді.</w:t>
      </w:r>
    </w:p>
    <w:p w:rsidR="00933991" w:rsidRDefault="00933991" w:rsidP="0011614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933991">
        <w:rPr>
          <w:rFonts w:ascii="Times New Roman" w:hAnsi="Times New Roman" w:cs="Times New Roman"/>
          <w:sz w:val="28"/>
          <w:szCs w:val="28"/>
          <w:lang w:val="kk-KZ"/>
        </w:rPr>
        <w:t>-Олай болса</w:t>
      </w:r>
      <w:r>
        <w:rPr>
          <w:rFonts w:ascii="Times New Roman" w:hAnsi="Times New Roman" w:cs="Times New Roman"/>
          <w:sz w:val="28"/>
          <w:szCs w:val="28"/>
          <w:lang w:val="kk-KZ"/>
        </w:rPr>
        <w:t>,</w:t>
      </w:r>
      <w:r w:rsidRPr="00933991">
        <w:rPr>
          <w:rFonts w:ascii="Times New Roman" w:hAnsi="Times New Roman" w:cs="Times New Roman"/>
          <w:sz w:val="28"/>
          <w:szCs w:val="28"/>
          <w:lang w:val="kk-KZ"/>
        </w:rPr>
        <w:t xml:space="preserve"> балалар,</w:t>
      </w:r>
      <w:r>
        <w:rPr>
          <w:rFonts w:ascii="Times New Roman" w:hAnsi="Times New Roman" w:cs="Times New Roman"/>
          <w:sz w:val="28"/>
          <w:szCs w:val="28"/>
          <w:lang w:val="kk-KZ"/>
        </w:rPr>
        <w:t>бүгінгі сабағымыздың тақырыбы-Қысқы киімдер.</w:t>
      </w:r>
    </w:p>
    <w:p w:rsidR="00933991" w:rsidRDefault="00933991" w:rsidP="0011614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 w:rsidRPr="00933991">
        <w:rPr>
          <w:rFonts w:ascii="Times New Roman" w:hAnsi="Times New Roman" w:cs="Times New Roman"/>
          <w:b/>
          <w:sz w:val="28"/>
          <w:szCs w:val="28"/>
          <w:lang w:val="kk-KZ"/>
        </w:rPr>
        <w:t>Негізгі бөлім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67674A" w:rsidRDefault="0067674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Суретпен жұмыс.</w:t>
      </w:r>
    </w:p>
    <w:p w:rsidR="0067674A" w:rsidRDefault="0067674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Қане,мына суретке қарап киімдердің атын атайықшы;жемпір,күрте,етік,қолғап,бас киім.</w:t>
      </w:r>
      <w:r w:rsidR="004E707A">
        <w:rPr>
          <w:rFonts w:ascii="Times New Roman" w:hAnsi="Times New Roman" w:cs="Times New Roman"/>
          <w:b/>
          <w:sz w:val="28"/>
          <w:szCs w:val="28"/>
          <w:lang w:val="kk-KZ"/>
        </w:rPr>
        <w:t>т.б.</w:t>
      </w:r>
    </w:p>
    <w:p w:rsidR="004E707A" w:rsidRDefault="004E707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Ендеше бүгін біз қыстық киімдер туралы айтып,ойындар ойнаймыз.Топқа пошташы келеді.Ол хат әкеледі.</w:t>
      </w:r>
    </w:p>
    <w:p w:rsidR="004E707A" w:rsidRPr="004E707A" w:rsidRDefault="004E707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E707A">
        <w:rPr>
          <w:rFonts w:ascii="Times New Roman" w:hAnsi="Times New Roman" w:cs="Times New Roman"/>
          <w:b/>
          <w:sz w:val="28"/>
          <w:szCs w:val="28"/>
          <w:lang w:val="kk-KZ"/>
        </w:rPr>
        <w:t>-Балалар бізге қуыршақтан хат келіпті.Қәне,оқып көрейікші.</w:t>
      </w:r>
    </w:p>
    <w:p w:rsidR="004E707A" w:rsidRDefault="004E707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Хат.Балалар,мен Сәуле атты қуыршақпын.Мен тоңып қалдым,маған жылы киімдер кигізіп беріңдерші,мен қатты тоңып қалдым.Сендер мені киіндіріп берсеңдер мен сендермен ойнаймын.</w:t>
      </w:r>
    </w:p>
    <w:p w:rsidR="00710687" w:rsidRDefault="004E707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E707A">
        <w:rPr>
          <w:rFonts w:ascii="Times New Roman" w:hAnsi="Times New Roman" w:cs="Times New Roman"/>
          <w:b/>
          <w:sz w:val="28"/>
          <w:szCs w:val="28"/>
          <w:lang w:val="kk-KZ"/>
        </w:rPr>
        <w:t xml:space="preserve">-Балалар,Сәуле қуыршақты жылы киімдермен киіндіреміз бе?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(Балалар жауа</w:t>
      </w:r>
      <w:r w:rsidR="003F34AA">
        <w:rPr>
          <w:rFonts w:ascii="Times New Roman" w:hAnsi="Times New Roman" w:cs="Times New Roman"/>
          <w:b/>
          <w:sz w:val="28"/>
          <w:szCs w:val="28"/>
          <w:lang w:val="kk-KZ"/>
        </w:rPr>
        <w:t>бы).</w:t>
      </w:r>
    </w:p>
    <w:p w:rsidR="003F34AA" w:rsidRDefault="00710687" w:rsidP="0011614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«Дүкенде»сюжетті-рөлді ойыны.Ойынның шарты.Дүкен сөрелерінде қысқы киімдер;тон,пима,қолғап,күрте,бас киім тұр.</w:t>
      </w:r>
      <w:r w:rsidR="005C6A5B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Қысқы киім іздеген бала анасымен дүкенге келіп,сатушымен әдепті түрде амандасып,сыпайы сөйлеп,сөреде тұрған өзіне қажетті киімді таңдайды.Ол таңдаған киімін алып,сол киімге байланысты сөйлем </w:t>
      </w:r>
      <w:r w:rsidR="005C6A5B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құрау керек.Дүкеншінің осы тапсырмасын орындаған кезде ғана киімді ала алады.Мысалы.Қыста қалың тон киеміз.т.</w:t>
      </w:r>
      <w:r w:rsidR="004E707A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 w:rsidR="004E707A" w:rsidRPr="004E707A">
        <w:rPr>
          <w:lang w:val="kk-KZ"/>
        </w:rPr>
        <w:t xml:space="preserve">  </w:t>
      </w:r>
      <w:r w:rsidR="003F34AA">
        <w:rPr>
          <w:sz w:val="28"/>
          <w:szCs w:val="28"/>
          <w:lang w:val="kk-KZ"/>
        </w:rPr>
        <w:t xml:space="preserve">Балалар </w:t>
      </w:r>
      <w:r w:rsidR="003F34AA">
        <w:rPr>
          <w:rFonts w:ascii="Times New Roman" w:hAnsi="Times New Roman" w:cs="Times New Roman"/>
          <w:sz w:val="28"/>
          <w:szCs w:val="28"/>
          <w:lang w:val="kk-KZ"/>
        </w:rPr>
        <w:t>киімді дүкеншіден алған соң,қуыршақ Сәулеге апарып киіндіреді</w:t>
      </w:r>
    </w:p>
    <w:p w:rsidR="003F34AA" w:rsidRDefault="003F34AA" w:rsidP="0011614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Рахмет,балалар!Қандай тамаша.Сендергеде мен қызықты ойын әкелдім.</w:t>
      </w:r>
    </w:p>
    <w:p w:rsidR="003F34AA" w:rsidRDefault="003F34AA" w:rsidP="0011614F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3F34AA">
        <w:rPr>
          <w:rFonts w:ascii="Times New Roman" w:hAnsi="Times New Roman" w:cs="Times New Roman"/>
          <w:sz w:val="28"/>
          <w:szCs w:val="28"/>
          <w:lang w:val="kk-KZ"/>
        </w:rPr>
        <w:t>-Ойнаймыз ба?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«Мынау кімдікі» дидактикалық ойын.</w:t>
      </w:r>
    </w:p>
    <w:p w:rsidR="005C6A5B" w:rsidRPr="004E707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Шарты.Киімдердің қайсысы ер баланікі,қайсысы қызбалаға кигізу керек?</w:t>
      </w:r>
      <w:r w:rsidR="004E707A" w:rsidRPr="004E707A">
        <w:rPr>
          <w:lang w:val="kk-KZ"/>
        </w:rPr>
        <w:t xml:space="preserve">                                                                        </w:t>
      </w:r>
    </w:p>
    <w:p w:rsidR="00B05A2A" w:rsidRDefault="00B05A2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Киімнің пайдасы-денсаулығымыз мықты болу үшін,ауырмау үшін киеміз,сәндік үшін киеміз.</w:t>
      </w:r>
    </w:p>
    <w:p w:rsidR="003F34A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Сергіту сәті.</w:t>
      </w:r>
    </w:p>
    <w:p w:rsidR="003F34A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Тоңса біздің қолымыз,</w:t>
      </w:r>
    </w:p>
    <w:p w:rsidR="003F34A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Қолғақ киіп аламыз.</w:t>
      </w:r>
    </w:p>
    <w:p w:rsidR="003F34A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Сарт сарт сарт,</w:t>
      </w:r>
    </w:p>
    <w:p w:rsidR="003F34A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Шапалақты соғамыз,</w:t>
      </w:r>
    </w:p>
    <w:p w:rsidR="003F34A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Тоңса біздің аяғымыз</w:t>
      </w:r>
    </w:p>
    <w:p w:rsidR="003F34A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Етік киіп аламыз</w:t>
      </w:r>
    </w:p>
    <w:p w:rsidR="003F34AA" w:rsidRDefault="003F34A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Топ топ топ,</w:t>
      </w:r>
    </w:p>
    <w:p w:rsidR="003F34AA" w:rsidRDefault="008101E1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Топылдатып билейміз.</w:t>
      </w:r>
    </w:p>
    <w:p w:rsidR="00B05A2A" w:rsidRDefault="00B05A2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 Кім жылдам» ойыны. Балаларға жұмбақтар жасырамын тез жауабын табады.</w:t>
      </w:r>
    </w:p>
    <w:p w:rsidR="00B05A2A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C5CD4">
        <w:rPr>
          <w:rFonts w:ascii="Times New Roman" w:hAnsi="Times New Roman" w:cs="Times New Roman"/>
          <w:b/>
          <w:sz w:val="28"/>
          <w:szCs w:val="28"/>
          <w:lang w:val="kk-KZ"/>
        </w:rPr>
        <w:t>1</w:t>
      </w:r>
      <w:r w:rsidR="00B05A2A">
        <w:rPr>
          <w:rFonts w:ascii="Times New Roman" w:hAnsi="Times New Roman" w:cs="Times New Roman"/>
          <w:b/>
          <w:sz w:val="28"/>
          <w:szCs w:val="28"/>
          <w:lang w:val="kk-KZ"/>
        </w:rPr>
        <w:t>)Адамның сәні,онсыз жоқ мәні.  (Киім).</w:t>
      </w:r>
    </w:p>
    <w:p w:rsidR="00B05A2A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2</w:t>
      </w:r>
      <w:r w:rsidR="00B05A2A">
        <w:rPr>
          <w:rFonts w:ascii="Times New Roman" w:hAnsi="Times New Roman" w:cs="Times New Roman"/>
          <w:b/>
          <w:sz w:val="28"/>
          <w:szCs w:val="28"/>
          <w:lang w:val="kk-KZ"/>
        </w:rPr>
        <w:t>)Бәрін-бәрін білесің,</w:t>
      </w:r>
    </w:p>
    <w:p w:rsidR="00B05A2A" w:rsidRDefault="00B05A2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Бас,аяқты,кеудені.</w:t>
      </w:r>
    </w:p>
    <w:p w:rsidR="00B05A2A" w:rsidRDefault="00B05A2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Үнемі сен тұмшалаумен жүресің</w:t>
      </w:r>
    </w:p>
    <w:p w:rsidR="00B05A2A" w:rsidRDefault="00B05A2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Қыста аязда берілмей,</w:t>
      </w:r>
    </w:p>
    <w:p w:rsidR="00B05A2A" w:rsidRDefault="00B05A2A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Емін-еркін күлесің.   (Қыс киім).</w:t>
      </w:r>
    </w:p>
    <w:p w:rsidR="00B05A2A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3</w:t>
      </w:r>
      <w:r w:rsidR="00B05A2A">
        <w:rPr>
          <w:rFonts w:ascii="Times New Roman" w:hAnsi="Times New Roman" w:cs="Times New Roman"/>
          <w:b/>
          <w:sz w:val="28"/>
          <w:szCs w:val="28"/>
          <w:lang w:val="kk-KZ"/>
        </w:rPr>
        <w:t>)Ерте тұрдым,Екі айыр жолға түстім.   (Шалбар).</w:t>
      </w:r>
    </w:p>
    <w:p w:rsidR="00B05A2A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4) Ауызы біреу,бес құдық,</w:t>
      </w:r>
    </w:p>
    <w:p w:rsid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Қысты күні бойлатам,</w:t>
      </w:r>
    </w:p>
    <w:p w:rsid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Бесеуіне бес құдық.  (Қолғап)</w:t>
      </w:r>
    </w:p>
    <w:p w:rsid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5) Күні бойы жүгіреді,</w:t>
      </w:r>
    </w:p>
    <w:p w:rsid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Үйгеде кіргізеді,</w:t>
      </w:r>
    </w:p>
    <w:p w:rsid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Бірақ,өзі ізетті,</w:t>
      </w:r>
    </w:p>
    <w:p w:rsid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Босағада қалып,</w:t>
      </w:r>
    </w:p>
    <w:p w:rsidR="005C5CD4" w:rsidRPr="00B05A2A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Шығуымды күтеді.  (Аяқ киім).</w:t>
      </w:r>
    </w:p>
    <w:p w:rsidR="00B05A2A" w:rsidRP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C5CD4">
        <w:rPr>
          <w:rFonts w:ascii="Times New Roman" w:hAnsi="Times New Roman" w:cs="Times New Roman"/>
          <w:b/>
          <w:sz w:val="28"/>
          <w:szCs w:val="28"/>
          <w:lang w:val="kk-KZ"/>
        </w:rPr>
        <w:t>-Жарайсыңдар!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C5CD4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Ө.Ақыпбекұлының «Менің киімдерім» атты санамағын жатқа айту.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«1» дегенім-бөрік,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Кисең бойға көрік.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«2» дегенім-етік,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Киер сәнді етіп.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«3» дегенім-ішік,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Теріден тігер пішіп.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«4» дегенім-тымақ,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Қыста кисең жылы ақ.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«5» дегенім- байпақ,</w:t>
      </w:r>
    </w:p>
    <w:p w:rsidR="005C6A5B" w:rsidRDefault="005C6A5B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Іші жылы тайпақ.</w:t>
      </w:r>
    </w:p>
    <w:p w:rsidR="009A42F8" w:rsidRDefault="009A42F8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Оқу іс-әрекетін қорытындылау.</w:t>
      </w:r>
    </w:p>
    <w:p w:rsidR="00471C29" w:rsidRDefault="00471C29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а)Сұрақтарға жауап алу.</w:t>
      </w:r>
    </w:p>
    <w:p w:rsidR="00471C29" w:rsidRDefault="00471C29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ә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«Не артық?» дидиактикалық ойыны.</w:t>
      </w:r>
    </w:p>
    <w:p w:rsidR="00471C29" w:rsidRDefault="00471C29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71C29">
        <w:rPr>
          <w:rFonts w:ascii="Times New Roman" w:hAnsi="Times New Roman" w:cs="Times New Roman"/>
          <w:b/>
          <w:sz w:val="28"/>
          <w:szCs w:val="28"/>
          <w:lang w:val="kk-KZ"/>
        </w:rPr>
        <w:t>-Бір қатарда тұрған киімдердің ішіндегі қайсысы артық?</w:t>
      </w:r>
    </w:p>
    <w:p w:rsidR="00471C29" w:rsidRDefault="00471C29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471C29">
        <w:rPr>
          <w:rFonts w:ascii="Times New Roman" w:hAnsi="Times New Roman" w:cs="Times New Roman"/>
          <w:b/>
          <w:sz w:val="28"/>
          <w:szCs w:val="28"/>
          <w:lang w:val="kk-KZ"/>
        </w:rPr>
        <w:t xml:space="preserve">-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  <w:r w:rsidRPr="00471C29">
        <w:rPr>
          <w:rFonts w:ascii="Times New Roman" w:hAnsi="Times New Roman" w:cs="Times New Roman"/>
          <w:b/>
          <w:sz w:val="28"/>
          <w:szCs w:val="28"/>
          <w:lang w:val="kk-KZ"/>
        </w:rPr>
        <w:t>уфли артық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.Өйткені туфлиді күз,көктем мезгілінде ғана киеміз.</w:t>
      </w:r>
    </w:p>
    <w:p w:rsidR="00471C29" w:rsidRDefault="00471C29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  <w:r w:rsidR="00766290" w:rsidRPr="00766290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Балалар</w:t>
      </w:r>
      <w:r w:rsidR="007662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қысқы киімдерімізді киіп, далаға шыққанда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қандай</w:t>
      </w:r>
      <w:r w:rsidR="007662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ойындар ойнар едіңдер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?</w:t>
      </w:r>
      <w:r w:rsidR="0076629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(Балалардың жауабы).</w:t>
      </w:r>
    </w:p>
    <w:p w:rsidR="00766290" w:rsidRDefault="00766290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66290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-Ендеше,аққала жасауды жақсы көрсеңдер әнін бірге айтайық.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Осы жерде балалар хормен «Аққала» әнін орындайды.</w:t>
      </w:r>
    </w:p>
    <w:p w:rsid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C5CD4">
        <w:rPr>
          <w:rFonts w:ascii="Times New Roman" w:hAnsi="Times New Roman" w:cs="Times New Roman"/>
          <w:b/>
          <w:sz w:val="28"/>
          <w:szCs w:val="28"/>
          <w:lang w:val="kk-KZ"/>
        </w:rPr>
        <w:t>-Бүгінгі сабаққа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жақсы қатысқан балаларды</w:t>
      </w:r>
      <w:r w:rsidRPr="005C5CD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«жақсы» </w:t>
      </w:r>
      <w:r w:rsidRPr="005C5CD4">
        <w:rPr>
          <w:rFonts w:ascii="Times New Roman" w:hAnsi="Times New Roman" w:cs="Times New Roman"/>
          <w:b/>
          <w:sz w:val="28"/>
          <w:szCs w:val="28"/>
          <w:lang w:val="kk-KZ"/>
        </w:rPr>
        <w:t>деген бағамен бағалаймын.</w:t>
      </w:r>
    </w:p>
    <w:p w:rsidR="005C5CD4" w:rsidRPr="005C5CD4" w:rsidRDefault="005C5CD4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>-Жарайсыңдар!</w:t>
      </w:r>
    </w:p>
    <w:p w:rsidR="00471C29" w:rsidRPr="00471C29" w:rsidRDefault="00471C29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б)</w:t>
      </w:r>
      <w:r w:rsidRPr="00471C2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–Бүгінгі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сабақта қысқы киімдер туралы әңгімеледік.Оларды басқа киімдерден ажырата білетін болдық.Киімді әр жерге лақтырмай,кір қылмай таза ұстау өздеріңе байланысты.Киімді таза ұстап жүрейік!</w:t>
      </w:r>
      <w:r w:rsidRPr="00471C2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9A42F8" w:rsidRPr="005C6A5B" w:rsidRDefault="009A42F8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710687" w:rsidRPr="00710687" w:rsidRDefault="00710687" w:rsidP="0011614F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3C48AD" w:rsidRPr="003C48AD" w:rsidRDefault="003C48AD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</w:t>
      </w:r>
    </w:p>
    <w:sectPr w:rsidR="003C48AD" w:rsidRPr="003C48AD" w:rsidSect="00D40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7EAA" w:rsidRDefault="008E7EAA" w:rsidP="008101E1">
      <w:pPr>
        <w:spacing w:after="0" w:line="240" w:lineRule="auto"/>
      </w:pPr>
      <w:r>
        <w:separator/>
      </w:r>
    </w:p>
  </w:endnote>
  <w:endnote w:type="continuationSeparator" w:id="1">
    <w:p w:rsidR="008E7EAA" w:rsidRDefault="008E7EAA" w:rsidP="0081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7EAA" w:rsidRDefault="008E7EAA" w:rsidP="008101E1">
      <w:pPr>
        <w:spacing w:after="0" w:line="240" w:lineRule="auto"/>
      </w:pPr>
      <w:r>
        <w:separator/>
      </w:r>
    </w:p>
  </w:footnote>
  <w:footnote w:type="continuationSeparator" w:id="1">
    <w:p w:rsidR="008E7EAA" w:rsidRDefault="008E7EAA" w:rsidP="008101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48AD"/>
    <w:rsid w:val="000D706F"/>
    <w:rsid w:val="0011614F"/>
    <w:rsid w:val="001F57BD"/>
    <w:rsid w:val="002565EB"/>
    <w:rsid w:val="003C48AD"/>
    <w:rsid w:val="003F34AA"/>
    <w:rsid w:val="00436A4A"/>
    <w:rsid w:val="00471C29"/>
    <w:rsid w:val="004E707A"/>
    <w:rsid w:val="005C5CD4"/>
    <w:rsid w:val="005C6A5B"/>
    <w:rsid w:val="0067674A"/>
    <w:rsid w:val="006E3084"/>
    <w:rsid w:val="00710687"/>
    <w:rsid w:val="00766290"/>
    <w:rsid w:val="008101E1"/>
    <w:rsid w:val="008E7EAA"/>
    <w:rsid w:val="00933991"/>
    <w:rsid w:val="009A16E8"/>
    <w:rsid w:val="009A42F8"/>
    <w:rsid w:val="00A65B64"/>
    <w:rsid w:val="00B05A2A"/>
    <w:rsid w:val="00B7517C"/>
    <w:rsid w:val="00C15332"/>
    <w:rsid w:val="00C32E37"/>
    <w:rsid w:val="00D40BAC"/>
    <w:rsid w:val="00F02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5EB"/>
  </w:style>
  <w:style w:type="paragraph" w:styleId="1">
    <w:name w:val="heading 1"/>
    <w:basedOn w:val="a"/>
    <w:next w:val="a"/>
    <w:link w:val="10"/>
    <w:uiPriority w:val="9"/>
    <w:qFormat/>
    <w:rsid w:val="001161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614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161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810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101E1"/>
  </w:style>
  <w:style w:type="paragraph" w:styleId="a6">
    <w:name w:val="footer"/>
    <w:basedOn w:val="a"/>
    <w:link w:val="a7"/>
    <w:uiPriority w:val="99"/>
    <w:semiHidden/>
    <w:unhideWhenUsed/>
    <w:rsid w:val="008101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101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999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17</dc:creator>
  <cp:lastModifiedBy>17</cp:lastModifiedBy>
  <cp:revision>8</cp:revision>
  <cp:lastPrinted>2017-12-09T14:38:00Z</cp:lastPrinted>
  <dcterms:created xsi:type="dcterms:W3CDTF">2017-12-01T10:16:00Z</dcterms:created>
  <dcterms:modified xsi:type="dcterms:W3CDTF">2017-12-09T14:39:00Z</dcterms:modified>
</cp:coreProperties>
</file>