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53"/>
        <w:gridCol w:w="26"/>
        <w:gridCol w:w="2599"/>
        <w:gridCol w:w="27"/>
        <w:gridCol w:w="1545"/>
        <w:gridCol w:w="83"/>
        <w:gridCol w:w="23"/>
        <w:gridCol w:w="1368"/>
        <w:gridCol w:w="29"/>
        <w:gridCol w:w="1662"/>
        <w:gridCol w:w="18"/>
        <w:gridCol w:w="1682"/>
      </w:tblGrid>
      <w:tr w:rsidR="00A350F3" w:rsidRPr="00AA3F54" w:rsidTr="000E0D52">
        <w:tc>
          <w:tcPr>
            <w:tcW w:w="382" w:type="dxa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725" w:type="dxa"/>
            <w:gridSpan w:val="3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Абишбаева Айтолкын Мажитовна</w:t>
            </w:r>
          </w:p>
        </w:tc>
        <w:tc>
          <w:tcPr>
            <w:tcW w:w="1572" w:type="dxa"/>
            <w:gridSpan w:val="2"/>
          </w:tcPr>
          <w:p w:rsidR="00472BBF" w:rsidRPr="00AA3F54" w:rsidRDefault="000E0D52" w:rsidP="0046438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«№29</w:t>
            </w:r>
            <w:r w:rsidR="00472BBF" w:rsidRPr="00AA3F5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жалпы білім беру орта мектебі» КММ</w:t>
            </w:r>
          </w:p>
        </w:tc>
        <w:tc>
          <w:tcPr>
            <w:tcW w:w="1474" w:type="dxa"/>
            <w:gridSpan w:val="3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Бастауыш сынып мұғалімі</w:t>
            </w:r>
          </w:p>
        </w:tc>
        <w:tc>
          <w:tcPr>
            <w:tcW w:w="1699" w:type="dxa"/>
            <w:gridSpan w:val="2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Жетістіктер </w:t>
            </w:r>
          </w:p>
        </w:tc>
        <w:tc>
          <w:tcPr>
            <w:tcW w:w="1719" w:type="dxa"/>
            <w:gridSpan w:val="2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Уақыты </w:t>
            </w:r>
          </w:p>
        </w:tc>
      </w:tr>
      <w:tr w:rsidR="00A350F3" w:rsidRPr="00AA3F54" w:rsidTr="000E0D52">
        <w:tc>
          <w:tcPr>
            <w:tcW w:w="382" w:type="dxa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725" w:type="dxa"/>
            <w:gridSpan w:val="3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 xml:space="preserve">Ақтау қалалық  «Мәнерлеп оқу» байқауында </w:t>
            </w:r>
          </w:p>
        </w:tc>
        <w:tc>
          <w:tcPr>
            <w:tcW w:w="1572" w:type="dxa"/>
            <w:gridSpan w:val="2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 xml:space="preserve">Диплом І орын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19" w:type="dxa"/>
            <w:gridSpan w:val="2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28 сәуір </w:t>
            </w:r>
          </w:p>
        </w:tc>
      </w:tr>
      <w:tr w:rsidR="00A350F3" w:rsidRPr="00AA3F54" w:rsidTr="000E0D52">
        <w:tc>
          <w:tcPr>
            <w:tcW w:w="382" w:type="dxa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725" w:type="dxa"/>
            <w:gridSpan w:val="3"/>
          </w:tcPr>
          <w:p w:rsidR="00472BBF" w:rsidRPr="00AA3F54" w:rsidRDefault="00472BBF" w:rsidP="0046438E">
            <w:pPr>
              <w:spacing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472BBF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Ақтау қалалық «Бастауыш сынып мұғалімдерінің пәндік олимпиадасы»</w:t>
            </w:r>
          </w:p>
        </w:tc>
        <w:tc>
          <w:tcPr>
            <w:tcW w:w="1572" w:type="dxa"/>
            <w:gridSpan w:val="2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472BBF" w:rsidRPr="00AA3F54" w:rsidRDefault="00472BBF" w:rsidP="0046438E">
            <w:pP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ынталандыру</w:t>
            </w:r>
          </w:p>
        </w:tc>
        <w:tc>
          <w:tcPr>
            <w:tcW w:w="1719" w:type="dxa"/>
            <w:gridSpan w:val="2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9 наурыз </w:t>
            </w:r>
          </w:p>
        </w:tc>
      </w:tr>
      <w:tr w:rsidR="00A350F3" w:rsidRPr="00AA3F54" w:rsidTr="000E0D52">
        <w:tc>
          <w:tcPr>
            <w:tcW w:w="382" w:type="dxa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725" w:type="dxa"/>
            <w:gridSpan w:val="3"/>
          </w:tcPr>
          <w:p w:rsidR="00472BBF" w:rsidRPr="00AA3F54" w:rsidRDefault="00F5542D" w:rsidP="0046438E">
            <w:pPr>
              <w:spacing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Ұлттық интернет олимпиада.   Мұғалімдерг</w:t>
            </w:r>
            <w:r w:rsidR="00AA37C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е арналған қазақ тілі пәнінен ол</w:t>
            </w: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импиада жеңімпазы</w:t>
            </w:r>
          </w:p>
        </w:tc>
        <w:tc>
          <w:tcPr>
            <w:tcW w:w="1572" w:type="dxa"/>
            <w:gridSpan w:val="2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472BBF" w:rsidRPr="00AA3F54" w:rsidRDefault="00472BBF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472BBF" w:rsidRPr="00AA3F54" w:rsidRDefault="00F5542D" w:rsidP="0046438E">
            <w:pP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 xml:space="preserve">Диплом І орын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19" w:type="dxa"/>
            <w:gridSpan w:val="2"/>
          </w:tcPr>
          <w:p w:rsidR="00472BBF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№000055747</w:t>
            </w:r>
          </w:p>
        </w:tc>
      </w:tr>
      <w:tr w:rsidR="00A350F3" w:rsidRPr="00AA3F54" w:rsidTr="000E0D52">
        <w:tc>
          <w:tcPr>
            <w:tcW w:w="382" w:type="dxa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725" w:type="dxa"/>
            <w:gridSpan w:val="3"/>
          </w:tcPr>
          <w:p w:rsidR="00F5542D" w:rsidRPr="00AA3F54" w:rsidRDefault="00F5542D" w:rsidP="0046438E">
            <w:pPr>
              <w:spacing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 xml:space="preserve">Ұлттық интернет олимпиада.   Бастауыш сынып мұғалімдеріне арналған </w:t>
            </w:r>
            <w:r w:rsidR="00642B02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ол</w:t>
            </w: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импиада жеңімпазы</w:t>
            </w:r>
          </w:p>
        </w:tc>
        <w:tc>
          <w:tcPr>
            <w:tcW w:w="1572" w:type="dxa"/>
            <w:gridSpan w:val="2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F5542D" w:rsidRPr="00AA3F54" w:rsidRDefault="00F5542D" w:rsidP="0046438E">
            <w:pP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 xml:space="preserve">Диплом І орын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19" w:type="dxa"/>
            <w:gridSpan w:val="2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№000059372</w:t>
            </w:r>
          </w:p>
        </w:tc>
      </w:tr>
      <w:tr w:rsidR="00A350F3" w:rsidRPr="00AA3F54" w:rsidTr="000E0D52">
        <w:tc>
          <w:tcPr>
            <w:tcW w:w="382" w:type="dxa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725" w:type="dxa"/>
            <w:gridSpan w:val="3"/>
          </w:tcPr>
          <w:p w:rsidR="00F5542D" w:rsidRPr="00AA3F54" w:rsidRDefault="00F5542D" w:rsidP="0046438E">
            <w:pPr>
              <w:spacing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 xml:space="preserve">«Астана  ЭКСПО-2017» халықаралық  мамандандырылған көрме. </w:t>
            </w:r>
          </w:p>
        </w:tc>
        <w:tc>
          <w:tcPr>
            <w:tcW w:w="1572" w:type="dxa"/>
            <w:gridSpan w:val="2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F5542D" w:rsidRPr="00AA3F54" w:rsidRDefault="00F5542D" w:rsidP="0046438E">
            <w:pP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 xml:space="preserve">Сертификат </w:t>
            </w:r>
          </w:p>
        </w:tc>
        <w:tc>
          <w:tcPr>
            <w:tcW w:w="1719" w:type="dxa"/>
            <w:gridSpan w:val="2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16.05.2017</w:t>
            </w:r>
          </w:p>
        </w:tc>
      </w:tr>
      <w:tr w:rsidR="00A350F3" w:rsidRPr="00AA3F54" w:rsidTr="000E0D52">
        <w:tc>
          <w:tcPr>
            <w:tcW w:w="382" w:type="dxa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725" w:type="dxa"/>
            <w:gridSpan w:val="3"/>
          </w:tcPr>
          <w:p w:rsidR="00F5542D" w:rsidRPr="00AA3F54" w:rsidRDefault="00F5542D" w:rsidP="0046438E">
            <w:pPr>
              <w:spacing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Республикалық дарынды оқушылар порталы ұйымдастырған шығармашылық байқауларға шәкірттерін дайындағаны үшін.</w:t>
            </w:r>
          </w:p>
        </w:tc>
        <w:tc>
          <w:tcPr>
            <w:tcW w:w="1572" w:type="dxa"/>
            <w:gridSpan w:val="2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F5542D" w:rsidRPr="00AA3F54" w:rsidRDefault="00F5542D" w:rsidP="0046438E">
            <w:pP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Алғыс хат</w:t>
            </w:r>
          </w:p>
        </w:tc>
        <w:tc>
          <w:tcPr>
            <w:tcW w:w="1719" w:type="dxa"/>
            <w:gridSpan w:val="2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№0012315</w:t>
            </w:r>
          </w:p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05.05.2017ж</w:t>
            </w:r>
          </w:p>
        </w:tc>
      </w:tr>
      <w:tr w:rsidR="00A350F3" w:rsidRPr="00AA3F54" w:rsidTr="000E0D52">
        <w:tc>
          <w:tcPr>
            <w:tcW w:w="382" w:type="dxa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725" w:type="dxa"/>
            <w:gridSpan w:val="3"/>
          </w:tcPr>
          <w:p w:rsidR="00F5542D" w:rsidRPr="00AA3F54" w:rsidRDefault="00F5542D" w:rsidP="0046438E">
            <w:pPr>
              <w:spacing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Ұлттық интернет олимпиадаға оқушылар дайындағаны үшін</w:t>
            </w:r>
          </w:p>
        </w:tc>
        <w:tc>
          <w:tcPr>
            <w:tcW w:w="1572" w:type="dxa"/>
            <w:gridSpan w:val="2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F5542D" w:rsidRPr="00AA3F54" w:rsidRDefault="00F5542D" w:rsidP="0046438E">
            <w:pP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AA3F54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Алғыс хат</w:t>
            </w:r>
          </w:p>
        </w:tc>
        <w:tc>
          <w:tcPr>
            <w:tcW w:w="1719" w:type="dxa"/>
            <w:gridSpan w:val="2"/>
          </w:tcPr>
          <w:p w:rsidR="00F5542D" w:rsidRPr="00AA3F54" w:rsidRDefault="00F5542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27.04.2017</w:t>
            </w:r>
          </w:p>
        </w:tc>
      </w:tr>
      <w:tr w:rsidR="00775E8D" w:rsidRPr="000E0D52" w:rsidTr="000E0D52">
        <w:tc>
          <w:tcPr>
            <w:tcW w:w="382" w:type="dxa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725" w:type="dxa"/>
            <w:gridSpan w:val="3"/>
          </w:tcPr>
          <w:p w:rsidR="003657FC" w:rsidRPr="000E0D52" w:rsidRDefault="00363C8A" w:rsidP="000E0D52">
            <w:pPr>
              <w:spacing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0E0D52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Маңғы</w:t>
            </w:r>
            <w:r w:rsidR="000E0D52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стау облысы білім басқармасы</w:t>
            </w:r>
            <w:r w:rsidRPr="000E0D52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 xml:space="preserve"> </w:t>
            </w:r>
          </w:p>
          <w:p w:rsidR="000E0D52" w:rsidRPr="00AA3F54" w:rsidRDefault="000E0D52" w:rsidP="0046438E">
            <w:pPr>
              <w:spacing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</w:p>
        </w:tc>
        <w:tc>
          <w:tcPr>
            <w:tcW w:w="1572" w:type="dxa"/>
            <w:gridSpan w:val="2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0E0D52" w:rsidRPr="00AA3F54" w:rsidRDefault="000E0D52" w:rsidP="0046438E">
            <w:pP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0E0D52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  <w:t>Алғыс хаты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4.01.2018</w:t>
            </w:r>
          </w:p>
        </w:tc>
      </w:tr>
      <w:tr w:rsidR="00775E8D" w:rsidRPr="000E0D52" w:rsidTr="000E0D52">
        <w:tc>
          <w:tcPr>
            <w:tcW w:w="382" w:type="dxa"/>
          </w:tcPr>
          <w:p w:rsidR="000E0D52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725" w:type="dxa"/>
            <w:gridSpan w:val="3"/>
          </w:tcPr>
          <w:p w:rsidR="000E0D52" w:rsidRPr="000E0D52" w:rsidRDefault="000E0D52" w:rsidP="000E0D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E0D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INTOLIMP.KZ</w:t>
            </w: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-Республикалық дарынды оқушылар порталы </w:t>
            </w:r>
          </w:p>
          <w:p w:rsidR="000E0D52" w:rsidRPr="000E0D52" w:rsidRDefault="000E0D52" w:rsidP="000E0D52">
            <w:pPr>
              <w:spacing w:line="285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</w:p>
        </w:tc>
        <w:tc>
          <w:tcPr>
            <w:tcW w:w="1572" w:type="dxa"/>
            <w:gridSpan w:val="2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0E0D52" w:rsidRPr="000E0D52" w:rsidRDefault="000E0D52" w:rsidP="0046438E">
            <w:pP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  <w:lang w:val="kk-KZ" w:eastAsia="ru-RU"/>
              </w:rPr>
            </w:pP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Алғыс хат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E0D52" w:rsidRPr="000E0D52" w:rsidTr="000E0D52">
        <w:tc>
          <w:tcPr>
            <w:tcW w:w="382" w:type="dxa"/>
          </w:tcPr>
          <w:p w:rsidR="000E0D52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725" w:type="dxa"/>
            <w:gridSpan w:val="3"/>
          </w:tcPr>
          <w:p w:rsidR="000E0D52" w:rsidRPr="000E0D52" w:rsidRDefault="000E0D52" w:rsidP="000E0D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E0D5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Edulife.kz-</w:t>
            </w: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сайты </w:t>
            </w:r>
          </w:p>
          <w:p w:rsidR="000E0D52" w:rsidRPr="000E0D52" w:rsidRDefault="000E0D52" w:rsidP="000E0D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2" w:type="dxa"/>
            <w:gridSpan w:val="2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0E0D52" w:rsidRPr="005F23EB" w:rsidRDefault="000E0D52" w:rsidP="004643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Алғыс хат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350F3" w:rsidRPr="000E0D52" w:rsidTr="000E0D52">
        <w:tc>
          <w:tcPr>
            <w:tcW w:w="382" w:type="dxa"/>
          </w:tcPr>
          <w:p w:rsidR="00A350F3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725" w:type="dxa"/>
            <w:gridSpan w:val="3"/>
          </w:tcPr>
          <w:p w:rsidR="00A350F3" w:rsidRPr="000E0D52" w:rsidRDefault="00A350F3" w:rsidP="000E0D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Тио.кз</w:t>
            </w:r>
          </w:p>
        </w:tc>
        <w:tc>
          <w:tcPr>
            <w:tcW w:w="1572" w:type="dxa"/>
            <w:gridSpan w:val="2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A350F3" w:rsidRPr="005F23EB" w:rsidRDefault="00A350F3" w:rsidP="004643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Құрмет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грамот</w:t>
            </w:r>
          </w:p>
        </w:tc>
        <w:tc>
          <w:tcPr>
            <w:tcW w:w="1719" w:type="dxa"/>
            <w:gridSpan w:val="2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350F3" w:rsidRPr="000E0D52" w:rsidTr="000E0D52">
        <w:tc>
          <w:tcPr>
            <w:tcW w:w="382" w:type="dxa"/>
          </w:tcPr>
          <w:p w:rsidR="00A350F3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12</w:t>
            </w:r>
          </w:p>
        </w:tc>
        <w:tc>
          <w:tcPr>
            <w:tcW w:w="2725" w:type="dxa"/>
            <w:gridSpan w:val="3"/>
          </w:tcPr>
          <w:p w:rsidR="00A350F3" w:rsidRPr="00A350F3" w:rsidRDefault="00A350F3" w:rsidP="00A350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350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Q.center </w:t>
            </w: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Республикалық қашықтық олимпиада </w:t>
            </w:r>
          </w:p>
          <w:p w:rsidR="00A350F3" w:rsidRPr="000E0D52" w:rsidRDefault="00A350F3" w:rsidP="000E0D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2" w:type="dxa"/>
            <w:gridSpan w:val="2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A350F3" w:rsidRPr="005F23EB" w:rsidRDefault="00A350F3" w:rsidP="004643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Алғыс хат</w:t>
            </w:r>
          </w:p>
        </w:tc>
        <w:tc>
          <w:tcPr>
            <w:tcW w:w="1719" w:type="dxa"/>
            <w:gridSpan w:val="2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E0D52" w:rsidRPr="000E0D52" w:rsidTr="000E0D52">
        <w:tc>
          <w:tcPr>
            <w:tcW w:w="382" w:type="dxa"/>
          </w:tcPr>
          <w:p w:rsidR="000E0D52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2725" w:type="dxa"/>
            <w:gridSpan w:val="3"/>
          </w:tcPr>
          <w:p w:rsidR="00A350F3" w:rsidRPr="00A350F3" w:rsidRDefault="00A350F3" w:rsidP="00A350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350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BilimLand </w:t>
            </w: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«Жаңашыл мұғалім-2018» </w:t>
            </w:r>
          </w:p>
          <w:p w:rsidR="000E0D52" w:rsidRPr="000E0D52" w:rsidRDefault="000E0D52" w:rsidP="000E0D5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2" w:type="dxa"/>
            <w:gridSpan w:val="2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0E0D52" w:rsidRPr="005F23EB" w:rsidRDefault="00A350F3" w:rsidP="004643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Алғыс хат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350F3" w:rsidRPr="000E0D52" w:rsidTr="000E0D52">
        <w:tc>
          <w:tcPr>
            <w:tcW w:w="382" w:type="dxa"/>
          </w:tcPr>
          <w:p w:rsidR="00A350F3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2725" w:type="dxa"/>
            <w:gridSpan w:val="3"/>
          </w:tcPr>
          <w:p w:rsidR="00A350F3" w:rsidRPr="00A350F3" w:rsidRDefault="00A350F3" w:rsidP="00A350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Пони </w:t>
            </w:r>
          </w:p>
        </w:tc>
        <w:tc>
          <w:tcPr>
            <w:tcW w:w="1572" w:type="dxa"/>
            <w:gridSpan w:val="2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A350F3" w:rsidRPr="005F23EB" w:rsidRDefault="00A350F3" w:rsidP="004643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Алғыс хат</w:t>
            </w:r>
          </w:p>
        </w:tc>
        <w:tc>
          <w:tcPr>
            <w:tcW w:w="1719" w:type="dxa"/>
            <w:gridSpan w:val="2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350F3" w:rsidRPr="000E0D52" w:rsidTr="000E0D52">
        <w:tc>
          <w:tcPr>
            <w:tcW w:w="382" w:type="dxa"/>
          </w:tcPr>
          <w:p w:rsidR="00A350F3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725" w:type="dxa"/>
            <w:gridSpan w:val="3"/>
          </w:tcPr>
          <w:p w:rsidR="00A350F3" w:rsidRPr="00A350F3" w:rsidRDefault="00A350F3" w:rsidP="00A350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350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Ziatker.kz-</w:t>
            </w: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порталы </w:t>
            </w:r>
          </w:p>
          <w:p w:rsidR="00A350F3" w:rsidRDefault="00A350F3" w:rsidP="00A350F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572" w:type="dxa"/>
            <w:gridSpan w:val="2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4" w:type="dxa"/>
            <w:gridSpan w:val="3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99" w:type="dxa"/>
            <w:gridSpan w:val="2"/>
          </w:tcPr>
          <w:p w:rsidR="00A350F3" w:rsidRPr="005F23EB" w:rsidRDefault="00A350F3" w:rsidP="0046438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23E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Алғыс хат</w:t>
            </w:r>
          </w:p>
        </w:tc>
        <w:tc>
          <w:tcPr>
            <w:tcW w:w="1719" w:type="dxa"/>
            <w:gridSpan w:val="2"/>
          </w:tcPr>
          <w:p w:rsidR="00A350F3" w:rsidRPr="00AA3F54" w:rsidRDefault="00A350F3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A3F54" w:rsidRPr="00AA3F54" w:rsidTr="0046438E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9571" w:type="dxa"/>
            <w:gridSpan w:val="13"/>
          </w:tcPr>
          <w:p w:rsidR="00AA3F54" w:rsidRPr="00AA3F54" w:rsidRDefault="00AA3F54" w:rsidP="004643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>Оқушылардың жетістіктері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AA3F54" w:rsidRPr="00AA3F54" w:rsidRDefault="00AA3F54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640" w:type="dxa"/>
          </w:tcPr>
          <w:p w:rsidR="00AA3F54" w:rsidRPr="00AA3F54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Келеман Ұлжан</w:t>
            </w:r>
          </w:p>
        </w:tc>
        <w:tc>
          <w:tcPr>
            <w:tcW w:w="1678" w:type="dxa"/>
            <w:gridSpan w:val="4"/>
          </w:tcPr>
          <w:p w:rsidR="00AA3F54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Математика </w:t>
            </w:r>
          </w:p>
          <w:p w:rsidR="00486325" w:rsidRPr="00AA3F54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2- сынып</w:t>
            </w:r>
          </w:p>
        </w:tc>
        <w:tc>
          <w:tcPr>
            <w:tcW w:w="1397" w:type="dxa"/>
            <w:gridSpan w:val="2"/>
          </w:tcPr>
          <w:p w:rsidR="00AA3F54" w:rsidRPr="00AA3F54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AA3F54" w:rsidRPr="00AA3F54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ІІІорын</w:t>
            </w:r>
          </w:p>
        </w:tc>
        <w:tc>
          <w:tcPr>
            <w:tcW w:w="1700" w:type="dxa"/>
          </w:tcPr>
          <w:p w:rsidR="00AA3F54" w:rsidRPr="00AA3F54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№000055346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486325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640" w:type="dxa"/>
          </w:tcPr>
          <w:p w:rsidR="00486325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Сайфиддин Самина</w:t>
            </w:r>
          </w:p>
        </w:tc>
        <w:tc>
          <w:tcPr>
            <w:tcW w:w="1678" w:type="dxa"/>
            <w:gridSpan w:val="4"/>
          </w:tcPr>
          <w:p w:rsidR="00486325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486325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2-сынып</w:t>
            </w:r>
          </w:p>
        </w:tc>
        <w:tc>
          <w:tcPr>
            <w:tcW w:w="1397" w:type="dxa"/>
            <w:gridSpan w:val="2"/>
          </w:tcPr>
          <w:p w:rsidR="00486325" w:rsidRPr="00AA3F54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486325" w:rsidRPr="00AA3F54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ІІІорын</w:t>
            </w:r>
          </w:p>
        </w:tc>
        <w:tc>
          <w:tcPr>
            <w:tcW w:w="1700" w:type="dxa"/>
          </w:tcPr>
          <w:p w:rsidR="00486325" w:rsidRDefault="00486325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№000055391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5E78FE" w:rsidRDefault="005E78FE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640" w:type="dxa"/>
          </w:tcPr>
          <w:p w:rsidR="005E78FE" w:rsidRDefault="005E78FE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Кошербаев Рахман </w:t>
            </w:r>
          </w:p>
        </w:tc>
        <w:tc>
          <w:tcPr>
            <w:tcW w:w="1678" w:type="dxa"/>
            <w:gridSpan w:val="4"/>
          </w:tcPr>
          <w:p w:rsidR="005E78FE" w:rsidRPr="00486325" w:rsidRDefault="005E78FE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5E78FE" w:rsidRDefault="005E78FE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5E78FE" w:rsidRPr="00AA3F54" w:rsidRDefault="005E78FE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5E78FE" w:rsidRPr="00AA3F54" w:rsidRDefault="005E78FE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ІІорын</w:t>
            </w:r>
          </w:p>
        </w:tc>
        <w:tc>
          <w:tcPr>
            <w:tcW w:w="1700" w:type="dxa"/>
          </w:tcPr>
          <w:p w:rsidR="005E78FE" w:rsidRDefault="005E78FE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№000055402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64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Суйеген Айбек</w:t>
            </w:r>
          </w:p>
        </w:tc>
        <w:tc>
          <w:tcPr>
            <w:tcW w:w="1678" w:type="dxa"/>
            <w:gridSpan w:val="4"/>
          </w:tcPr>
          <w:p w:rsidR="00B515A9" w:rsidRPr="00486325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ІІорын</w:t>
            </w:r>
          </w:p>
        </w:tc>
        <w:tc>
          <w:tcPr>
            <w:tcW w:w="170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№000055604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64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Абдигали Дана</w:t>
            </w:r>
          </w:p>
        </w:tc>
        <w:tc>
          <w:tcPr>
            <w:tcW w:w="1678" w:type="dxa"/>
            <w:gridSpan w:val="4"/>
          </w:tcPr>
          <w:p w:rsidR="00B515A9" w:rsidRPr="00486325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ІІорын</w:t>
            </w:r>
          </w:p>
        </w:tc>
        <w:tc>
          <w:tcPr>
            <w:tcW w:w="170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№000054894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64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Слямжанова Адия</w:t>
            </w:r>
          </w:p>
        </w:tc>
        <w:tc>
          <w:tcPr>
            <w:tcW w:w="1678" w:type="dxa"/>
            <w:gridSpan w:val="4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Математика </w:t>
            </w:r>
          </w:p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2- сынып</w:t>
            </w:r>
          </w:p>
        </w:tc>
        <w:tc>
          <w:tcPr>
            <w:tcW w:w="1397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ІІІорын</w:t>
            </w:r>
          </w:p>
        </w:tc>
        <w:tc>
          <w:tcPr>
            <w:tcW w:w="1700" w:type="dxa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№000054979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64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Слямжанова Адия</w:t>
            </w:r>
          </w:p>
        </w:tc>
        <w:tc>
          <w:tcPr>
            <w:tcW w:w="1678" w:type="dxa"/>
            <w:gridSpan w:val="4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2- сынып</w:t>
            </w:r>
          </w:p>
        </w:tc>
        <w:tc>
          <w:tcPr>
            <w:tcW w:w="1397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Іорын</w:t>
            </w:r>
          </w:p>
        </w:tc>
        <w:tc>
          <w:tcPr>
            <w:tcW w:w="1700" w:type="dxa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№000055755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64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Болатбай Кәусар</w:t>
            </w:r>
          </w:p>
        </w:tc>
        <w:tc>
          <w:tcPr>
            <w:tcW w:w="1678" w:type="dxa"/>
            <w:gridSpan w:val="4"/>
          </w:tcPr>
          <w:p w:rsidR="00B515A9" w:rsidRPr="00486325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Іорын</w:t>
            </w:r>
          </w:p>
        </w:tc>
        <w:tc>
          <w:tcPr>
            <w:tcW w:w="170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№000055012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64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Қосай Назым</w:t>
            </w:r>
          </w:p>
        </w:tc>
        <w:tc>
          <w:tcPr>
            <w:tcW w:w="1678" w:type="dxa"/>
            <w:gridSpan w:val="4"/>
          </w:tcPr>
          <w:p w:rsidR="00B515A9" w:rsidRPr="00486325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Іорын</w:t>
            </w:r>
          </w:p>
        </w:tc>
        <w:tc>
          <w:tcPr>
            <w:tcW w:w="170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№000055766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64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Есім Мансур</w:t>
            </w:r>
          </w:p>
        </w:tc>
        <w:tc>
          <w:tcPr>
            <w:tcW w:w="1678" w:type="dxa"/>
            <w:gridSpan w:val="4"/>
          </w:tcPr>
          <w:p w:rsidR="00B515A9" w:rsidRPr="00486325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Іорын</w:t>
            </w:r>
          </w:p>
        </w:tc>
        <w:tc>
          <w:tcPr>
            <w:tcW w:w="170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№000055835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64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Қазбек Мадина </w:t>
            </w:r>
          </w:p>
        </w:tc>
        <w:tc>
          <w:tcPr>
            <w:tcW w:w="1678" w:type="dxa"/>
            <w:gridSpan w:val="4"/>
          </w:tcPr>
          <w:p w:rsidR="00B515A9" w:rsidRPr="00486325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Іорын</w:t>
            </w:r>
          </w:p>
        </w:tc>
        <w:tc>
          <w:tcPr>
            <w:tcW w:w="170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№000057174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64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Қазбек Мадина </w:t>
            </w:r>
          </w:p>
        </w:tc>
        <w:tc>
          <w:tcPr>
            <w:tcW w:w="1678" w:type="dxa"/>
            <w:gridSpan w:val="4"/>
          </w:tcPr>
          <w:p w:rsidR="00B515A9" w:rsidRPr="00486325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Математика</w:t>
            </w:r>
          </w:p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B515A9" w:rsidRPr="00AA3F54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Іорын</w:t>
            </w:r>
          </w:p>
        </w:tc>
        <w:tc>
          <w:tcPr>
            <w:tcW w:w="1700" w:type="dxa"/>
          </w:tcPr>
          <w:p w:rsidR="00B515A9" w:rsidRDefault="00B51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№000057</w:t>
            </w:r>
            <w:r w:rsidR="00F340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264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Нурадинқызы Рабиға</w:t>
            </w:r>
          </w:p>
        </w:tc>
        <w:tc>
          <w:tcPr>
            <w:tcW w:w="1678" w:type="dxa"/>
            <w:gridSpan w:val="4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Дүниетану</w:t>
            </w:r>
          </w:p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3-сынып</w:t>
            </w:r>
          </w:p>
        </w:tc>
        <w:tc>
          <w:tcPr>
            <w:tcW w:w="1397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ІІІорын</w:t>
            </w:r>
          </w:p>
        </w:tc>
        <w:tc>
          <w:tcPr>
            <w:tcW w:w="170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№000057406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264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Жауымбай Аружан</w:t>
            </w:r>
          </w:p>
        </w:tc>
        <w:tc>
          <w:tcPr>
            <w:tcW w:w="1678" w:type="dxa"/>
            <w:gridSpan w:val="4"/>
          </w:tcPr>
          <w:p w:rsidR="00F340E0" w:rsidRPr="00486325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Іорын</w:t>
            </w:r>
          </w:p>
        </w:tc>
        <w:tc>
          <w:tcPr>
            <w:tcW w:w="170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№000057776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64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Арзымбетова Аяжан</w:t>
            </w:r>
          </w:p>
        </w:tc>
        <w:tc>
          <w:tcPr>
            <w:tcW w:w="1678" w:type="dxa"/>
            <w:gridSpan w:val="4"/>
          </w:tcPr>
          <w:p w:rsidR="00F340E0" w:rsidRPr="00486325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Іорын</w:t>
            </w:r>
          </w:p>
        </w:tc>
        <w:tc>
          <w:tcPr>
            <w:tcW w:w="170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№000058060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264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Қалнияз Тұмарым</w:t>
            </w:r>
          </w:p>
        </w:tc>
        <w:tc>
          <w:tcPr>
            <w:tcW w:w="1678" w:type="dxa"/>
            <w:gridSpan w:val="4"/>
          </w:tcPr>
          <w:p w:rsidR="00F340E0" w:rsidRPr="00486325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Іорын</w:t>
            </w:r>
          </w:p>
        </w:tc>
        <w:tc>
          <w:tcPr>
            <w:tcW w:w="170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№000057232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264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Жұмабек Айханым</w:t>
            </w:r>
          </w:p>
        </w:tc>
        <w:tc>
          <w:tcPr>
            <w:tcW w:w="1678" w:type="dxa"/>
            <w:gridSpan w:val="4"/>
          </w:tcPr>
          <w:p w:rsidR="00F340E0" w:rsidRPr="00486325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Іорын</w:t>
            </w:r>
          </w:p>
        </w:tc>
        <w:tc>
          <w:tcPr>
            <w:tcW w:w="170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№000065693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18</w:t>
            </w:r>
          </w:p>
        </w:tc>
        <w:tc>
          <w:tcPr>
            <w:tcW w:w="264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Бахит-Сейт Әдемі</w:t>
            </w:r>
          </w:p>
        </w:tc>
        <w:tc>
          <w:tcPr>
            <w:tcW w:w="1678" w:type="dxa"/>
            <w:gridSpan w:val="4"/>
          </w:tcPr>
          <w:p w:rsidR="00F340E0" w:rsidRPr="00486325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</w:t>
            </w:r>
          </w:p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</w:tc>
        <w:tc>
          <w:tcPr>
            <w:tcW w:w="1397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НИО</w:t>
            </w:r>
          </w:p>
        </w:tc>
        <w:tc>
          <w:tcPr>
            <w:tcW w:w="1689" w:type="dxa"/>
            <w:gridSpan w:val="2"/>
          </w:tcPr>
          <w:p w:rsidR="00F340E0" w:rsidRPr="00AA3F54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ІІорын</w:t>
            </w:r>
          </w:p>
        </w:tc>
        <w:tc>
          <w:tcPr>
            <w:tcW w:w="170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№000065707</w:t>
            </w:r>
          </w:p>
        </w:tc>
      </w:tr>
      <w:tr w:rsidR="00A350F3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2640" w:type="dxa"/>
          </w:tcPr>
          <w:p w:rsidR="00F340E0" w:rsidRDefault="00F340E0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Қосай</w:t>
            </w:r>
            <w:r w:rsidR="00F57E3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Назым</w:t>
            </w:r>
          </w:p>
        </w:tc>
        <w:tc>
          <w:tcPr>
            <w:tcW w:w="1678" w:type="dxa"/>
            <w:gridSpan w:val="4"/>
          </w:tcPr>
          <w:p w:rsidR="00F340E0" w:rsidRDefault="00F57E3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4863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-сынып</w:t>
            </w:r>
          </w:p>
          <w:p w:rsidR="00F57E3D" w:rsidRPr="00486325" w:rsidRDefault="00F57E3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Мәнерлеп оқу</w:t>
            </w:r>
          </w:p>
        </w:tc>
        <w:tc>
          <w:tcPr>
            <w:tcW w:w="1397" w:type="dxa"/>
            <w:gridSpan w:val="2"/>
          </w:tcPr>
          <w:p w:rsidR="00F340E0" w:rsidRDefault="00F57E3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Интолимп</w:t>
            </w:r>
          </w:p>
        </w:tc>
        <w:tc>
          <w:tcPr>
            <w:tcW w:w="1689" w:type="dxa"/>
            <w:gridSpan w:val="2"/>
          </w:tcPr>
          <w:p w:rsidR="00F340E0" w:rsidRDefault="00F57E3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 ІІорын</w:t>
            </w:r>
          </w:p>
        </w:tc>
        <w:tc>
          <w:tcPr>
            <w:tcW w:w="1700" w:type="dxa"/>
          </w:tcPr>
          <w:p w:rsidR="00F340E0" w:rsidRDefault="00F57E3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№30117</w:t>
            </w:r>
          </w:p>
        </w:tc>
      </w:tr>
      <w:tr w:rsidR="00775E8D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264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Онғарбаева Инабат</w:t>
            </w:r>
          </w:p>
        </w:tc>
        <w:tc>
          <w:tcPr>
            <w:tcW w:w="1678" w:type="dxa"/>
            <w:gridSpan w:val="4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</w:tc>
        <w:tc>
          <w:tcPr>
            <w:tcW w:w="1397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пони</w:t>
            </w:r>
          </w:p>
        </w:tc>
        <w:tc>
          <w:tcPr>
            <w:tcW w:w="1689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2018</w:t>
            </w:r>
          </w:p>
        </w:tc>
      </w:tr>
      <w:tr w:rsidR="00775E8D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264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Болатбай Каусар</w:t>
            </w:r>
          </w:p>
        </w:tc>
        <w:tc>
          <w:tcPr>
            <w:tcW w:w="1678" w:type="dxa"/>
            <w:gridSpan w:val="4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97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9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жүлдегер</w:t>
            </w:r>
          </w:p>
        </w:tc>
        <w:tc>
          <w:tcPr>
            <w:tcW w:w="170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2017</w:t>
            </w:r>
          </w:p>
        </w:tc>
      </w:tr>
      <w:tr w:rsidR="00775E8D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bookmarkStart w:id="0" w:name="_GoBack" w:colFirst="0" w:colLast="1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</w:p>
        </w:tc>
        <w:tc>
          <w:tcPr>
            <w:tcW w:w="264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Амантай Зульфия</w:t>
            </w:r>
          </w:p>
        </w:tc>
        <w:tc>
          <w:tcPr>
            <w:tcW w:w="1678" w:type="dxa"/>
            <w:gridSpan w:val="4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97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9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жүлдегер</w:t>
            </w:r>
          </w:p>
        </w:tc>
        <w:tc>
          <w:tcPr>
            <w:tcW w:w="170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bookmarkEnd w:id="0"/>
      <w:tr w:rsidR="00775E8D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264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Қосай Назым</w:t>
            </w:r>
          </w:p>
        </w:tc>
        <w:tc>
          <w:tcPr>
            <w:tcW w:w="1678" w:type="dxa"/>
            <w:gridSpan w:val="4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97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9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жүлдегер</w:t>
            </w:r>
          </w:p>
        </w:tc>
        <w:tc>
          <w:tcPr>
            <w:tcW w:w="170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75E8D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2640" w:type="dxa"/>
          </w:tcPr>
          <w:p w:rsidR="00775E8D" w:rsidRDefault="00EC65A9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Нұрсұлта</w:t>
            </w:r>
            <w:r w:rsidR="00775E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 Нұрай</w:t>
            </w:r>
          </w:p>
        </w:tc>
        <w:tc>
          <w:tcPr>
            <w:tcW w:w="1678" w:type="dxa"/>
            <w:gridSpan w:val="4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97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9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жүлдегер</w:t>
            </w:r>
          </w:p>
        </w:tc>
        <w:tc>
          <w:tcPr>
            <w:tcW w:w="170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75E8D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264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Қалнияз Тұмарым</w:t>
            </w:r>
          </w:p>
        </w:tc>
        <w:tc>
          <w:tcPr>
            <w:tcW w:w="1678" w:type="dxa"/>
            <w:gridSpan w:val="4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97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9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жүлдегер</w:t>
            </w:r>
          </w:p>
        </w:tc>
        <w:tc>
          <w:tcPr>
            <w:tcW w:w="170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75E8D" w:rsidRPr="00AA3F54" w:rsidTr="000E0D5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467" w:type="dxa"/>
            <w:gridSpan w:val="3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264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Бағытжан Али</w:t>
            </w:r>
          </w:p>
        </w:tc>
        <w:tc>
          <w:tcPr>
            <w:tcW w:w="1678" w:type="dxa"/>
            <w:gridSpan w:val="4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397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89" w:type="dxa"/>
            <w:gridSpan w:val="2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жүлдегер</w:t>
            </w:r>
          </w:p>
        </w:tc>
        <w:tc>
          <w:tcPr>
            <w:tcW w:w="1700" w:type="dxa"/>
          </w:tcPr>
          <w:p w:rsidR="00775E8D" w:rsidRDefault="00775E8D" w:rsidP="0046438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0E0D52" w:rsidRPr="00AA3F54" w:rsidTr="00D0419E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9571" w:type="dxa"/>
            <w:gridSpan w:val="13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 xml:space="preserve">            </w:t>
            </w:r>
            <w:r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 xml:space="preserve">         </w:t>
            </w:r>
            <w:r w:rsidRPr="00AA3F54">
              <w:rPr>
                <w:rFonts w:ascii="Times New Roman" w:hAnsi="Times New Roman" w:cs="Times New Roman"/>
                <w:b/>
                <w:sz w:val="28"/>
                <w:szCs w:val="24"/>
                <w:lang w:val="kk-KZ"/>
              </w:rPr>
              <w:t xml:space="preserve"> Республикалық  сайттарға жарияланған сабақтар</w:t>
            </w:r>
          </w:p>
        </w:tc>
      </w:tr>
      <w:tr w:rsidR="00A350F3" w:rsidRPr="00AA3F54" w:rsidTr="00D0419E">
        <w:tc>
          <w:tcPr>
            <w:tcW w:w="440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694" w:type="dxa"/>
            <w:gridSpan w:val="3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Қош келдің, Әз-Наурыз</w:t>
            </w:r>
          </w:p>
        </w:tc>
        <w:tc>
          <w:tcPr>
            <w:tcW w:w="1628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 сағаты</w:t>
            </w:r>
          </w:p>
        </w:tc>
        <w:tc>
          <w:tcPr>
            <w:tcW w:w="1391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Ұстаздарға арналған танымдық-әдістемелік сайты</w:t>
            </w:r>
          </w:p>
        </w:tc>
        <w:tc>
          <w:tcPr>
            <w:tcW w:w="169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№18380</w:t>
            </w:r>
          </w:p>
        </w:tc>
      </w:tr>
      <w:tr w:rsidR="00A350F3" w:rsidRPr="00AA3F54" w:rsidTr="00D0419E">
        <w:tc>
          <w:tcPr>
            <w:tcW w:w="440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694" w:type="dxa"/>
            <w:gridSpan w:val="3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Кері есепті құрастыру және  шығару</w:t>
            </w:r>
          </w:p>
        </w:tc>
        <w:tc>
          <w:tcPr>
            <w:tcW w:w="1628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Қалалық ашық сабақ</w:t>
            </w:r>
          </w:p>
        </w:tc>
        <w:tc>
          <w:tcPr>
            <w:tcW w:w="1391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Ұстаздарға арналған танымдық-әдістемелік сайты</w:t>
            </w:r>
          </w:p>
        </w:tc>
        <w:tc>
          <w:tcPr>
            <w:tcW w:w="169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№18377</w:t>
            </w:r>
          </w:p>
        </w:tc>
      </w:tr>
      <w:tr w:rsidR="00A350F3" w:rsidRPr="00AA3F54" w:rsidTr="00D0419E">
        <w:tc>
          <w:tcPr>
            <w:tcW w:w="440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694" w:type="dxa"/>
            <w:gridSpan w:val="3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Педагогика пәні бойынша тест тапсырмалары</w:t>
            </w:r>
          </w:p>
        </w:tc>
        <w:tc>
          <w:tcPr>
            <w:tcW w:w="1628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Тест сұрақтары</w:t>
            </w:r>
          </w:p>
        </w:tc>
        <w:tc>
          <w:tcPr>
            <w:tcW w:w="1391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Ұстаздарға арналған танымдық-әдістемелік сайты</w:t>
            </w:r>
          </w:p>
        </w:tc>
        <w:tc>
          <w:tcPr>
            <w:tcW w:w="169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№18381</w:t>
            </w:r>
          </w:p>
        </w:tc>
      </w:tr>
      <w:tr w:rsidR="00A350F3" w:rsidRPr="00AA3F54" w:rsidTr="00D0419E">
        <w:tc>
          <w:tcPr>
            <w:tcW w:w="440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694" w:type="dxa"/>
            <w:gridSpan w:val="3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Ана-өмірдің гүлі</w:t>
            </w:r>
          </w:p>
        </w:tc>
        <w:tc>
          <w:tcPr>
            <w:tcW w:w="1628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 сағаты</w:t>
            </w:r>
          </w:p>
        </w:tc>
        <w:tc>
          <w:tcPr>
            <w:tcW w:w="1391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Ұстаздарға арналған танымдық-әдістемелік сайты</w:t>
            </w:r>
          </w:p>
        </w:tc>
        <w:tc>
          <w:tcPr>
            <w:tcW w:w="169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№18384</w:t>
            </w:r>
          </w:p>
        </w:tc>
      </w:tr>
      <w:tr w:rsidR="00A350F3" w:rsidRPr="00AA3F54" w:rsidTr="00D0419E">
        <w:tc>
          <w:tcPr>
            <w:tcW w:w="440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694" w:type="dxa"/>
            <w:gridSpan w:val="3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Ыбырай Алтынсарин. Өзен </w:t>
            </w:r>
          </w:p>
        </w:tc>
        <w:tc>
          <w:tcPr>
            <w:tcW w:w="1628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Мектепшілік ашық сабақ</w:t>
            </w:r>
          </w:p>
        </w:tc>
        <w:tc>
          <w:tcPr>
            <w:tcW w:w="1391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Ұстаздарға арналған танымдық-әдістемелік сайты</w:t>
            </w: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</w:tc>
        <w:tc>
          <w:tcPr>
            <w:tcW w:w="169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№18385</w:t>
            </w:r>
          </w:p>
        </w:tc>
      </w:tr>
      <w:tr w:rsidR="00A350F3" w:rsidRPr="00AA3F54" w:rsidTr="00D0419E">
        <w:tc>
          <w:tcPr>
            <w:tcW w:w="440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694" w:type="dxa"/>
            <w:gridSpan w:val="3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Түбір мен қосымша</w:t>
            </w:r>
          </w:p>
        </w:tc>
        <w:tc>
          <w:tcPr>
            <w:tcW w:w="1628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Мектепшілік ашық сабақ</w:t>
            </w:r>
          </w:p>
        </w:tc>
        <w:tc>
          <w:tcPr>
            <w:tcW w:w="1391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Ұстаздарға арналған танымдық-әдістемелік сайты</w:t>
            </w: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</w:tc>
        <w:tc>
          <w:tcPr>
            <w:tcW w:w="169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№18386</w:t>
            </w:r>
          </w:p>
        </w:tc>
      </w:tr>
      <w:tr w:rsidR="00A350F3" w:rsidRPr="00AA3F54" w:rsidTr="00D0419E">
        <w:tc>
          <w:tcPr>
            <w:tcW w:w="440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694" w:type="dxa"/>
            <w:gridSpan w:val="3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Разрядтық қосылғыштарға жіктеу арқылы екі таңбалы санды бір таңбалы </w:t>
            </w: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санға көбейту</w:t>
            </w:r>
          </w:p>
        </w:tc>
        <w:tc>
          <w:tcPr>
            <w:tcW w:w="1628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презентация</w:t>
            </w:r>
          </w:p>
        </w:tc>
        <w:tc>
          <w:tcPr>
            <w:tcW w:w="1391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Ұстаздарға арналған танымдық-әдістемелік </w:t>
            </w: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сайты</w:t>
            </w: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</w:tc>
        <w:tc>
          <w:tcPr>
            <w:tcW w:w="169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Сертификат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№18387</w:t>
            </w:r>
          </w:p>
        </w:tc>
      </w:tr>
      <w:tr w:rsidR="00A350F3" w:rsidRPr="00AA3F54" w:rsidTr="00D0419E">
        <w:tc>
          <w:tcPr>
            <w:tcW w:w="440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8</w:t>
            </w:r>
          </w:p>
        </w:tc>
        <w:tc>
          <w:tcPr>
            <w:tcW w:w="2694" w:type="dxa"/>
            <w:gridSpan w:val="3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Математика пәні бойынша тест тапсырмалары</w:t>
            </w:r>
          </w:p>
        </w:tc>
        <w:tc>
          <w:tcPr>
            <w:tcW w:w="1628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Тест сұрақтары</w:t>
            </w:r>
          </w:p>
        </w:tc>
        <w:tc>
          <w:tcPr>
            <w:tcW w:w="1391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Ұстаздарға арналған танымдық-әдістемелік сайты</w:t>
            </w: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</w:tc>
        <w:tc>
          <w:tcPr>
            <w:tcW w:w="169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№18389</w:t>
            </w:r>
          </w:p>
        </w:tc>
      </w:tr>
      <w:tr w:rsidR="00A350F3" w:rsidRPr="00AA3F54" w:rsidTr="00D0419E">
        <w:tc>
          <w:tcPr>
            <w:tcW w:w="440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694" w:type="dxa"/>
            <w:gridSpan w:val="3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Дүниетану пәні бойынша тест тапсырмалары</w:t>
            </w:r>
          </w:p>
        </w:tc>
        <w:tc>
          <w:tcPr>
            <w:tcW w:w="1628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Тест сұрақтары</w:t>
            </w:r>
          </w:p>
        </w:tc>
        <w:tc>
          <w:tcPr>
            <w:tcW w:w="1391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Ұстаздарға арналған танымдық-әдістемелік сайты</w:t>
            </w: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</w:p>
        </w:tc>
        <w:tc>
          <w:tcPr>
            <w:tcW w:w="169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1719" w:type="dxa"/>
            <w:gridSpan w:val="2"/>
          </w:tcPr>
          <w:p w:rsidR="000E0D52" w:rsidRPr="00AA3F54" w:rsidRDefault="000E0D52" w:rsidP="00D0419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3F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№18390</w:t>
            </w:r>
          </w:p>
        </w:tc>
      </w:tr>
    </w:tbl>
    <w:p w:rsidR="00F1634F" w:rsidRPr="00AA3F54" w:rsidRDefault="00803823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F1634F" w:rsidRPr="00AA3F54" w:rsidSect="00472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E0227"/>
    <w:multiLevelType w:val="hybridMultilevel"/>
    <w:tmpl w:val="834431A2"/>
    <w:lvl w:ilvl="0" w:tplc="983A8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C2FC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66A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8E4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6CBB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4A32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1C89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9CBE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789E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0662DF7"/>
    <w:multiLevelType w:val="hybridMultilevel"/>
    <w:tmpl w:val="0B6A2E24"/>
    <w:lvl w:ilvl="0" w:tplc="68C83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EEE8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209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1ABA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1E90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B83F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2A6C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2008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422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0D1"/>
    <w:rsid w:val="000E0D52"/>
    <w:rsid w:val="0017189A"/>
    <w:rsid w:val="002E7971"/>
    <w:rsid w:val="00363C8A"/>
    <w:rsid w:val="003657FC"/>
    <w:rsid w:val="003960D1"/>
    <w:rsid w:val="0046438E"/>
    <w:rsid w:val="00472BBF"/>
    <w:rsid w:val="00486325"/>
    <w:rsid w:val="005E78FE"/>
    <w:rsid w:val="00642B02"/>
    <w:rsid w:val="00775E8D"/>
    <w:rsid w:val="007B3C87"/>
    <w:rsid w:val="00803823"/>
    <w:rsid w:val="00A350F3"/>
    <w:rsid w:val="00AA37C4"/>
    <w:rsid w:val="00AA3F54"/>
    <w:rsid w:val="00B515A9"/>
    <w:rsid w:val="00E60558"/>
    <w:rsid w:val="00EC65A9"/>
    <w:rsid w:val="00F340E0"/>
    <w:rsid w:val="00F5542D"/>
    <w:rsid w:val="00F5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2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78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Айтолкын</dc:creator>
  <cp:lastModifiedBy>Айтолкын</cp:lastModifiedBy>
  <cp:revision>3</cp:revision>
  <dcterms:created xsi:type="dcterms:W3CDTF">2019-09-20T07:54:00Z</dcterms:created>
  <dcterms:modified xsi:type="dcterms:W3CDTF">2019-12-26T06:24:00Z</dcterms:modified>
</cp:coreProperties>
</file>