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892" w:rsidRPr="000F5892" w:rsidRDefault="000F5892" w:rsidP="000F58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5892">
        <w:rPr>
          <w:rFonts w:ascii="Times New Roman" w:hAnsi="Times New Roman" w:cs="Times New Roman"/>
          <w:sz w:val="28"/>
          <w:szCs w:val="28"/>
        </w:rPr>
        <w:t>Тохметова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Саягуль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Толегеновна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Қарағанды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proofErr w:type="gramStart"/>
      <w:r w:rsidRPr="000F589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Шет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Ақадыр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кенті,М.Маметова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атындағы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ЖОББМ,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өтілімі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23-жыл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санатты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педагог </w:t>
      </w:r>
    </w:p>
    <w:p w:rsidR="00FD245F" w:rsidRPr="009F34FD" w:rsidRDefault="000F5892" w:rsidP="000F58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Аймақаралық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ғылыми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тәжірибелиік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конференция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Алғыс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хат 2015ж,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Қарағанды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Университеті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Алғыс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хат 2019ж,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Қарағанды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Экономикалық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Университеті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2020ж,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Республикалық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педагогикалық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әдістемелік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журнал Диплом 2019ж,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облыстық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"Экология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балалар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"XXII-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ші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ғылими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F589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F5892">
        <w:rPr>
          <w:rFonts w:ascii="Times New Roman" w:hAnsi="Times New Roman" w:cs="Times New Roman"/>
          <w:sz w:val="28"/>
          <w:szCs w:val="28"/>
        </w:rPr>
        <w:t>рактикалық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конференция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Алғыс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хат 2016ж,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тұңғыш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Президент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күніне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орай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кенттік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Құрмет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грамотасы</w:t>
      </w:r>
      <w:proofErr w:type="spellEnd"/>
      <w:proofErr w:type="gramStart"/>
      <w:r w:rsidRPr="000F589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Аудандық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Алғыс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хат2019 ж,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Республикалық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интернет олимпиада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Құрмет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грамотасы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Республикалық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интернет олимпиада I-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ші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дәрежелі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диплом ,"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Ustaz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Tilegi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Республикалық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ғылими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әдістемелік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орталығының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Құрмет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граматосы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2020ж ,"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Ustaz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Tilegi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Республикалық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ғылими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әдістемелік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орталығының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Алғыс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хат 2020ж. "Абай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мұрасы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F589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0F5892">
        <w:rPr>
          <w:rFonts w:ascii="Times New Roman" w:hAnsi="Times New Roman" w:cs="Times New Roman"/>
          <w:sz w:val="28"/>
          <w:szCs w:val="28"/>
        </w:rPr>
        <w:t>дамзаттың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асыл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қазынасына"жинағына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мақала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892">
        <w:rPr>
          <w:rFonts w:ascii="Times New Roman" w:hAnsi="Times New Roman" w:cs="Times New Roman"/>
          <w:sz w:val="28"/>
          <w:szCs w:val="28"/>
        </w:rPr>
        <w:t>енді</w:t>
      </w:r>
      <w:proofErr w:type="spellEnd"/>
      <w:r w:rsidRPr="000F5892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FD245F" w:rsidRPr="009F34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3F6"/>
    <w:rsid w:val="000F5892"/>
    <w:rsid w:val="003D13F6"/>
    <w:rsid w:val="004948DD"/>
    <w:rsid w:val="009F34FD"/>
    <w:rsid w:val="00D5339E"/>
    <w:rsid w:val="00FD2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760</Characters>
  <Application>Microsoft Office Word</Application>
  <DocSecurity>0</DocSecurity>
  <Lines>6</Lines>
  <Paragraphs>1</Paragraphs>
  <ScaleCrop>false</ScaleCrop>
  <Company>SPecialiST RePack</Company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2020-03-06T03:11:00Z</dcterms:created>
  <dcterms:modified xsi:type="dcterms:W3CDTF">2020-03-06T03:22:00Z</dcterms:modified>
</cp:coreProperties>
</file>