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9D3" w:rsidRPr="005D187F" w:rsidRDefault="00EF59D3" w:rsidP="00EF59D3">
      <w:pPr>
        <w:jc w:val="center"/>
        <w:rPr>
          <w:rFonts w:ascii="Times New Roman" w:hAnsi="Times New Roman"/>
          <w:b/>
          <w:sz w:val="36"/>
          <w:szCs w:val="28"/>
          <w:lang w:val="kk-KZ"/>
        </w:rPr>
      </w:pPr>
      <w:r w:rsidRPr="005D187F">
        <w:rPr>
          <w:rFonts w:ascii="Times New Roman" w:hAnsi="Times New Roman"/>
          <w:b/>
          <w:sz w:val="36"/>
          <w:szCs w:val="28"/>
          <w:lang w:val="kk-KZ"/>
        </w:rPr>
        <w:t>Т ү й і н д е м е</w:t>
      </w:r>
    </w:p>
    <w:p w:rsidR="00EF59D3" w:rsidRPr="005D187F" w:rsidRDefault="00EF59D3" w:rsidP="00EF59D3">
      <w:pPr>
        <w:rPr>
          <w:rFonts w:ascii="Times New Roman" w:hAnsi="Times New Roman"/>
          <w:b/>
          <w:sz w:val="28"/>
          <w:szCs w:val="28"/>
          <w:lang w:val="kk-KZ"/>
        </w:rPr>
      </w:pPr>
    </w:p>
    <w:p w:rsidR="00EF59D3" w:rsidRPr="00FA5C17" w:rsidRDefault="00EF59D3" w:rsidP="00FA5C17">
      <w:pPr>
        <w:ind w:left="-900"/>
        <w:rPr>
          <w:rFonts w:ascii="Times New Roman" w:hAnsi="Times New Roman"/>
          <w:i/>
          <w:sz w:val="28"/>
          <w:szCs w:val="28"/>
          <w:lang w:val="kk-KZ"/>
        </w:rPr>
      </w:pPr>
      <w:r w:rsidRPr="005D187F">
        <w:rPr>
          <w:rFonts w:ascii="Times New Roman" w:hAnsi="Times New Roman"/>
          <w:b/>
          <w:sz w:val="28"/>
          <w:szCs w:val="28"/>
          <w:lang w:val="kk-KZ"/>
        </w:rPr>
        <w:t xml:space="preserve">             </w:t>
      </w:r>
      <w:r w:rsidRPr="00FA5C17">
        <w:rPr>
          <w:rFonts w:ascii="Times New Roman" w:hAnsi="Times New Roman"/>
          <w:sz w:val="28"/>
          <w:szCs w:val="28"/>
          <w:lang w:val="kk-KZ"/>
        </w:rPr>
        <w:t>Аты-жөні: Сарсеналиева Сауле Рустембековна</w:t>
      </w:r>
    </w:p>
    <w:p w:rsidR="00EF59D3" w:rsidRPr="00FA5C17" w:rsidRDefault="00EF59D3" w:rsidP="00FA5C17">
      <w:pPr>
        <w:ind w:left="-900"/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            Мекен-жайы: Қызылорда облысы, Сырдария ауданы, Шіркейлі ауылы</w:t>
      </w:r>
    </w:p>
    <w:p w:rsidR="00EF59D3" w:rsidRPr="00FA5C17" w:rsidRDefault="00EF59D3" w:rsidP="00FA5C17">
      <w:pPr>
        <w:ind w:left="-900"/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            Туған жылы, айы, күні:  4 ақпан, 1984 жыл</w:t>
      </w:r>
    </w:p>
    <w:p w:rsidR="00EF59D3" w:rsidRPr="00FA5C17" w:rsidRDefault="00EF59D3" w:rsidP="00FA5C17">
      <w:pPr>
        <w:ind w:left="-900"/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            Ұлты: Қазақ</w:t>
      </w:r>
    </w:p>
    <w:p w:rsidR="00EF59D3" w:rsidRPr="00FA5C17" w:rsidRDefault="00EF59D3" w:rsidP="00FA5C17">
      <w:pPr>
        <w:ind w:left="-900"/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            Отбасы жағдайы: отбасылы, 1 ұл, 2 қыз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Білімі: Жоғары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Бітірген оқу орны:</w:t>
      </w:r>
      <w:r w:rsidR="00FA5C17" w:rsidRPr="00FA5C17">
        <w:rPr>
          <w:rFonts w:ascii="Times New Roman" w:hAnsi="Times New Roman"/>
          <w:sz w:val="28"/>
          <w:szCs w:val="28"/>
          <w:lang w:val="kk-KZ"/>
        </w:rPr>
        <w:t xml:space="preserve"> М.Мәметова атындағы Қызылорда  гуманитарлық колледжі, Халықаралық гуманитарлы техникалық университеті</w:t>
      </w:r>
    </w:p>
    <w:p w:rsidR="00EF59D3" w:rsidRPr="00FA5C17" w:rsidRDefault="00EF59D3" w:rsidP="00FA5C17">
      <w:pPr>
        <w:rPr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Мамандығы: Ағылшын тілі пәні мұғалімі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Жұмыс өтілі: 16 жыл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 Біліктілігі:  I категория, сарапшы</w:t>
      </w:r>
    </w:p>
    <w:p w:rsidR="00EF59D3" w:rsidRPr="00FA5C17" w:rsidRDefault="00EF59D3" w:rsidP="00FA5C17">
      <w:pPr>
        <w:tabs>
          <w:tab w:val="left" w:pos="1500"/>
        </w:tabs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>Жұмыс орны:  № 129 Ә.Жәмішев атындағы мектеп-лицей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>Тілді білуі: қазақ тілі, орыс тілі, ағылшын тілі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>Компьютерді игеруі: интернет, office қосымшалармен жұмыс жүргізу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 xml:space="preserve">Жеке қасиеттер: жауапкершілік, мақсаттылық, ұйымдастырушылық, жеке тұлғаны жоғары бағалау. </w:t>
      </w:r>
    </w:p>
    <w:p w:rsidR="00EF59D3" w:rsidRPr="00FA5C17" w:rsidRDefault="00EF59D3" w:rsidP="00FA5C17">
      <w:pPr>
        <w:rPr>
          <w:rFonts w:ascii="Times New Roman" w:hAnsi="Times New Roman"/>
          <w:sz w:val="28"/>
          <w:szCs w:val="28"/>
          <w:lang w:val="kk-KZ"/>
        </w:rPr>
      </w:pPr>
      <w:r w:rsidRPr="00FA5C17">
        <w:rPr>
          <w:rFonts w:ascii="Times New Roman" w:hAnsi="Times New Roman"/>
          <w:sz w:val="28"/>
          <w:szCs w:val="28"/>
          <w:lang w:val="kk-KZ"/>
        </w:rPr>
        <w:t>Құштарлығы: Әдеби кітаптар оқу, ас пісіру,тігін тігу жұмыстары.</w:t>
      </w:r>
    </w:p>
    <w:p w:rsidR="00EF59D3" w:rsidRPr="00FA5C17" w:rsidRDefault="00EF59D3" w:rsidP="00FA5C17">
      <w:pPr>
        <w:rPr>
          <w:rFonts w:ascii="Times New Roman" w:hAnsi="Times New Roman"/>
          <w:sz w:val="32"/>
          <w:szCs w:val="32"/>
          <w:lang w:val="kk-KZ"/>
        </w:rPr>
      </w:pPr>
    </w:p>
    <w:p w:rsidR="00EF59D3" w:rsidRPr="00FA5C17" w:rsidRDefault="00EF59D3" w:rsidP="00FA5C17">
      <w:pPr>
        <w:rPr>
          <w:rFonts w:ascii="Times New Roman" w:hAnsi="Times New Roman"/>
          <w:lang w:val="kk-KZ"/>
        </w:rPr>
      </w:pPr>
    </w:p>
    <w:p w:rsidR="009511B8" w:rsidRPr="00FA5C17" w:rsidRDefault="009511B8" w:rsidP="00FA5C17">
      <w:pPr>
        <w:rPr>
          <w:lang w:val="kk-KZ"/>
        </w:rPr>
      </w:pPr>
    </w:p>
    <w:sectPr w:rsidR="009511B8" w:rsidRPr="00FA5C17" w:rsidSect="00B84D5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9D3"/>
    <w:rsid w:val="009511B8"/>
    <w:rsid w:val="00EF59D3"/>
    <w:rsid w:val="00FA5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D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2020-04-18T18:18:00Z</dcterms:created>
  <dcterms:modified xsi:type="dcterms:W3CDTF">2020-04-18T18:33:00Z</dcterms:modified>
</cp:coreProperties>
</file>