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B1E203" w14:textId="77777777" w:rsidR="002D5524" w:rsidRPr="002D5524" w:rsidRDefault="00FE2654" w:rsidP="002D5524">
      <w:pPr>
        <w:pStyle w:val="2"/>
        <w:shd w:val="clear" w:color="auto" w:fill="FFFFFF"/>
        <w:spacing w:before="0"/>
        <w:rPr>
          <w:rFonts w:ascii="Tahoma" w:eastAsia="Times New Roman" w:hAnsi="Tahoma" w:cs="Tahoma"/>
          <w:b/>
          <w:bCs/>
          <w:color w:val="000000"/>
          <w:sz w:val="36"/>
          <w:szCs w:val="36"/>
          <w:lang w:val="kk-KZ" w:eastAsia="kk-KZ"/>
        </w:rPr>
      </w:pPr>
      <w:bookmarkStart w:id="0" w:name="_Hlk29488194"/>
      <w:r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 xml:space="preserve">                                </w:t>
      </w:r>
      <w:r w:rsidR="002D5524" w:rsidRPr="002D5524">
        <w:rPr>
          <w:rFonts w:ascii="Tahoma" w:eastAsia="Times New Roman" w:hAnsi="Tahoma" w:cs="Tahoma"/>
          <w:b/>
          <w:bCs/>
          <w:color w:val="000000"/>
          <w:sz w:val="36"/>
          <w:szCs w:val="36"/>
          <w:lang w:val="kk-KZ" w:eastAsia="kk-KZ"/>
        </w:rPr>
        <w:t>Портфолио</w:t>
      </w:r>
    </w:p>
    <w:p w14:paraId="01C2463E" w14:textId="60385BB0" w:rsidR="00FE2654" w:rsidRDefault="00FE2654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</w:p>
    <w:p w14:paraId="3F316AF5" w14:textId="77777777" w:rsidR="00FE2654" w:rsidRDefault="00FE2654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</w:p>
    <w:p w14:paraId="026F017C" w14:textId="150D6D93" w:rsidR="008B021A" w:rsidRPr="00C9398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2017 ж Жаратылыстану-математика пәндері бойынша  Президенттік олимпиаданың өңірлік кезеңіне қатысқан 11 сынып Қиса Медина І дәрежелі диплом;</w:t>
      </w:r>
    </w:p>
    <w:bookmarkEnd w:id="0"/>
    <w:p w14:paraId="7798B1BC" w14:textId="77777777" w:rsidR="008B021A" w:rsidRPr="00C9398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2017 -2018 ж Жаратылыстану-матеатика пәндері бойынша</w:t>
      </w:r>
      <w:r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 xml:space="preserve"> ө</w:t>
      </w: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ңірлік Президент олимпиадасының аудандық кезеңіне қатысушы 11 сынып Қиса Медина І дәрежелі диплом;</w:t>
      </w:r>
    </w:p>
    <w:p w14:paraId="37E76246" w14:textId="77777777" w:rsidR="008B021A" w:rsidRPr="00C9398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2018 г Шүкірбай Әбіш принимал участие НИО   «І место»</w:t>
      </w:r>
    </w:p>
    <w:p w14:paraId="42B1F444" w14:textId="77777777" w:rsidR="008B021A" w:rsidRPr="00C9398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2018 г Жақсылықова Динара принимала участие НИО «І место»</w:t>
      </w:r>
    </w:p>
    <w:p w14:paraId="3FF4B091" w14:textId="77777777" w:rsidR="008B021A" w:rsidRPr="00C9398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2018 г Мейрамжанова Диана принимала участие НИО «І место»</w:t>
      </w:r>
    </w:p>
    <w:p w14:paraId="292678AE" w14:textId="77777777" w:rsidR="008B021A" w:rsidRPr="00C9398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 xml:space="preserve">2018 г Туркпенбаева Аружан принимала участие НИО «І место» </w:t>
      </w:r>
    </w:p>
    <w:p w14:paraId="43F0620F" w14:textId="77777777" w:rsidR="008B021A" w:rsidRPr="00C9398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2018 г Туркпенбаева Аружан принимала участие КИО «І место»</w:t>
      </w:r>
    </w:p>
    <w:p w14:paraId="77EEB1C9" w14:textId="77777777" w:rsidR="008B021A" w:rsidRPr="00C9398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 xml:space="preserve">2019 ж. Жалпы білім беретін пәндер бойынша аудандық олимпиадада химия пәнінен 10 сынып Сембаева Құралай </w:t>
      </w:r>
      <w:r w:rsidRPr="00C9398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</w:t>
      </w:r>
      <w:r w:rsidRPr="00C9398A">
        <w:rPr>
          <w:rFonts w:ascii="Times New Roman" w:eastAsia="Times New Roman" w:hAnsi="Times New Roman" w:cs="Times New Roman"/>
          <w:bCs/>
          <w:color w:val="002060"/>
          <w:kern w:val="24"/>
          <w:sz w:val="24"/>
          <w:szCs w:val="24"/>
          <w:lang w:val="kk-KZ" w:eastAsia="ru-RU"/>
        </w:rPr>
        <w:t xml:space="preserve">ІІІ </w:t>
      </w:r>
      <w:r w:rsidRPr="00C9398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дәрежелі диплом</w:t>
      </w:r>
    </w:p>
    <w:p w14:paraId="1B277225" w14:textId="77777777" w:rsidR="008B021A" w:rsidRPr="00C9398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 xml:space="preserve">2019ж.Тәжубай Іңкар НИО олимпиадасынан I </w:t>
      </w:r>
      <w:bookmarkStart w:id="1" w:name="_Hlk29758560"/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орын</w:t>
      </w:r>
    </w:p>
    <w:p w14:paraId="5352AE50" w14:textId="77777777" w:rsidR="008B021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2019ж.Тәжубай Іңкар НИО олимпиадасынан I</w:t>
      </w: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en-US" w:eastAsia="ru-RU"/>
        </w:rPr>
        <w:t>I</w:t>
      </w: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 xml:space="preserve"> орын</w:t>
      </w:r>
    </w:p>
    <w:bookmarkEnd w:id="1"/>
    <w:p w14:paraId="25F607BC" w14:textId="77777777" w:rsidR="008B021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2019ж.Тәжубай Іңкар</w:t>
      </w:r>
      <w:r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 xml:space="preserve"> </w:t>
      </w: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Жаратылыстану-матеатика пәндері бойынша</w:t>
      </w:r>
      <w:r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 xml:space="preserve"> </w:t>
      </w: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аудандық олимпиадада</w:t>
      </w:r>
      <w:r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 xml:space="preserve">н </w:t>
      </w: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I орын</w:t>
      </w:r>
    </w:p>
    <w:p w14:paraId="6A937483" w14:textId="77777777" w:rsidR="008B021A" w:rsidRPr="00C9398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2019ж.Аймұрат Асылтас НИО олимпиадасынан IІ орын</w:t>
      </w:r>
    </w:p>
    <w:p w14:paraId="35E9AECA" w14:textId="77777777" w:rsidR="008B021A" w:rsidRPr="00C9398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2019ж.Аймұрат Асылтас НИО олимпиадасынан IІ орын</w:t>
      </w:r>
    </w:p>
    <w:p w14:paraId="60E3561F" w14:textId="77777777" w:rsidR="008B021A" w:rsidRPr="00C9398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2019ж.Ермұхан Индира ТИО олимпиадасынан IІ орын</w:t>
      </w:r>
    </w:p>
    <w:p w14:paraId="0C6BBBD5" w14:textId="77777777" w:rsidR="008B021A" w:rsidRPr="00C9398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2019ж.Ашынғали Ислам  ТИО олимпиадасынан IІ орын</w:t>
      </w:r>
    </w:p>
    <w:p w14:paraId="1C118251" w14:textId="77777777" w:rsidR="008B021A" w:rsidRPr="00C9398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2019ж. Аманбай Данияр ТИО олимпиадасынан IІ орын</w:t>
      </w:r>
    </w:p>
    <w:p w14:paraId="66C13025" w14:textId="77777777" w:rsidR="008B021A" w:rsidRPr="00C9398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2019ж.Қонысбаева Қарақат ТИО олимпиадасынан IІ орын</w:t>
      </w:r>
    </w:p>
    <w:p w14:paraId="1C60E9AA" w14:textId="77777777" w:rsidR="008B021A" w:rsidRPr="00C9398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2019ж.Орынбек ДидарТИО олимпиадасынан IІ орын</w:t>
      </w:r>
    </w:p>
    <w:p w14:paraId="4CF0D9A7" w14:textId="77777777" w:rsidR="008B021A" w:rsidRPr="00C9398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 xml:space="preserve">2019ж.Алданазаров Нұрғиса ТИО олимпиадасынан </w:t>
      </w:r>
      <w:bookmarkStart w:id="2" w:name="_Hlk29488365"/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IІ орын</w:t>
      </w:r>
      <w:bookmarkEnd w:id="2"/>
    </w:p>
    <w:p w14:paraId="4EDAACAA" w14:textId="77777777" w:rsidR="008B021A" w:rsidRPr="00C9398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2019ж.Айбек Аманжан ТИО олимпиадасынан IІ орын</w:t>
      </w:r>
    </w:p>
    <w:p w14:paraId="361EDD29" w14:textId="77777777" w:rsidR="008B021A" w:rsidRPr="00C9398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2019ж.Әбдірасейтова Маржан ТИО олимпиадасынан IІ орын</w:t>
      </w:r>
    </w:p>
    <w:p w14:paraId="59173AD8" w14:textId="77777777" w:rsidR="008B021A" w:rsidRPr="00C9398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2019ж.Амандық Жеңісбек ТИО олимпиадасынан IІ орын</w:t>
      </w:r>
    </w:p>
    <w:p w14:paraId="6B395F36" w14:textId="77777777" w:rsidR="008B021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2019ж.Аманжан Әйбек ТИО олимпиадасынан IІ орын</w:t>
      </w:r>
    </w:p>
    <w:p w14:paraId="1306864B" w14:textId="77777777" w:rsidR="008B021A" w:rsidRPr="00C9398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орын</w:t>
      </w:r>
    </w:p>
    <w:p w14:paraId="7C5A9F78" w14:textId="77777777" w:rsidR="008B021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2019ж.Тәжубай Іңкар</w:t>
      </w:r>
      <w:r w:rsidRPr="00F442EB">
        <w:rPr>
          <w:rFonts w:ascii="Times New Roman" w:eastAsia="Times New Roman" w:hAnsi="Times New Roman" w:cs="Times New Roman"/>
          <w:bCs/>
          <w:color w:val="000000"/>
          <w:kern w:val="24"/>
          <w:szCs w:val="24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kern w:val="24"/>
          <w:szCs w:val="24"/>
          <w:lang w:val="kk-KZ" w:eastAsia="ru-RU"/>
        </w:rPr>
        <w:t xml:space="preserve">Жаратылыстану-математика пәндерінің </w:t>
      </w: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олимпиадасынан</w:t>
      </w:r>
      <w:r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 xml:space="preserve"> ауданнан</w:t>
      </w: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 xml:space="preserve"> I</w:t>
      </w:r>
      <w:r w:rsidRPr="00F442EB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I</w:t>
      </w: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 xml:space="preserve"> орын</w:t>
      </w:r>
    </w:p>
    <w:p w14:paraId="3BA4AF96" w14:textId="77777777" w:rsidR="008B021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Cs w:val="24"/>
          <w:lang w:val="kk-KZ" w:eastAsia="ru-RU"/>
        </w:rPr>
      </w:pPr>
      <w:bookmarkStart w:id="3" w:name="_Hlk29756576"/>
      <w:r>
        <w:rPr>
          <w:rFonts w:ascii="Times New Roman" w:eastAsia="Times New Roman" w:hAnsi="Times New Roman" w:cs="Times New Roman"/>
          <w:bCs/>
          <w:color w:val="000000"/>
          <w:kern w:val="24"/>
          <w:szCs w:val="24"/>
          <w:lang w:val="kk-KZ" w:eastAsia="ru-RU"/>
        </w:rPr>
        <w:t xml:space="preserve">2019 ж </w:t>
      </w:r>
      <w:bookmarkStart w:id="4" w:name="_Hlk29758586"/>
      <w:r>
        <w:rPr>
          <w:rFonts w:ascii="Times New Roman" w:eastAsia="Times New Roman" w:hAnsi="Times New Roman" w:cs="Times New Roman"/>
          <w:bCs/>
          <w:color w:val="000000"/>
          <w:kern w:val="24"/>
          <w:szCs w:val="24"/>
          <w:lang w:val="kk-KZ" w:eastAsia="ru-RU"/>
        </w:rPr>
        <w:t xml:space="preserve">Жаратылыстану-математика пәндері бойынша </w:t>
      </w:r>
      <w:bookmarkEnd w:id="4"/>
      <w:r>
        <w:rPr>
          <w:rFonts w:ascii="Times New Roman" w:eastAsia="Times New Roman" w:hAnsi="Times New Roman" w:cs="Times New Roman"/>
          <w:bCs/>
          <w:color w:val="000000"/>
          <w:kern w:val="24"/>
          <w:szCs w:val="24"/>
          <w:lang w:val="kk-KZ" w:eastAsia="ru-RU"/>
        </w:rPr>
        <w:t xml:space="preserve"> Президенттік олимпиаданың өңірлік кезеңіне қатысқан  үшін 11 сынып оқушысы Теңелова Ақкүміс «Сертификат» </w:t>
      </w:r>
    </w:p>
    <w:p w14:paraId="37F0E409" w14:textId="77777777" w:rsidR="008B021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Cs w:val="24"/>
          <w:lang w:val="kk-KZ" w:eastAsia="ru-RU"/>
        </w:rPr>
      </w:pPr>
      <w:bookmarkStart w:id="5" w:name="_Hlk29756592"/>
      <w:bookmarkEnd w:id="3"/>
      <w:r>
        <w:rPr>
          <w:rFonts w:ascii="Times New Roman" w:eastAsia="Times New Roman" w:hAnsi="Times New Roman" w:cs="Times New Roman"/>
          <w:bCs/>
          <w:color w:val="000000"/>
          <w:kern w:val="24"/>
          <w:szCs w:val="24"/>
          <w:lang w:val="kk-KZ" w:eastAsia="ru-RU"/>
        </w:rPr>
        <w:t>2019 ж Жаратылыстану-математика пәндері бойынша  Президенттік олимпиаданың өңірлік кезеңіне қатысқан  үшін 11 сынып оқушысы</w:t>
      </w:r>
      <w:r w:rsidRPr="00C31E1C">
        <w:rPr>
          <w:rFonts w:ascii="Times New Roman" w:eastAsia="Times New Roman" w:hAnsi="Times New Roman" w:cs="Times New Roman"/>
          <w:bCs/>
          <w:color w:val="000000"/>
          <w:kern w:val="24"/>
          <w:szCs w:val="24"/>
          <w:lang w:val="kk-KZ"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kern w:val="24"/>
          <w:szCs w:val="24"/>
          <w:lang w:val="kk-KZ" w:eastAsia="ru-RU"/>
        </w:rPr>
        <w:t xml:space="preserve"> Қосханова Айгерім  «Сертификат» </w:t>
      </w:r>
    </w:p>
    <w:p w14:paraId="2F68FF3E" w14:textId="77777777" w:rsidR="008B021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24"/>
          <w:szCs w:val="24"/>
          <w:lang w:val="kk-KZ" w:eastAsia="ru-RU"/>
        </w:rPr>
        <w:t xml:space="preserve">2019 ж Жаратылыстану-математика пәндері бойынша  Президенттік олимпиаданың өңірлік кезеңіне қатысқан  үшін 11 сынып оқушысы  Бекбосын Нұртілек  «Сертификат» </w:t>
      </w:r>
      <w:bookmarkEnd w:id="5"/>
    </w:p>
    <w:p w14:paraId="6A14BC6C" w14:textId="77777777" w:rsidR="008B021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24"/>
          <w:szCs w:val="24"/>
          <w:lang w:val="kk-KZ" w:eastAsia="ru-RU"/>
        </w:rPr>
        <w:t xml:space="preserve">2019 ж Жаратылыстану-математика пәндері бойынша  Президенттік олимпиаданың өңірлік кезеңіне қатысқан 11 сынып </w:t>
      </w:r>
      <w:bookmarkStart w:id="6" w:name="_Hlk29756702"/>
      <w:r>
        <w:rPr>
          <w:rFonts w:ascii="Times New Roman" w:eastAsia="Times New Roman" w:hAnsi="Times New Roman" w:cs="Times New Roman"/>
          <w:bCs/>
          <w:color w:val="000000"/>
          <w:kern w:val="24"/>
          <w:szCs w:val="24"/>
          <w:lang w:val="kk-KZ" w:eastAsia="ru-RU"/>
        </w:rPr>
        <w:t xml:space="preserve">Қосханова Айгерім  </w:t>
      </w:r>
      <w:bookmarkEnd w:id="6"/>
      <w:r w:rsidRPr="00E8460A">
        <w:rPr>
          <w:rFonts w:ascii="Times New Roman" w:eastAsia="Times New Roman" w:hAnsi="Times New Roman" w:cs="Times New Roman"/>
          <w:bCs/>
          <w:color w:val="000000"/>
          <w:kern w:val="24"/>
          <w:szCs w:val="24"/>
          <w:lang w:val="kk-KZ" w:eastAsia="ru-RU"/>
        </w:rPr>
        <w:t>IІ</w:t>
      </w:r>
      <w:r>
        <w:rPr>
          <w:rFonts w:ascii="Times New Roman" w:eastAsia="Times New Roman" w:hAnsi="Times New Roman" w:cs="Times New Roman"/>
          <w:bCs/>
          <w:color w:val="000000"/>
          <w:kern w:val="24"/>
          <w:szCs w:val="24"/>
          <w:lang w:val="kk-KZ" w:eastAsia="ru-RU"/>
        </w:rPr>
        <w:t xml:space="preserve"> дәрежелі диплом</w:t>
      </w:r>
    </w:p>
    <w:p w14:paraId="388D5F57" w14:textId="77777777" w:rsidR="008B021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24"/>
          <w:szCs w:val="24"/>
          <w:lang w:val="kk-KZ" w:eastAsia="ru-RU"/>
        </w:rPr>
        <w:t xml:space="preserve">2019 ж Жаратылыстану-математика пәндері бойынша  Президенттік олимпиаданың өңірлік кезеңіне қатысқан 11 сынып </w:t>
      </w:r>
      <w:bookmarkStart w:id="7" w:name="_Hlk29756644"/>
      <w:r>
        <w:rPr>
          <w:rFonts w:ascii="Times New Roman" w:eastAsia="Times New Roman" w:hAnsi="Times New Roman" w:cs="Times New Roman"/>
          <w:bCs/>
          <w:color w:val="000000"/>
          <w:kern w:val="24"/>
          <w:szCs w:val="24"/>
          <w:lang w:val="kk-KZ" w:eastAsia="ru-RU"/>
        </w:rPr>
        <w:t xml:space="preserve">Бекбосын Нұртілек </w:t>
      </w:r>
      <w:bookmarkEnd w:id="7"/>
      <w:r>
        <w:rPr>
          <w:rFonts w:ascii="Times New Roman" w:eastAsia="Times New Roman" w:hAnsi="Times New Roman" w:cs="Times New Roman"/>
          <w:bCs/>
          <w:color w:val="000000"/>
          <w:kern w:val="24"/>
          <w:szCs w:val="24"/>
          <w:lang w:val="kk-KZ" w:eastAsia="ru-RU"/>
        </w:rPr>
        <w:t>І</w:t>
      </w:r>
      <w:r w:rsidRPr="00E8460A">
        <w:rPr>
          <w:rFonts w:ascii="Times New Roman" w:eastAsia="Times New Roman" w:hAnsi="Times New Roman" w:cs="Times New Roman"/>
          <w:bCs/>
          <w:color w:val="000000"/>
          <w:kern w:val="24"/>
          <w:szCs w:val="24"/>
          <w:lang w:val="kk-KZ" w:eastAsia="ru-RU"/>
        </w:rPr>
        <w:t>IІ</w:t>
      </w:r>
      <w:r>
        <w:rPr>
          <w:rFonts w:ascii="Times New Roman" w:eastAsia="Times New Roman" w:hAnsi="Times New Roman" w:cs="Times New Roman"/>
          <w:bCs/>
          <w:color w:val="000000"/>
          <w:kern w:val="24"/>
          <w:szCs w:val="24"/>
          <w:lang w:val="kk-KZ" w:eastAsia="ru-RU"/>
        </w:rPr>
        <w:t xml:space="preserve"> дәрежелі диплом</w:t>
      </w:r>
    </w:p>
    <w:p w14:paraId="228F59DC" w14:textId="77777777" w:rsidR="008B021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24"/>
          <w:szCs w:val="24"/>
          <w:lang w:val="kk-KZ" w:eastAsia="ru-RU"/>
        </w:rPr>
        <w:t>2019 ж Жаратылыстану-математика пәндері бойынша  Президенттік олимпиаданың өңірлік кезеңіне қатысқан 11 сынып Теңелова Ақкүміс  І</w:t>
      </w:r>
      <w:r w:rsidRPr="00E8460A">
        <w:rPr>
          <w:rFonts w:ascii="Times New Roman" w:eastAsia="Times New Roman" w:hAnsi="Times New Roman" w:cs="Times New Roman"/>
          <w:bCs/>
          <w:color w:val="000000"/>
          <w:kern w:val="24"/>
          <w:szCs w:val="24"/>
          <w:lang w:val="kk-KZ" w:eastAsia="ru-RU"/>
        </w:rPr>
        <w:t>IІ</w:t>
      </w:r>
      <w:r>
        <w:rPr>
          <w:rFonts w:ascii="Times New Roman" w:eastAsia="Times New Roman" w:hAnsi="Times New Roman" w:cs="Times New Roman"/>
          <w:bCs/>
          <w:color w:val="000000"/>
          <w:kern w:val="24"/>
          <w:szCs w:val="24"/>
          <w:lang w:val="kk-KZ" w:eastAsia="ru-RU"/>
        </w:rPr>
        <w:t xml:space="preserve"> дәрежелі диплом</w:t>
      </w:r>
    </w:p>
    <w:p w14:paraId="70770ACF" w14:textId="77777777" w:rsidR="008B021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Cs w:val="24"/>
          <w:lang w:val="kk-KZ" w:eastAsia="ru-RU"/>
        </w:rPr>
      </w:pPr>
    </w:p>
    <w:p w14:paraId="21E6A8C1" w14:textId="77777777" w:rsidR="008B021A" w:rsidRPr="00C9398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</w:p>
    <w:p w14:paraId="28E4A9D7" w14:textId="77777777" w:rsidR="008B021A" w:rsidRPr="00C9398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</w:p>
    <w:p w14:paraId="675459A5" w14:textId="77777777" w:rsidR="008B021A" w:rsidRPr="00C9398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Өзім туралы келесі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дей мәліметтерді ұсынамын: </w:t>
      </w:r>
    </w:p>
    <w:p w14:paraId="2A000627" w14:textId="77777777" w:rsidR="008B021A" w:rsidRPr="00C9398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Білімі: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405"/>
        <w:gridCol w:w="1187"/>
        <w:gridCol w:w="5461"/>
      </w:tblGrid>
      <w:tr w:rsidR="008B021A" w:rsidRPr="00F442EB" w14:paraId="44339AA0" w14:textId="77777777" w:rsidTr="00DC6205"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8DFA1" w14:textId="77777777" w:rsidR="008B021A" w:rsidRPr="00C9398A" w:rsidRDefault="008B021A" w:rsidP="00DC62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9398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Оқу орнының атауы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81F0C" w14:textId="77777777" w:rsidR="008B021A" w:rsidRPr="00C9398A" w:rsidRDefault="008B021A" w:rsidP="00DC62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9398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Оқу кезеңі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BD6FD" w14:textId="77777777" w:rsidR="008B021A" w:rsidRPr="00C9398A" w:rsidRDefault="008B021A" w:rsidP="00DC62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9398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Білімі туралы дипломда немесе атқаратын лауазымына сәйкес келетіндігі бекітілген қайта даярлау туралы құжатта көрсетілген мамандығы (лауазымы)</w:t>
            </w:r>
          </w:p>
        </w:tc>
      </w:tr>
      <w:tr w:rsidR="008B021A" w:rsidRPr="00C9398A" w14:paraId="2972D8B2" w14:textId="77777777" w:rsidTr="00DC6205"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FC97D" w14:textId="77777777" w:rsidR="008B021A" w:rsidRPr="00C9398A" w:rsidRDefault="008B021A" w:rsidP="00DC620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9398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 xml:space="preserve">М.Х. Дулати атындағы Тараз мемлекеттік университеті 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18052" w14:textId="77777777" w:rsidR="008B021A" w:rsidRPr="00C9398A" w:rsidRDefault="008B021A" w:rsidP="00DC620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9398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1999-2002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4C7AC" w14:textId="77777777" w:rsidR="008B021A" w:rsidRPr="00C9398A" w:rsidRDefault="008B021A" w:rsidP="00DC620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9398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Биология және химия пәні мұғалімі</w:t>
            </w:r>
          </w:p>
          <w:p w14:paraId="382CCAF5" w14:textId="77777777" w:rsidR="008B021A" w:rsidRPr="00C9398A" w:rsidRDefault="008B021A" w:rsidP="00DC620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</w:tr>
    </w:tbl>
    <w:p w14:paraId="35EFE747" w14:textId="77777777" w:rsidR="008B021A" w:rsidRPr="00C9398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9398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Жұмыс өтілі</w:t>
      </w:r>
      <w:r w:rsidRPr="00C9398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tbl>
      <w:tblPr>
        <w:tblStyle w:val="a3"/>
        <w:tblW w:w="10472" w:type="dxa"/>
        <w:tblLook w:val="04A0" w:firstRow="1" w:lastRow="0" w:firstColumn="1" w:lastColumn="0" w:noHBand="0" w:noVBand="1"/>
      </w:tblPr>
      <w:tblGrid>
        <w:gridCol w:w="958"/>
        <w:gridCol w:w="5925"/>
        <w:gridCol w:w="1791"/>
        <w:gridCol w:w="1798"/>
      </w:tblGrid>
      <w:tr w:rsidR="008B021A" w:rsidRPr="00C9398A" w14:paraId="1C4A4970" w14:textId="77777777" w:rsidTr="00DC6205">
        <w:trPr>
          <w:trHeight w:val="111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854A0" w14:textId="77777777" w:rsidR="008B021A" w:rsidRPr="00C9398A" w:rsidRDefault="008B021A" w:rsidP="00DC620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9398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Жалпы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3630E" w14:textId="77777777" w:rsidR="008B021A" w:rsidRPr="00C9398A" w:rsidRDefault="008B021A" w:rsidP="00DC620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9398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Білімі туралы дипломда немесе атқаратын лауазымына сәйкес келетіндігі бекітілген қайта даярлау туралы құжатта көрсетілген мамандығы (лауазымы)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BDD43" w14:textId="77777777" w:rsidR="008B021A" w:rsidRPr="00C9398A" w:rsidRDefault="008B021A" w:rsidP="00DC620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9398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Педагогикалық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8430A0" w14:textId="77777777" w:rsidR="008B021A" w:rsidRPr="00C9398A" w:rsidRDefault="008B021A" w:rsidP="00DC620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9398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Осы білім беру ұйымында</w:t>
            </w:r>
          </w:p>
        </w:tc>
      </w:tr>
      <w:tr w:rsidR="008B021A" w:rsidRPr="00C9398A" w14:paraId="261158D8" w14:textId="77777777" w:rsidTr="00DC6205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002F6" w14:textId="77777777" w:rsidR="008B021A" w:rsidRPr="005B14E4" w:rsidRDefault="008B021A" w:rsidP="00DC620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C9398A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E76D3" w14:textId="77777777" w:rsidR="008B021A" w:rsidRPr="00C9398A" w:rsidRDefault="008B021A" w:rsidP="00DC620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30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116639" w14:textId="77777777" w:rsidR="008B021A" w:rsidRPr="00C9398A" w:rsidRDefault="008B021A" w:rsidP="00DC620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30</w:t>
            </w:r>
          </w:p>
        </w:tc>
        <w:tc>
          <w:tcPr>
            <w:tcW w:w="1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B964A" w14:textId="77777777" w:rsidR="008B021A" w:rsidRPr="00C9398A" w:rsidRDefault="008B021A" w:rsidP="00DC620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5</w:t>
            </w:r>
          </w:p>
        </w:tc>
      </w:tr>
    </w:tbl>
    <w:p w14:paraId="028A26A5" w14:textId="77777777" w:rsidR="008B021A" w:rsidRPr="00C9398A" w:rsidRDefault="008B021A" w:rsidP="008B021A">
      <w:pPr>
        <w:tabs>
          <w:tab w:val="left" w:pos="55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</w:t>
      </w:r>
      <w:r w:rsidRPr="00C9398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14:paraId="08F9490F" w14:textId="77777777" w:rsidR="008B021A" w:rsidRPr="00C9398A" w:rsidRDefault="008B021A" w:rsidP="008B021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 Марапаты, атағы, </w:t>
      </w:r>
      <w:r w:rsidRPr="00C9398A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ғылыми дәрежесі, ғылыми атағы алынған (берілген) жылын көрсете отырып </w:t>
      </w:r>
    </w:p>
    <w:p w14:paraId="5E747202" w14:textId="77777777" w:rsidR="008B021A" w:rsidRPr="00C9398A" w:rsidRDefault="008B021A" w:rsidP="008B021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</w:p>
    <w:p w14:paraId="344691FB" w14:textId="77777777" w:rsidR="008B021A" w:rsidRPr="00C9398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 xml:space="preserve">2019ж. НИО олимпиадасынан қатысқаны үшін ІІІ дәрежелі диплом  № D-0006573 </w:t>
      </w:r>
    </w:p>
    <w:p w14:paraId="125B1DE2" w14:textId="77777777" w:rsidR="008B021A" w:rsidRPr="00C9398A" w:rsidRDefault="008B021A" w:rsidP="008B021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 xml:space="preserve">2019ж.  </w:t>
      </w:r>
      <w:r w:rsidRPr="00C9398A">
        <w:rPr>
          <w:rFonts w:ascii="Times New Roman" w:eastAsia="Times New Roman" w:hAnsi="Times New Roman"/>
          <w:sz w:val="24"/>
          <w:szCs w:val="24"/>
          <w:lang w:val="kk-KZ" w:eastAsia="ru-RU"/>
        </w:rPr>
        <w:t>«</w:t>
      </w: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 xml:space="preserve">ПЕДСТАРТ </w:t>
      </w:r>
      <w:r w:rsidRPr="00C9398A">
        <w:rPr>
          <w:rFonts w:ascii="Times New Roman" w:eastAsia="Times New Roman" w:hAnsi="Times New Roman"/>
          <w:sz w:val="24"/>
          <w:szCs w:val="24"/>
          <w:lang w:val="kk-KZ" w:eastAsia="ru-RU"/>
        </w:rPr>
        <w:t>қашықтық олимпиадасынан І дәрежелі диплом</w:t>
      </w:r>
    </w:p>
    <w:p w14:paraId="4C961675" w14:textId="77777777" w:rsidR="008B021A" w:rsidRPr="00C9398A" w:rsidRDefault="008B021A" w:rsidP="008B021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/>
          <w:sz w:val="24"/>
          <w:szCs w:val="24"/>
          <w:lang w:val="kk-KZ" w:eastAsia="ru-RU"/>
        </w:rPr>
        <w:t>2019ж.ТИО олимпиадасынан оқшылары 80% дан жоғары көрсеткені үшін «Құрмет грамота»</w:t>
      </w:r>
    </w:p>
    <w:p w14:paraId="34E8588D" w14:textId="77777777" w:rsidR="008B021A" w:rsidRPr="00C9398A" w:rsidRDefault="008B021A" w:rsidP="008B021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№72049018</w:t>
      </w:r>
    </w:p>
    <w:p w14:paraId="5099EF17" w14:textId="77777777" w:rsidR="008B021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2018ж  Облыс әкімінің</w:t>
      </w:r>
      <w:r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 xml:space="preserve"> </w:t>
      </w: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 xml:space="preserve"> «Құрмет грамота»  </w:t>
      </w:r>
    </w:p>
    <w:p w14:paraId="3C762557" w14:textId="77777777" w:rsidR="008B021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 xml:space="preserve">2019ж.Түпқараған ауданының білім саласына қосқан елеулі  үлесі үшін </w:t>
      </w: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«</w:t>
      </w:r>
      <w:r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Алғыс</w:t>
      </w:r>
      <w:r w:rsidRPr="00C9398A"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  <w:t>»</w:t>
      </w:r>
    </w:p>
    <w:p w14:paraId="1B83483C" w14:textId="77777777" w:rsidR="008B021A" w:rsidRDefault="008B021A" w:rsidP="008B021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 w:eastAsia="ru-RU"/>
        </w:rPr>
      </w:pPr>
      <w:r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2019 ж Ауданымыздың білім беру саласынна қосқан елеулі үлесі  үшін «Алғыс» </w:t>
      </w:r>
    </w:p>
    <w:p w14:paraId="1676E02B" w14:textId="77777777" w:rsidR="008B021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  <w:r>
        <w:rPr>
          <w:rFonts w:ascii="Times New Roman" w:eastAsia="Times New Roman" w:hAnsi="Times New Roman"/>
          <w:sz w:val="24"/>
          <w:szCs w:val="24"/>
          <w:lang w:val="kk-KZ" w:eastAsia="ru-RU"/>
        </w:rPr>
        <w:t>2019ж.</w:t>
      </w:r>
      <w:r w:rsidRPr="00C31E1C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kk-KZ" w:eastAsia="ru-RU"/>
        </w:rPr>
        <w:t>«Мектепке 5 жыл» білім беру саласынна қосқан елеулі үлесі  үшін «Алғыс»</w:t>
      </w:r>
    </w:p>
    <w:p w14:paraId="69829834" w14:textId="77777777" w:rsidR="008B021A" w:rsidRPr="00C9398A" w:rsidRDefault="008B021A" w:rsidP="008B021A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kern w:val="24"/>
          <w:sz w:val="24"/>
          <w:szCs w:val="24"/>
          <w:lang w:val="kk-KZ" w:eastAsia="ru-RU"/>
        </w:rPr>
      </w:pPr>
    </w:p>
    <w:p w14:paraId="315EBF13" w14:textId="77777777" w:rsidR="008B021A" w:rsidRPr="00C9398A" w:rsidRDefault="008B021A" w:rsidP="008B021A">
      <w:pPr>
        <w:rPr>
          <w:sz w:val="24"/>
          <w:szCs w:val="24"/>
          <w:lang w:val="kk-KZ"/>
        </w:rPr>
      </w:pPr>
    </w:p>
    <w:p w14:paraId="5C63CE07" w14:textId="77777777" w:rsidR="0000685E" w:rsidRDefault="0000685E"/>
    <w:sectPr w:rsidR="0000685E" w:rsidSect="002B14A6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141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D13"/>
    <w:rsid w:val="0000685E"/>
    <w:rsid w:val="002D5524"/>
    <w:rsid w:val="008B021A"/>
    <w:rsid w:val="00E26D13"/>
    <w:rsid w:val="00FE2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219A3E"/>
  <w15:chartTrackingRefBased/>
  <w15:docId w15:val="{5FF547A3-82D0-43B7-A0A4-1CAA9C5A5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021A"/>
    <w:pPr>
      <w:spacing w:after="200" w:line="276" w:lineRule="auto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D55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02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2D552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15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548</Words>
  <Characters>3129</Characters>
  <Application>Microsoft Office Word</Application>
  <DocSecurity>0</DocSecurity>
  <Lines>26</Lines>
  <Paragraphs>7</Paragraphs>
  <ScaleCrop>false</ScaleCrop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2020-04-28T17:35:00Z</dcterms:created>
  <dcterms:modified xsi:type="dcterms:W3CDTF">2020-04-28T17:35:00Z</dcterms:modified>
</cp:coreProperties>
</file>