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44B" w:rsidRDefault="0021551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45.15pt;margin-top:135.75pt;width:307.05pt;height:486pt;z-index:251658240" filled="f" stroked="f">
            <v:textbox style="mso-next-textbox:#_x0000_s1026">
              <w:txbxContent>
                <w:p w:rsidR="00215513" w:rsidRDefault="00215513" w:rsidP="00215513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36"/>
                      <w:szCs w:val="32"/>
                      <w:lang w:val="kk-KZ"/>
                    </w:rPr>
                  </w:pPr>
                </w:p>
                <w:p w:rsidR="00215513" w:rsidRPr="001F321C" w:rsidRDefault="00215513" w:rsidP="00215513">
                  <w:pPr>
                    <w:pStyle w:val="a5"/>
                    <w:jc w:val="center"/>
                    <w:rPr>
                      <w:rFonts w:ascii="Times New Roman" w:hAnsi="Times New Roman" w:cs="Times New Roman"/>
                      <w:color w:val="FF0000"/>
                      <w:sz w:val="36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color w:val="FF0000"/>
                      <w:sz w:val="36"/>
                      <w:szCs w:val="32"/>
                      <w:lang w:val="kk-KZ"/>
                    </w:rPr>
                    <w:t>Сынып жетекші туралы мәлімет</w:t>
                  </w:r>
                </w:p>
                <w:p w:rsidR="00215513" w:rsidRPr="001F321C" w:rsidRDefault="00215513" w:rsidP="00215513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36"/>
                      <w:szCs w:val="32"/>
                      <w:lang w:val="kk-KZ"/>
                    </w:rPr>
                  </w:pP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 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 xml:space="preserve">Аты-жөні: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Алшынбаева Аида     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                Темирхановна</w:t>
                  </w:r>
                </w:p>
                <w:p w:rsidR="00215513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Туған күні, айы, жылы: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12 наурыз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                                             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>1988 жыл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   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Жынысы: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әйел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    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Туған жері: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Қарағанды облысы,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                       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>Жезқазған қаласы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  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Жұлдызнамасы: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Балықтар</w:t>
                  </w:r>
                </w:p>
                <w:p w:rsidR="00215513" w:rsidRPr="00AC70A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 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Білімі: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>жоғары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, </w:t>
                  </w:r>
                  <w:r w:rsidRPr="00AC70AC">
                    <w:rPr>
                      <w:rFonts w:ascii="Times New Roman" w:hAnsi="Times New Roman" w:cs="Times New Roman"/>
                      <w:color w:val="17365D" w:themeColor="text2" w:themeShade="BF"/>
                      <w:sz w:val="32"/>
                      <w:szCs w:val="32"/>
                      <w:shd w:val="clear" w:color="auto" w:fill="FFFFFF"/>
                      <w:lang w:val="kk-KZ"/>
                    </w:rPr>
                    <w:t>Ө.А.Байқоңыров атындағы Жезқазған Университеті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Қызығушылығы: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құрақ құру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Мамандығы: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бастауыш сынып 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            </w:t>
                  </w:r>
                  <w:r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       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мұғалімі </w:t>
                  </w:r>
                </w:p>
                <w:p w:rsidR="00215513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 xml:space="preserve">    Жұмыс орны: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«Қ.И. Сәтбаев атындағы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               №7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>мектеп-лицейі» КММ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      </w:t>
                  </w: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>Қызметі:</w:t>
                  </w:r>
                  <w:r w:rsidRPr="001F321C">
                    <w:rPr>
                      <w:rFonts w:ascii="Times New Roman" w:hAnsi="Times New Roman" w:cs="Times New Roman"/>
                      <w:sz w:val="32"/>
                      <w:szCs w:val="32"/>
                      <w:lang w:val="kk-KZ"/>
                    </w:rPr>
                    <w:t xml:space="preserve">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>бастауыш мұғалімі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color w:val="FF0000"/>
                      <w:sz w:val="32"/>
                      <w:szCs w:val="32"/>
                      <w:lang w:val="kk-KZ"/>
                    </w:rPr>
                    <w:t xml:space="preserve">              Ұстанымы: </w:t>
                  </w: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«Тек болашаққа, алға                   </w:t>
                  </w:r>
                </w:p>
                <w:p w:rsidR="00215513" w:rsidRPr="001F321C" w:rsidRDefault="00215513" w:rsidP="00215513">
                  <w:pPr>
                    <w:pStyle w:val="a5"/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</w:pPr>
                  <w:r w:rsidRPr="001F321C">
                    <w:rPr>
                      <w:rFonts w:ascii="Times New Roman" w:hAnsi="Times New Roman" w:cs="Times New Roman"/>
                      <w:color w:val="1F497D" w:themeColor="text2"/>
                      <w:sz w:val="32"/>
                      <w:szCs w:val="32"/>
                      <w:lang w:val="kk-KZ"/>
                    </w:rPr>
                    <w:t xml:space="preserve">                             ұмтылу»</w:t>
                  </w:r>
                </w:p>
              </w:txbxContent>
            </v:textbox>
          </v:shape>
        </w:pict>
      </w:r>
      <w:r w:rsidRPr="00215513">
        <w:drawing>
          <wp:inline distT="0" distB="0" distL="0" distR="0">
            <wp:extent cx="7543800" cy="10687050"/>
            <wp:effectExtent l="19050" t="0" r="0" b="0"/>
            <wp:docPr id="3" name="Рисунок 10" descr="http://playcast.ru/uploads/2016/06/27/19123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laycast.ru/uploads/2016/06/27/1912311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26" w:rsidRDefault="00325626"/>
    <w:p w:rsidR="00325626" w:rsidRDefault="00325626"/>
    <w:p w:rsidR="007C3163" w:rsidRDefault="007C3163"/>
    <w:p w:rsidR="007C3163" w:rsidRDefault="007C3163"/>
    <w:p w:rsidR="007C3163" w:rsidRDefault="007C3163"/>
    <w:p w:rsidR="007C3163" w:rsidRDefault="007C3163"/>
    <w:p w:rsidR="007C3163" w:rsidRDefault="007C3163"/>
    <w:p w:rsidR="007C3163" w:rsidRDefault="007C3163"/>
    <w:p w:rsidR="007C3163" w:rsidRDefault="007C3163"/>
    <w:p w:rsidR="007C3163" w:rsidRDefault="007C3163">
      <w:pPr>
        <w:rPr>
          <w:lang w:val="kk-KZ"/>
        </w:rPr>
      </w:pPr>
    </w:p>
    <w:p w:rsidR="00181301" w:rsidRDefault="00181301">
      <w:pPr>
        <w:rPr>
          <w:lang w:val="kk-KZ"/>
        </w:rPr>
      </w:pPr>
    </w:p>
    <w:p w:rsidR="00181301" w:rsidRDefault="00181301">
      <w:pPr>
        <w:rPr>
          <w:lang w:val="kk-KZ"/>
        </w:rPr>
      </w:pPr>
    </w:p>
    <w:p w:rsidR="00181301" w:rsidRDefault="00181301">
      <w:pPr>
        <w:rPr>
          <w:lang w:val="kk-KZ"/>
        </w:rPr>
      </w:pPr>
    </w:p>
    <w:p w:rsidR="00181301" w:rsidRPr="00181301" w:rsidRDefault="00181301">
      <w:pPr>
        <w:rPr>
          <w:lang w:val="kk-KZ"/>
        </w:rPr>
      </w:pPr>
    </w:p>
    <w:sectPr w:rsidR="00181301" w:rsidRPr="00181301" w:rsidSect="00215513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7531"/>
    <w:rsid w:val="00181301"/>
    <w:rsid w:val="00215513"/>
    <w:rsid w:val="002D74EE"/>
    <w:rsid w:val="00325626"/>
    <w:rsid w:val="007C3163"/>
    <w:rsid w:val="0094245F"/>
    <w:rsid w:val="00C0744B"/>
    <w:rsid w:val="00EF4069"/>
    <w:rsid w:val="00FF7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53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1551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Абзал</dc:creator>
  <cp:keywords/>
  <dc:description/>
  <cp:lastModifiedBy>Абзал</cp:lastModifiedBy>
  <cp:revision>5</cp:revision>
  <dcterms:created xsi:type="dcterms:W3CDTF">2020-04-01T08:36:00Z</dcterms:created>
  <dcterms:modified xsi:type="dcterms:W3CDTF">2020-05-08T08:04:00Z</dcterms:modified>
</cp:coreProperties>
</file>