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9B" w:rsidRDefault="008C139B" w:rsidP="008C139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Оқушы жетістіктері: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(3 жылдық)</w:t>
      </w:r>
    </w:p>
    <w:p w:rsidR="008C139B" w:rsidRDefault="008C139B" w:rsidP="008C1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1.Облыстық пән олимпиадасы Құдайберген П. ІІ орын 2017ж.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2."Ақ бота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Абишева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Камилла -ІІІ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2017ж.                                         3."Ақ бота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Арынова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Диляра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 2017ж.                                                4."Ақ бота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Турганбек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2017ж.                                         </w:t>
      </w:r>
    </w:p>
    <w:p w:rsidR="008C139B" w:rsidRDefault="008C139B" w:rsidP="008C1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5."Ақ бота" Султанова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-ІІІ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2017ж.                                                  6."Ақ бота"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-ІІІ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2017ж.                                             7."Зият"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Амина-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2017ж.                              </w:t>
      </w:r>
    </w:p>
    <w:p w:rsidR="008C139B" w:rsidRDefault="008C139B" w:rsidP="008C1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8."Зият"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Қуанышбай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                                               </w:t>
      </w:r>
    </w:p>
    <w:p w:rsidR="008C139B" w:rsidRDefault="008C139B" w:rsidP="008C1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9."Зият"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Қанатқызы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Афым-ІІорын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2017ж.                                 10."Зият"Ниетуулаева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Бағила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ІІІорын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2017ж.                                   </w:t>
      </w:r>
    </w:p>
    <w:p w:rsidR="008C139B" w:rsidRDefault="008C139B" w:rsidP="008C1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11."Зият"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Қабиболлаева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Әлия-ІІІорын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ж..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12."Бейбітшілік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әлемі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Бақытым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Халқым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Ботабай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Нұржан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2018ж. </w:t>
      </w:r>
    </w:p>
    <w:p w:rsidR="008C139B" w:rsidRDefault="008C139B" w:rsidP="008C139B">
      <w:pPr>
        <w:spacing w:after="0" w:line="240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13</w:t>
      </w:r>
      <w:r>
        <w:rPr>
          <w:rFonts w:ascii="Times New Roman" w:hAnsi="Times New Roman" w:cs="Times New Roman"/>
          <w:sz w:val="28"/>
          <w:szCs w:val="28"/>
          <w:lang w:val="kk-KZ"/>
        </w:rPr>
        <w:t>. І Республикалық</w:t>
      </w:r>
      <w:r>
        <w:rPr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«Қазақстан үміті» қазақ тілі пәні олимпиадасы</w:t>
      </w:r>
      <w:r>
        <w:rPr>
          <w:sz w:val="28"/>
          <w:szCs w:val="28"/>
          <w:lang w:val="kk-KZ"/>
        </w:rPr>
        <w:t xml:space="preserve"> </w:t>
      </w:r>
    </w:p>
    <w:p w:rsidR="008C139B" w:rsidRDefault="008C139B" w:rsidP="008C13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Болат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Ай-Ару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Жомартқызы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І дәрежелі диплом Алматы-2020 жыл</w:t>
      </w:r>
    </w:p>
    <w:p w:rsidR="008917E9" w:rsidRPr="008C139B" w:rsidRDefault="008917E9">
      <w:pPr>
        <w:rPr>
          <w:lang w:val="kk-KZ"/>
        </w:rPr>
      </w:pPr>
      <w:bookmarkStart w:id="0" w:name="_GoBack"/>
      <w:bookmarkEnd w:id="0"/>
    </w:p>
    <w:sectPr w:rsidR="008917E9" w:rsidRPr="008C1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9B"/>
    <w:rsid w:val="008917E9"/>
    <w:rsid w:val="008C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82522-10D9-4416-83B8-FCADE124C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39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7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47</dc:creator>
  <cp:keywords/>
  <dc:description/>
  <cp:lastModifiedBy>47</cp:lastModifiedBy>
  <cp:revision>2</cp:revision>
  <dcterms:created xsi:type="dcterms:W3CDTF">2020-05-14T01:44:00Z</dcterms:created>
  <dcterms:modified xsi:type="dcterms:W3CDTF">2020-05-14T01:45:00Z</dcterms:modified>
</cp:coreProperties>
</file>