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480" w:rsidRDefault="00B76480" w:rsidP="00B76480">
      <w:pPr>
        <w:pStyle w:val="a5"/>
        <w:ind w:left="5580"/>
        <w:jc w:val="left"/>
        <w:rPr>
          <w:sz w:val="28"/>
          <w:szCs w:val="28"/>
          <w:lang w:val="kk-KZ"/>
        </w:rPr>
      </w:pPr>
      <w:r w:rsidRPr="006B5C75">
        <w:rPr>
          <w:sz w:val="28"/>
          <w:szCs w:val="28"/>
          <w:lang w:val="kk-KZ"/>
        </w:rPr>
        <w:t xml:space="preserve">                                                                    </w:t>
      </w:r>
    </w:p>
    <w:p w:rsidR="00B76480" w:rsidRDefault="00B76480" w:rsidP="00B76480">
      <w:pPr>
        <w:pStyle w:val="a5"/>
        <w:ind w:left="9912"/>
        <w:jc w:val="lef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</w:t>
      </w:r>
    </w:p>
    <w:p w:rsidR="00B76480" w:rsidRPr="006B5C75" w:rsidRDefault="00B76480" w:rsidP="00B76480">
      <w:pPr>
        <w:pStyle w:val="a5"/>
        <w:ind w:left="9912"/>
        <w:jc w:val="lef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</w:t>
      </w:r>
      <w:r w:rsidRPr="006B5C75">
        <w:rPr>
          <w:sz w:val="28"/>
          <w:szCs w:val="28"/>
          <w:lang w:val="kk-KZ"/>
        </w:rPr>
        <w:t>Қазақстан Республикасы</w:t>
      </w:r>
    </w:p>
    <w:p w:rsidR="00B76480" w:rsidRPr="006B5C75" w:rsidRDefault="00B76480" w:rsidP="00B76480">
      <w:pPr>
        <w:pStyle w:val="a5"/>
        <w:ind w:left="5580"/>
        <w:jc w:val="left"/>
        <w:rPr>
          <w:sz w:val="28"/>
          <w:szCs w:val="28"/>
          <w:lang w:val="kk-KZ"/>
        </w:rPr>
      </w:pPr>
      <w:r w:rsidRPr="006B5C75">
        <w:rPr>
          <w:sz w:val="28"/>
          <w:szCs w:val="28"/>
          <w:lang w:val="kk-KZ"/>
        </w:rPr>
        <w:t xml:space="preserve">                                                                    Білім және ғылым министрінің</w:t>
      </w:r>
    </w:p>
    <w:p w:rsidR="00B76480" w:rsidRPr="006B5C75" w:rsidRDefault="00B76480" w:rsidP="00B76480">
      <w:pPr>
        <w:pStyle w:val="a5"/>
        <w:ind w:left="5580"/>
        <w:jc w:val="both"/>
        <w:rPr>
          <w:sz w:val="28"/>
          <w:szCs w:val="28"/>
          <w:lang w:val="kk-KZ"/>
        </w:rPr>
      </w:pPr>
      <w:r w:rsidRPr="006B5C75">
        <w:rPr>
          <w:sz w:val="28"/>
          <w:szCs w:val="28"/>
          <w:lang w:val="kk-KZ"/>
        </w:rPr>
        <w:t xml:space="preserve">                                    </w:t>
      </w:r>
      <w:r>
        <w:rPr>
          <w:sz w:val="28"/>
          <w:szCs w:val="28"/>
          <w:lang w:val="kk-KZ"/>
        </w:rPr>
        <w:t xml:space="preserve">                                2015</w:t>
      </w:r>
      <w:r w:rsidRPr="006B5C75">
        <w:rPr>
          <w:sz w:val="28"/>
          <w:szCs w:val="28"/>
          <w:lang w:val="kk-KZ"/>
        </w:rPr>
        <w:t xml:space="preserve">  жылғы «</w:t>
      </w:r>
      <w:r>
        <w:rPr>
          <w:sz w:val="28"/>
          <w:szCs w:val="28"/>
          <w:u w:val="single"/>
          <w:lang w:val="kk-KZ"/>
        </w:rPr>
        <w:t xml:space="preserve"> 16</w:t>
      </w:r>
      <w:r w:rsidRPr="006B5C75">
        <w:rPr>
          <w:sz w:val="28"/>
          <w:szCs w:val="28"/>
          <w:u w:val="single"/>
          <w:lang w:val="kk-KZ"/>
        </w:rPr>
        <w:t xml:space="preserve"> </w:t>
      </w:r>
      <w:r w:rsidRPr="006B5C75">
        <w:rPr>
          <w:sz w:val="28"/>
          <w:szCs w:val="28"/>
          <w:lang w:val="kk-KZ"/>
        </w:rPr>
        <w:t xml:space="preserve">» </w:t>
      </w:r>
      <w:r>
        <w:rPr>
          <w:sz w:val="28"/>
          <w:szCs w:val="28"/>
          <w:lang w:val="kk-KZ"/>
        </w:rPr>
        <w:t>наурыз</w:t>
      </w:r>
    </w:p>
    <w:p w:rsidR="00B76480" w:rsidRPr="006B5C75" w:rsidRDefault="00B76480" w:rsidP="00B76480">
      <w:pPr>
        <w:pStyle w:val="a5"/>
        <w:jc w:val="both"/>
        <w:rPr>
          <w:sz w:val="28"/>
          <w:szCs w:val="28"/>
          <w:lang w:val="kk-KZ"/>
        </w:rPr>
      </w:pPr>
      <w:r w:rsidRPr="006B5C75">
        <w:rPr>
          <w:color w:val="FFFFFF"/>
          <w:sz w:val="28"/>
          <w:szCs w:val="28"/>
          <w:lang w:val="kk-KZ"/>
        </w:rPr>
        <w:t xml:space="preserve">______                                                                                                       </w:t>
      </w:r>
      <w:r>
        <w:rPr>
          <w:color w:val="FFFFFF"/>
          <w:sz w:val="28"/>
          <w:szCs w:val="28"/>
          <w:lang w:val="kk-KZ"/>
        </w:rPr>
        <w:t xml:space="preserve">                                 </w:t>
      </w:r>
      <w:r w:rsidRPr="006B5C75">
        <w:rPr>
          <w:sz w:val="28"/>
          <w:szCs w:val="28"/>
          <w:lang w:val="kk-KZ"/>
        </w:rPr>
        <w:t xml:space="preserve">№ </w:t>
      </w:r>
      <w:r>
        <w:rPr>
          <w:sz w:val="28"/>
          <w:szCs w:val="28"/>
          <w:u w:val="single"/>
          <w:lang w:val="kk-KZ"/>
        </w:rPr>
        <w:t xml:space="preserve"> 1</w:t>
      </w:r>
      <w:r w:rsidRPr="006B5C75">
        <w:rPr>
          <w:sz w:val="28"/>
          <w:szCs w:val="28"/>
          <w:u w:val="single"/>
          <w:lang w:val="kk-KZ"/>
        </w:rPr>
        <w:t xml:space="preserve">24 </w:t>
      </w:r>
      <w:r w:rsidRPr="006B5C75">
        <w:rPr>
          <w:sz w:val="28"/>
          <w:szCs w:val="28"/>
          <w:lang w:val="kk-KZ"/>
        </w:rPr>
        <w:t xml:space="preserve"> бұйрығына </w:t>
      </w:r>
    </w:p>
    <w:p w:rsidR="00B76480" w:rsidRPr="006B5C75" w:rsidRDefault="00B76480" w:rsidP="00B76480">
      <w:pPr>
        <w:pStyle w:val="a5"/>
        <w:ind w:left="5580"/>
        <w:jc w:val="left"/>
        <w:rPr>
          <w:sz w:val="28"/>
          <w:szCs w:val="28"/>
          <w:lang w:val="kk-KZ"/>
        </w:rPr>
      </w:pPr>
      <w:r w:rsidRPr="006B5C75">
        <w:rPr>
          <w:sz w:val="28"/>
          <w:szCs w:val="28"/>
          <w:lang w:val="kk-KZ"/>
        </w:rPr>
        <w:t xml:space="preserve">                                     </w:t>
      </w:r>
      <w:r>
        <w:rPr>
          <w:sz w:val="28"/>
          <w:szCs w:val="28"/>
          <w:lang w:val="kk-KZ"/>
        </w:rPr>
        <w:t xml:space="preserve">                               1</w:t>
      </w:r>
      <w:r w:rsidRPr="006B5C75">
        <w:rPr>
          <w:sz w:val="28"/>
          <w:szCs w:val="28"/>
          <w:lang w:val="kk-KZ"/>
        </w:rPr>
        <w:t xml:space="preserve"> қосымша </w:t>
      </w:r>
    </w:p>
    <w:p w:rsidR="00B76480" w:rsidRPr="006B5C75" w:rsidRDefault="00B76480" w:rsidP="00B76480">
      <w:pPr>
        <w:pStyle w:val="a7"/>
        <w:spacing w:after="0"/>
        <w:jc w:val="both"/>
        <w:rPr>
          <w:b/>
          <w:sz w:val="28"/>
          <w:szCs w:val="28"/>
          <w:lang w:val="kk-KZ"/>
        </w:rPr>
      </w:pPr>
    </w:p>
    <w:p w:rsidR="00B76480" w:rsidRDefault="00B76480" w:rsidP="00B76480">
      <w:pPr>
        <w:shd w:val="clear" w:color="auto" w:fill="FFFFFF"/>
        <w:spacing w:line="390" w:lineRule="atLeast"/>
        <w:contextualSpacing/>
        <w:jc w:val="center"/>
        <w:textAlignment w:val="baseline"/>
        <w:outlineLvl w:val="2"/>
        <w:rPr>
          <w:b/>
          <w:color w:val="1E1E1E"/>
          <w:sz w:val="28"/>
          <w:szCs w:val="28"/>
          <w:lang w:val="kk-KZ"/>
        </w:rPr>
      </w:pPr>
      <w:r w:rsidRPr="001B2E37">
        <w:rPr>
          <w:b/>
          <w:color w:val="1E1E1E"/>
          <w:sz w:val="28"/>
          <w:szCs w:val="28"/>
          <w:lang w:val="kk-KZ"/>
        </w:rPr>
        <w:t>«</w:t>
      </w:r>
      <w:r>
        <w:rPr>
          <w:b/>
          <w:color w:val="1E1E1E"/>
          <w:sz w:val="28"/>
          <w:szCs w:val="28"/>
          <w:lang w:val="kk-KZ"/>
        </w:rPr>
        <w:t>Ж</w:t>
      </w:r>
      <w:r w:rsidRPr="001B2E37">
        <w:rPr>
          <w:b/>
          <w:color w:val="1E1E1E"/>
          <w:sz w:val="28"/>
          <w:szCs w:val="28"/>
          <w:lang w:val="kk-KZ"/>
        </w:rPr>
        <w:t xml:space="preserve">оғары оқу орнының үздік оқытушысы» атағын беруге үміткердің жұмысын бағалаудың </w:t>
      </w:r>
    </w:p>
    <w:p w:rsidR="00B76480" w:rsidRDefault="00B76480" w:rsidP="00B76480">
      <w:pPr>
        <w:shd w:val="clear" w:color="auto" w:fill="FFFFFF"/>
        <w:spacing w:line="390" w:lineRule="atLeast"/>
        <w:contextualSpacing/>
        <w:jc w:val="center"/>
        <w:textAlignment w:val="baseline"/>
        <w:outlineLvl w:val="2"/>
        <w:rPr>
          <w:b/>
          <w:color w:val="1E1E1E"/>
          <w:sz w:val="28"/>
          <w:szCs w:val="28"/>
          <w:lang w:val="kk-KZ"/>
        </w:rPr>
      </w:pPr>
      <w:r w:rsidRPr="001B2E37">
        <w:rPr>
          <w:b/>
          <w:color w:val="1E1E1E"/>
          <w:sz w:val="28"/>
          <w:szCs w:val="28"/>
          <w:lang w:val="kk-KZ"/>
        </w:rPr>
        <w:t>сапалық және сандық көрсеткіштері</w:t>
      </w:r>
    </w:p>
    <w:p w:rsidR="007704EC" w:rsidRPr="007704EC" w:rsidRDefault="00695476" w:rsidP="00695476">
      <w:pPr>
        <w:shd w:val="clear" w:color="auto" w:fill="FFFFFF"/>
        <w:tabs>
          <w:tab w:val="left" w:pos="4927"/>
        </w:tabs>
        <w:spacing w:line="416" w:lineRule="atLeast"/>
        <w:outlineLvl w:val="1"/>
        <w:rPr>
          <w:b/>
          <w:color w:val="000000" w:themeColor="text1"/>
          <w:sz w:val="28"/>
          <w:szCs w:val="28"/>
          <w:lang w:val="kk-KZ"/>
        </w:rPr>
      </w:pPr>
      <w:r>
        <w:rPr>
          <w:b/>
          <w:color w:val="000000" w:themeColor="text1"/>
          <w:sz w:val="28"/>
          <w:szCs w:val="28"/>
          <w:lang w:val="kk-KZ"/>
        </w:rPr>
        <w:t xml:space="preserve">                     </w:t>
      </w:r>
      <w:r w:rsidR="007704EC" w:rsidRPr="007704EC">
        <w:rPr>
          <w:b/>
          <w:color w:val="000000" w:themeColor="text1"/>
          <w:sz w:val="28"/>
          <w:szCs w:val="28"/>
          <w:lang w:val="kk-KZ"/>
        </w:rPr>
        <w:t>2-қосымша жаңа редакцияда-ҚР Білім және ғылым министрінің 15.08.2016 № 502 бұйрығымен.</w:t>
      </w:r>
    </w:p>
    <w:p w:rsidR="007704EC" w:rsidRPr="007704EC" w:rsidRDefault="007704EC" w:rsidP="007704EC">
      <w:pPr>
        <w:shd w:val="clear" w:color="auto" w:fill="FFFFFF"/>
        <w:spacing w:line="416" w:lineRule="atLeast"/>
        <w:outlineLvl w:val="1"/>
        <w:rPr>
          <w:rFonts w:ascii="Arial" w:hAnsi="Arial" w:cs="Arial"/>
          <w:color w:val="333333"/>
          <w:sz w:val="31"/>
          <w:szCs w:val="31"/>
          <w:lang w:val="kk-KZ"/>
        </w:rPr>
      </w:pPr>
    </w:p>
    <w:p w:rsidR="007704EC" w:rsidRPr="001B2E37" w:rsidRDefault="008B2AD4" w:rsidP="00695476">
      <w:pPr>
        <w:shd w:val="clear" w:color="auto" w:fill="FFFFFF"/>
        <w:tabs>
          <w:tab w:val="left" w:pos="6072"/>
        </w:tabs>
        <w:spacing w:line="416" w:lineRule="atLeast"/>
        <w:ind w:left="-173" w:right="-35"/>
        <w:outlineLvl w:val="1"/>
        <w:rPr>
          <w:b/>
          <w:color w:val="1E1E1E"/>
          <w:sz w:val="28"/>
          <w:szCs w:val="28"/>
          <w:lang w:val="kk-KZ"/>
        </w:rPr>
      </w:pPr>
      <w:hyperlink r:id="rId6" w:tgtFrame="_blank" w:history="1">
        <w:r w:rsidR="00695476" w:rsidRPr="00A73BDA">
          <w:rPr>
            <w:rFonts w:ascii="Arial" w:hAnsi="Arial" w:cs="Arial"/>
            <w:color w:val="333333"/>
            <w:sz w:val="31"/>
            <w:szCs w:val="31"/>
            <w:lang w:val="kk-KZ"/>
          </w:rPr>
          <w:tab/>
        </w:r>
      </w:hyperlink>
    </w:p>
    <w:tbl>
      <w:tblPr>
        <w:tblW w:w="15101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3402"/>
        <w:gridCol w:w="1134"/>
        <w:gridCol w:w="10064"/>
      </w:tblGrid>
      <w:tr w:rsidR="00B76480" w:rsidRPr="00DA2437" w:rsidTr="00864C24">
        <w:trPr>
          <w:trHeight w:val="521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line="285" w:lineRule="atLeast"/>
              <w:contextualSpacing/>
              <w:jc w:val="center"/>
              <w:textAlignment w:val="baseline"/>
              <w:rPr>
                <w:b/>
                <w:color w:val="000000"/>
                <w:spacing w:val="2"/>
              </w:rPr>
            </w:pPr>
            <w:r w:rsidRPr="00DA2437">
              <w:rPr>
                <w:b/>
                <w:color w:val="000000"/>
                <w:spacing w:val="2"/>
              </w:rPr>
              <w:t>№</w:t>
            </w:r>
            <w:r w:rsidRPr="00DA2437">
              <w:rPr>
                <w:b/>
                <w:color w:val="000000"/>
                <w:spacing w:val="2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line="285" w:lineRule="atLeast"/>
              <w:contextualSpacing/>
              <w:jc w:val="center"/>
              <w:textAlignment w:val="baseline"/>
              <w:rPr>
                <w:b/>
                <w:color w:val="000000"/>
                <w:spacing w:val="2"/>
              </w:rPr>
            </w:pPr>
            <w:r w:rsidRPr="00DA2437">
              <w:rPr>
                <w:b/>
                <w:color w:val="000000"/>
                <w:spacing w:val="2"/>
              </w:rPr>
              <w:t>Көрсеткіштер</w:t>
            </w:r>
            <w:r w:rsidRPr="00DA2437">
              <w:rPr>
                <w:b/>
                <w:color w:val="000000"/>
                <w:spacing w:val="2"/>
              </w:rPr>
              <w:br/>
              <w:t>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864C24">
            <w:pPr>
              <w:spacing w:line="285" w:lineRule="atLeast"/>
              <w:contextualSpacing/>
              <w:jc w:val="center"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DA2437">
              <w:rPr>
                <w:b/>
                <w:color w:val="000000"/>
                <w:spacing w:val="2"/>
              </w:rPr>
              <w:t>Бал</w:t>
            </w:r>
          </w:p>
          <w:p w:rsidR="00B76480" w:rsidRPr="00DA2437" w:rsidRDefault="00B76480" w:rsidP="00864C24">
            <w:pPr>
              <w:spacing w:line="285" w:lineRule="atLeast"/>
              <w:contextualSpacing/>
              <w:jc w:val="center"/>
              <w:textAlignment w:val="baseline"/>
              <w:rPr>
                <w:b/>
                <w:color w:val="000000"/>
                <w:spacing w:val="2"/>
              </w:rPr>
            </w:pPr>
            <w:r w:rsidRPr="00DA2437">
              <w:rPr>
                <w:b/>
                <w:color w:val="000000"/>
                <w:spacing w:val="2"/>
              </w:rPr>
              <w:t>дар 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line="285" w:lineRule="atLeast"/>
              <w:contextualSpacing/>
              <w:jc w:val="center"/>
              <w:textAlignment w:val="baseline"/>
              <w:rPr>
                <w:b/>
                <w:color w:val="000000"/>
                <w:spacing w:val="2"/>
              </w:rPr>
            </w:pPr>
            <w:proofErr w:type="spellStart"/>
            <w:r w:rsidRPr="00DA2437">
              <w:rPr>
                <w:b/>
                <w:color w:val="000000"/>
                <w:spacing w:val="2"/>
              </w:rPr>
              <w:t>Негізгі</w:t>
            </w:r>
            <w:proofErr w:type="spellEnd"/>
            <w:r w:rsidRPr="00DA2437">
              <w:rPr>
                <w:b/>
                <w:color w:val="000000"/>
                <w:spacing w:val="2"/>
              </w:rPr>
              <w:t xml:space="preserve"> </w:t>
            </w:r>
            <w:proofErr w:type="spellStart"/>
            <w:r w:rsidRPr="00DA2437">
              <w:rPr>
                <w:b/>
                <w:color w:val="000000"/>
                <w:spacing w:val="2"/>
              </w:rPr>
              <w:t>сипаттамасы</w:t>
            </w:r>
            <w:proofErr w:type="spellEnd"/>
          </w:p>
        </w:tc>
      </w:tr>
      <w:tr w:rsidR="00B76480" w:rsidRPr="00DA2437" w:rsidTr="00022D0A">
        <w:trPr>
          <w:trHeight w:val="331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1 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2 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3 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4 </w:t>
            </w:r>
          </w:p>
        </w:tc>
      </w:tr>
      <w:tr w:rsidR="00B76480" w:rsidRPr="003A72BC" w:rsidTr="00864C24">
        <w:trPr>
          <w:trHeight w:val="1431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1</w:t>
            </w:r>
            <w:r w:rsidRPr="00DA2437">
              <w:rPr>
                <w:color w:val="000000"/>
                <w:spacing w:val="2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 xml:space="preserve">Академиялық, ғылыми дәрежесінің, ғылыми атағының </w:t>
            </w:r>
            <w:proofErr w:type="spellStart"/>
            <w:r w:rsidRPr="00DA2437">
              <w:rPr>
                <w:color w:val="000000"/>
                <w:spacing w:val="2"/>
              </w:rPr>
              <w:t>болуы</w:t>
            </w:r>
            <w:proofErr w:type="spellEnd"/>
            <w:r w:rsidRPr="00DA2437">
              <w:rPr>
                <w:color w:val="000000"/>
                <w:spacing w:val="2"/>
              </w:rPr>
              <w:t xml:space="preserve"> (</w:t>
            </w:r>
            <w:proofErr w:type="spellStart"/>
            <w:r w:rsidRPr="00DA2437">
              <w:rPr>
                <w:color w:val="000000"/>
                <w:spacing w:val="2"/>
              </w:rPr>
              <w:t>екі</w:t>
            </w:r>
            <w:proofErr w:type="spellEnd"/>
            <w:r w:rsidRPr="00DA2437">
              <w:rPr>
                <w:color w:val="000000"/>
                <w:spacing w:val="2"/>
              </w:rPr>
              <w:t xml:space="preserve"> тармақтан артық </w:t>
            </w:r>
            <w:proofErr w:type="spellStart"/>
            <w:r w:rsidRPr="00DA2437">
              <w:rPr>
                <w:color w:val="000000"/>
                <w:spacing w:val="2"/>
              </w:rPr>
              <w:t>белгілемеу</w:t>
            </w:r>
            <w:proofErr w:type="spellEnd"/>
            <w:r w:rsidRPr="00DA2437">
              <w:rPr>
                <w:color w:val="000000"/>
                <w:spacing w:val="2"/>
              </w:rPr>
              <w:t>)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br/>
              <w:t> </w:t>
            </w:r>
            <w:r w:rsidR="00A73BDA">
              <w:rPr>
                <w:color w:val="000000"/>
                <w:spacing w:val="2"/>
              </w:rPr>
              <w:t>1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6480" w:rsidRPr="00DA2437" w:rsidRDefault="00B76480" w:rsidP="00864C2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</w:rPr>
              <w:t xml:space="preserve">Комитет </w:t>
            </w:r>
            <w:proofErr w:type="spellStart"/>
            <w:r w:rsidRPr="00DA2437">
              <w:rPr>
                <w:color w:val="000000"/>
                <w:spacing w:val="2"/>
              </w:rPr>
              <w:t>немесе</w:t>
            </w:r>
            <w:proofErr w:type="spellEnd"/>
            <w:r w:rsidRPr="00DA2437">
              <w:rPr>
                <w:color w:val="000000"/>
                <w:spacing w:val="2"/>
              </w:rPr>
              <w:t xml:space="preserve"> Қазақстан Республикасының </w:t>
            </w:r>
            <w:proofErr w:type="spellStart"/>
            <w:r w:rsidRPr="00DA2437">
              <w:rPr>
                <w:color w:val="000000"/>
                <w:spacing w:val="2"/>
              </w:rPr>
              <w:t>немесе</w:t>
            </w:r>
            <w:proofErr w:type="spellEnd"/>
            <w:r w:rsidRPr="00DA2437">
              <w:rPr>
                <w:color w:val="000000"/>
                <w:spacing w:val="2"/>
              </w:rPr>
              <w:t xml:space="preserve"> бұрынғы КСРО ЖАК </w:t>
            </w:r>
            <w:proofErr w:type="spellStart"/>
            <w:r w:rsidRPr="00DA2437">
              <w:rPr>
                <w:color w:val="000000"/>
                <w:spacing w:val="2"/>
              </w:rPr>
              <w:t>бекіткен</w:t>
            </w:r>
            <w:proofErr w:type="spellEnd"/>
            <w:r w:rsidRPr="00DA2437">
              <w:rPr>
                <w:color w:val="000000"/>
                <w:spacing w:val="2"/>
              </w:rPr>
              <w:t xml:space="preserve"> ғылым кандидаты:</w:t>
            </w:r>
          </w:p>
          <w:p w:rsidR="00B76480" w:rsidRPr="00DA2437" w:rsidRDefault="00B76480" w:rsidP="00864C24">
            <w:pPr>
              <w:spacing w:line="240" w:lineRule="atLeast"/>
              <w:contextualSpacing/>
              <w:jc w:val="both"/>
              <w:rPr>
                <w:color w:val="000000"/>
                <w:spacing w:val="2"/>
                <w:lang w:val="kk-KZ"/>
              </w:rPr>
            </w:pPr>
            <w:r w:rsidRPr="00DA2437">
              <w:rPr>
                <w:lang w:val="kk-KZ"/>
              </w:rPr>
              <w:t>Қазақстан Республикасы Білім және ғылым министрлігінің Білім және ғылым саласындағы бақылау комитет</w:t>
            </w:r>
            <w:r w:rsidR="00864C24">
              <w:rPr>
                <w:lang w:val="kk-KZ"/>
              </w:rPr>
              <w:t>інің 2009 жылғы 22 маусымдағы</w:t>
            </w:r>
            <w:r w:rsidRPr="00DA2437">
              <w:rPr>
                <w:lang w:val="kk-KZ"/>
              </w:rPr>
              <w:t xml:space="preserve"> шешімімен (№</w:t>
            </w:r>
            <w:r w:rsidR="00864C24">
              <w:rPr>
                <w:lang w:val="kk-KZ"/>
              </w:rPr>
              <w:t xml:space="preserve"> 6 хаттама) мал дәрігерлік</w:t>
            </w:r>
            <w:r w:rsidRPr="00DA2437">
              <w:rPr>
                <w:lang w:val="kk-KZ"/>
              </w:rPr>
              <w:t xml:space="preserve"> ғылымдарының кандидаты ғылыми дәрежесі берілді</w:t>
            </w:r>
            <w:r>
              <w:rPr>
                <w:lang w:val="kk-KZ"/>
              </w:rPr>
              <w:t xml:space="preserve">. </w:t>
            </w:r>
            <w:r w:rsidRPr="00DA2437">
              <w:rPr>
                <w:lang w:val="kk-KZ"/>
              </w:rPr>
              <w:t>FK 0003</w:t>
            </w:r>
            <w:r w:rsidR="00864C24">
              <w:rPr>
                <w:lang w:val="kk-KZ"/>
              </w:rPr>
              <w:t>153</w:t>
            </w:r>
          </w:p>
        </w:tc>
      </w:tr>
      <w:tr w:rsidR="00B76480" w:rsidRPr="00DA2437" w:rsidTr="002661EC">
        <w:trPr>
          <w:trHeight w:val="1810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lastRenderedPageBreak/>
              <w:t>2</w:t>
            </w:r>
            <w:r w:rsidRPr="00DA2437">
              <w:rPr>
                <w:color w:val="000000"/>
                <w:spacing w:val="2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 xml:space="preserve">Соңғы </w:t>
            </w:r>
            <w:proofErr w:type="spellStart"/>
            <w:r w:rsidRPr="00DA2437">
              <w:rPr>
                <w:color w:val="000000"/>
                <w:spacing w:val="2"/>
              </w:rPr>
              <w:t>жылы</w:t>
            </w:r>
            <w:proofErr w:type="spellEnd"/>
            <w:r w:rsidRPr="00DA2437">
              <w:rPr>
                <w:color w:val="000000"/>
                <w:spacing w:val="2"/>
              </w:rPr>
              <w:t xml:space="preserve"> </w:t>
            </w:r>
            <w:r w:rsidRPr="00DA2437">
              <w:rPr>
                <w:color w:val="000000"/>
                <w:spacing w:val="2"/>
                <w:lang w:val="kk-KZ"/>
              </w:rPr>
              <w:t>«</w:t>
            </w:r>
            <w:r w:rsidRPr="00DA2437">
              <w:rPr>
                <w:color w:val="000000"/>
                <w:spacing w:val="2"/>
              </w:rPr>
              <w:t xml:space="preserve">Оқытушы </w:t>
            </w:r>
            <w:proofErr w:type="spellStart"/>
            <w:r w:rsidRPr="00DA2437">
              <w:rPr>
                <w:color w:val="000000"/>
                <w:spacing w:val="2"/>
              </w:rPr>
              <w:t>студенттер</w:t>
            </w:r>
            <w:proofErr w:type="spellEnd"/>
            <w:r w:rsidRPr="00DA2437">
              <w:rPr>
                <w:color w:val="000000"/>
                <w:spacing w:val="2"/>
              </w:rPr>
              <w:t xml:space="preserve"> көзқарасымен</w:t>
            </w:r>
            <w:r w:rsidRPr="00DA2437">
              <w:rPr>
                <w:color w:val="000000"/>
                <w:spacing w:val="2"/>
                <w:lang w:val="kk-KZ"/>
              </w:rPr>
              <w:t xml:space="preserve">» </w:t>
            </w:r>
            <w:r w:rsidRPr="00DA2437">
              <w:rPr>
                <w:color w:val="000000"/>
                <w:spacing w:val="2"/>
              </w:rPr>
              <w:t xml:space="preserve">тәуелсіз </w:t>
            </w:r>
            <w:proofErr w:type="spellStart"/>
            <w:r w:rsidRPr="00DA2437">
              <w:rPr>
                <w:color w:val="000000"/>
                <w:spacing w:val="2"/>
              </w:rPr>
              <w:t>сауалнама</w:t>
            </w:r>
            <w:proofErr w:type="spellEnd"/>
            <w:r w:rsidRPr="00DA2437">
              <w:rPr>
                <w:color w:val="000000"/>
                <w:spacing w:val="2"/>
              </w:rPr>
              <w:t xml:space="preserve"> нәтижесімен </w:t>
            </w:r>
            <w:proofErr w:type="spellStart"/>
            <w:r w:rsidRPr="00DA2437">
              <w:rPr>
                <w:color w:val="000000"/>
                <w:spacing w:val="2"/>
              </w:rPr>
              <w:t>бірге</w:t>
            </w:r>
            <w:proofErr w:type="spellEnd"/>
            <w:r w:rsidRPr="00DA2437">
              <w:rPr>
                <w:color w:val="000000"/>
                <w:spacing w:val="2"/>
              </w:rPr>
              <w:t xml:space="preserve"> анықталатын оқыту </w:t>
            </w:r>
            <w:proofErr w:type="spellStart"/>
            <w:r w:rsidRPr="00DA2437">
              <w:rPr>
                <w:color w:val="000000"/>
                <w:spacing w:val="2"/>
              </w:rPr>
              <w:t>сапасы</w:t>
            </w:r>
            <w:proofErr w:type="spellEnd"/>
            <w:r w:rsidRPr="00DA2437">
              <w:rPr>
                <w:color w:val="000000"/>
                <w:spacing w:val="2"/>
              </w:rPr>
              <w:t xml:space="preserve"> (</w:t>
            </w:r>
            <w:proofErr w:type="spellStart"/>
            <w:r w:rsidRPr="00DA2437">
              <w:rPr>
                <w:color w:val="000000"/>
                <w:spacing w:val="2"/>
              </w:rPr>
              <w:t>бі</w:t>
            </w:r>
            <w:proofErr w:type="gramStart"/>
            <w:r w:rsidRPr="00DA2437">
              <w:rPr>
                <w:color w:val="000000"/>
                <w:spacing w:val="2"/>
              </w:rPr>
              <w:t>р</w:t>
            </w:r>
            <w:proofErr w:type="spellEnd"/>
            <w:proofErr w:type="gramEnd"/>
            <w:r w:rsidRPr="00DA2437">
              <w:rPr>
                <w:color w:val="000000"/>
                <w:spacing w:val="2"/>
              </w:rPr>
              <w:t xml:space="preserve"> тармақты </w:t>
            </w:r>
            <w:proofErr w:type="spellStart"/>
            <w:r w:rsidRPr="00DA2437">
              <w:rPr>
                <w:color w:val="000000"/>
                <w:spacing w:val="2"/>
              </w:rPr>
              <w:t>белгілеу</w:t>
            </w:r>
            <w:proofErr w:type="spellEnd"/>
            <w:r w:rsidRPr="00DA2437">
              <w:rPr>
                <w:color w:val="000000"/>
                <w:spacing w:val="2"/>
              </w:rPr>
              <w:t>)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D699F" w:rsidRDefault="00A73BDA" w:rsidP="00864C24">
            <w:pPr>
              <w:spacing w:after="360" w:line="285" w:lineRule="atLeast"/>
              <w:textAlignment w:val="baseline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D699F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DD699F">
              <w:rPr>
                <w:b/>
                <w:color w:val="000000"/>
                <w:spacing w:val="2"/>
                <w:lang w:val="kk-KZ"/>
              </w:rPr>
              <w:t>Сауалнама нәтижесінің орташа балы 10 балды бағалау шәкілі бойынша құра</w:t>
            </w:r>
            <w:r w:rsidRPr="00491EE5">
              <w:rPr>
                <w:b/>
                <w:color w:val="000000"/>
                <w:spacing w:val="2"/>
                <w:lang w:val="kk-KZ"/>
              </w:rPr>
              <w:t>й</w:t>
            </w:r>
            <w:r w:rsidRPr="00DD699F">
              <w:rPr>
                <w:b/>
                <w:color w:val="000000"/>
                <w:spacing w:val="2"/>
                <w:lang w:val="kk-KZ"/>
              </w:rPr>
              <w:t>ды:</w:t>
            </w:r>
          </w:p>
          <w:p w:rsidR="00B76480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</w:p>
          <w:p w:rsidR="00B76480" w:rsidRPr="000D1C45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</w:rPr>
              <w:t xml:space="preserve">2.1 7,1-ден 10,0-ге </w:t>
            </w:r>
            <w:proofErr w:type="spellStart"/>
            <w:r w:rsidRPr="00DA2437">
              <w:rPr>
                <w:color w:val="000000"/>
                <w:spacing w:val="2"/>
              </w:rPr>
              <w:t>дейін</w:t>
            </w:r>
            <w:proofErr w:type="spellEnd"/>
            <w:r>
              <w:rPr>
                <w:color w:val="000000"/>
                <w:spacing w:val="2"/>
                <w:lang w:val="kk-KZ"/>
              </w:rPr>
              <w:t>: 9,</w:t>
            </w:r>
            <w:r w:rsidR="004D1D53">
              <w:rPr>
                <w:color w:val="000000"/>
                <w:spacing w:val="2"/>
                <w:lang w:val="kk-KZ"/>
              </w:rPr>
              <w:t>6</w:t>
            </w:r>
          </w:p>
        </w:tc>
      </w:tr>
      <w:tr w:rsidR="00B76480" w:rsidRPr="004A58A0" w:rsidTr="00864C24">
        <w:trPr>
          <w:trHeight w:val="935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3</w:t>
            </w:r>
            <w:r w:rsidRPr="00DA2437">
              <w:rPr>
                <w:color w:val="000000"/>
                <w:spacing w:val="2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 xml:space="preserve">Күндізгі бөлімнің </w:t>
            </w:r>
            <w:proofErr w:type="spellStart"/>
            <w:r w:rsidRPr="00DA2437">
              <w:rPr>
                <w:color w:val="000000"/>
                <w:spacing w:val="2"/>
              </w:rPr>
              <w:t>білім</w:t>
            </w:r>
            <w:proofErr w:type="spellEnd"/>
            <w:r w:rsidRPr="00DA2437">
              <w:rPr>
                <w:color w:val="000000"/>
                <w:spacing w:val="2"/>
              </w:rPr>
              <w:t xml:space="preserve"> алушыларының үлгерімі</w:t>
            </w:r>
            <w:r w:rsidRPr="00DA2437">
              <w:rPr>
                <w:color w:val="000000"/>
                <w:spacing w:val="2"/>
              </w:rPr>
              <w:br/>
              <w:t>(</w:t>
            </w:r>
            <w:proofErr w:type="spellStart"/>
            <w:r w:rsidRPr="00DA2437">
              <w:rPr>
                <w:color w:val="000000"/>
                <w:spacing w:val="2"/>
              </w:rPr>
              <w:t>бі</w:t>
            </w:r>
            <w:proofErr w:type="gramStart"/>
            <w:r w:rsidRPr="00DA2437">
              <w:rPr>
                <w:color w:val="000000"/>
                <w:spacing w:val="2"/>
              </w:rPr>
              <w:t>р</w:t>
            </w:r>
            <w:proofErr w:type="spellEnd"/>
            <w:proofErr w:type="gramEnd"/>
            <w:r w:rsidRPr="00DA2437">
              <w:rPr>
                <w:color w:val="000000"/>
                <w:spacing w:val="2"/>
              </w:rPr>
              <w:t xml:space="preserve"> тармақты </w:t>
            </w:r>
            <w:proofErr w:type="spellStart"/>
            <w:r w:rsidRPr="00DA2437">
              <w:rPr>
                <w:color w:val="000000"/>
                <w:spacing w:val="2"/>
              </w:rPr>
              <w:t>белгілеу</w:t>
            </w:r>
            <w:proofErr w:type="spellEnd"/>
            <w:r w:rsidRPr="00DA2437">
              <w:rPr>
                <w:color w:val="000000"/>
                <w:spacing w:val="2"/>
              </w:rPr>
              <w:t>)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4A58A0" w:rsidRDefault="00A73BDA" w:rsidP="00864C24">
            <w:pPr>
              <w:spacing w:line="240" w:lineRule="atLeast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491EE5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491EE5">
              <w:rPr>
                <w:b/>
                <w:color w:val="000000"/>
                <w:spacing w:val="2"/>
                <w:lang w:val="kk-KZ"/>
              </w:rPr>
              <w:t xml:space="preserve">Соңғы оқу жылында барлық пәндер бойынша күндізгі бөлімде білім алушылардың орта балл үлгерімі (GPA):   </w:t>
            </w:r>
          </w:p>
          <w:p w:rsidR="00B76480" w:rsidRPr="004A58A0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4A58A0">
              <w:rPr>
                <w:color w:val="000000"/>
                <w:spacing w:val="2"/>
                <w:lang w:val="kk-KZ"/>
              </w:rPr>
              <w:t>3.1 3,67-ден 4 балға дейін: </w:t>
            </w:r>
            <w:r>
              <w:rPr>
                <w:lang w:val="kk-KZ"/>
              </w:rPr>
              <w:t>3,8</w:t>
            </w:r>
            <w:r w:rsidRPr="00E45FFA">
              <w:rPr>
                <w:lang w:val="kk-KZ"/>
              </w:rPr>
              <w:t xml:space="preserve"> балл</w:t>
            </w:r>
          </w:p>
        </w:tc>
      </w:tr>
      <w:tr w:rsidR="00B76480" w:rsidRPr="00C6311C" w:rsidTr="00695476">
        <w:trPr>
          <w:trHeight w:val="2401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4</w:t>
            </w:r>
            <w:r w:rsidRPr="00DA2437">
              <w:rPr>
                <w:color w:val="000000"/>
                <w:spacing w:val="2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Соңғы бес жылдағы ашық видео-дә</w:t>
            </w:r>
            <w:proofErr w:type="gramStart"/>
            <w:r w:rsidRPr="00DA2437">
              <w:rPr>
                <w:color w:val="000000"/>
                <w:spacing w:val="2"/>
              </w:rPr>
              <w:t>р</w:t>
            </w:r>
            <w:proofErr w:type="gramEnd"/>
            <w:r w:rsidRPr="00DA2437">
              <w:rPr>
                <w:color w:val="000000"/>
                <w:spacing w:val="2"/>
              </w:rPr>
              <w:t xml:space="preserve">іс және оқытылатын пәндердің оқу-әдістемелік қамтамасыз </w:t>
            </w:r>
            <w:proofErr w:type="spellStart"/>
            <w:r w:rsidRPr="00DA2437">
              <w:rPr>
                <w:color w:val="000000"/>
                <w:spacing w:val="2"/>
              </w:rPr>
              <w:t>етілуі</w:t>
            </w:r>
            <w:proofErr w:type="spellEnd"/>
            <w:r w:rsidRPr="00DA2437">
              <w:rPr>
                <w:color w:val="000000"/>
                <w:spacing w:val="2"/>
              </w:rPr>
              <w:t xml:space="preserve"> қоса </w:t>
            </w:r>
            <w:proofErr w:type="spellStart"/>
            <w:r w:rsidRPr="00DA2437">
              <w:rPr>
                <w:color w:val="000000"/>
                <w:spacing w:val="2"/>
              </w:rPr>
              <w:t>берілген</w:t>
            </w:r>
            <w:proofErr w:type="spellEnd"/>
            <w:r w:rsidRPr="00DA2437">
              <w:rPr>
                <w:color w:val="000000"/>
                <w:spacing w:val="2"/>
              </w:rPr>
              <w:t xml:space="preserve"> пәндерді ағылшын </w:t>
            </w:r>
            <w:proofErr w:type="spellStart"/>
            <w:r w:rsidRPr="00DA2437">
              <w:rPr>
                <w:color w:val="000000"/>
                <w:spacing w:val="2"/>
              </w:rPr>
              <w:t>тілінде</w:t>
            </w:r>
            <w:proofErr w:type="spellEnd"/>
            <w:r w:rsidRPr="00DA2437">
              <w:rPr>
                <w:color w:val="000000"/>
                <w:spacing w:val="2"/>
              </w:rPr>
              <w:t xml:space="preserve"> оқыту (</w:t>
            </w:r>
            <w:proofErr w:type="spellStart"/>
            <w:r w:rsidRPr="00DA2437">
              <w:rPr>
                <w:color w:val="000000"/>
                <w:spacing w:val="2"/>
              </w:rPr>
              <w:t>тілдік</w:t>
            </w:r>
            <w:proofErr w:type="spellEnd"/>
            <w:r w:rsidRPr="00DA2437">
              <w:rPr>
                <w:color w:val="000000"/>
                <w:spacing w:val="2"/>
              </w:rPr>
              <w:t xml:space="preserve"> пәндерден дәріс жүргізетін оқытушыларды қоспағанда)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D699F" w:rsidRDefault="00A73BDA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3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77E9B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 w:themeColor="text1"/>
                <w:spacing w:val="2"/>
                <w:lang w:val="kk-KZ"/>
              </w:rPr>
            </w:pPr>
            <w:r w:rsidRPr="00D77E9B">
              <w:rPr>
                <w:b/>
                <w:color w:val="000000" w:themeColor="text1"/>
                <w:spacing w:val="2"/>
                <w:lang w:val="kk-KZ"/>
              </w:rPr>
              <w:t>Ашық видео-дәріс сабағы</w:t>
            </w:r>
          </w:p>
          <w:p w:rsidR="00B76480" w:rsidRDefault="00E711F5" w:rsidP="00864C24">
            <w:pPr>
              <w:spacing w:line="285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t>1.</w:t>
            </w:r>
            <w:r w:rsidR="00B76480" w:rsidRPr="00C72710">
              <w:rPr>
                <w:color w:val="000000" w:themeColor="text1"/>
                <w:spacing w:val="2"/>
                <w:lang w:val="kk-KZ"/>
              </w:rPr>
              <w:t xml:space="preserve">Тақырыбы: </w:t>
            </w:r>
            <w:bookmarkStart w:id="0" w:name="_GoBack"/>
            <w:bookmarkEnd w:id="0"/>
            <w:r w:rsidR="00C72710" w:rsidRPr="00C72710">
              <w:rPr>
                <w:color w:val="000000" w:themeColor="text1"/>
                <w:spacing w:val="2"/>
                <w:lang w:val="kk-KZ"/>
              </w:rPr>
              <w:t xml:space="preserve"> "Экологиялық бақылау ұғымы, нысандары және түрлері»</w:t>
            </w:r>
          </w:p>
          <w:p w:rsidR="00CD723A" w:rsidRPr="0085757C" w:rsidRDefault="00E711F5" w:rsidP="00CD723A">
            <w:pPr>
              <w:rPr>
                <w:i/>
                <w:sz w:val="28"/>
                <w:szCs w:val="28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t>2.</w:t>
            </w:r>
            <w:r w:rsidR="00CD723A">
              <w:rPr>
                <w:color w:val="000000" w:themeColor="text1"/>
                <w:spacing w:val="2"/>
                <w:lang w:val="kk-KZ"/>
              </w:rPr>
              <w:t xml:space="preserve">Силлабус </w:t>
            </w:r>
            <w:r w:rsidR="00CD723A" w:rsidRPr="00CD723A">
              <w:rPr>
                <w:sz w:val="28"/>
                <w:szCs w:val="28"/>
                <w:lang w:val="kk-KZ"/>
              </w:rPr>
              <w:t>Кәсіби</w:t>
            </w:r>
            <w:r w:rsidR="00CD723A" w:rsidRPr="00CD723A">
              <w:rPr>
                <w:i/>
                <w:sz w:val="28"/>
                <w:szCs w:val="28"/>
                <w:lang w:val="kk-KZ"/>
              </w:rPr>
              <w:t>–</w:t>
            </w:r>
            <w:r w:rsidR="00CD723A" w:rsidRPr="00CD723A">
              <w:rPr>
                <w:sz w:val="28"/>
                <w:szCs w:val="28"/>
                <w:lang w:val="kk-KZ"/>
              </w:rPr>
              <w:t>бағытталған шет тілі Экология «6М060800</w:t>
            </w:r>
            <w:r w:rsidR="00CD723A" w:rsidRPr="0085757C">
              <w:rPr>
                <w:i/>
                <w:sz w:val="28"/>
                <w:szCs w:val="28"/>
                <w:lang w:val="kk-KZ"/>
              </w:rPr>
              <w:t>»</w:t>
            </w:r>
          </w:p>
          <w:p w:rsidR="00CD723A" w:rsidRPr="00C72710" w:rsidRDefault="00CD723A" w:rsidP="00864C24">
            <w:pPr>
              <w:spacing w:line="285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</w:p>
          <w:p w:rsidR="00B76480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  <w:p w:rsidR="00B76480" w:rsidRPr="00E05E1F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</w:tr>
      <w:tr w:rsidR="00B76480" w:rsidRPr="00CC29BE" w:rsidTr="00864C24">
        <w:trPr>
          <w:trHeight w:val="1073"/>
        </w:trPr>
        <w:tc>
          <w:tcPr>
            <w:tcW w:w="501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>5</w:t>
            </w:r>
            <w:r w:rsidRPr="00DA2437">
              <w:rPr>
                <w:color w:val="000000"/>
                <w:spacing w:val="2"/>
              </w:rPr>
              <w:br/>
              <w:t> </w:t>
            </w:r>
          </w:p>
        </w:tc>
        <w:tc>
          <w:tcPr>
            <w:tcW w:w="3402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</w:rPr>
            </w:pPr>
            <w:r w:rsidRPr="00DA2437">
              <w:rPr>
                <w:color w:val="000000"/>
                <w:spacing w:val="2"/>
              </w:rPr>
              <w:t xml:space="preserve">Соңғы бес жылдағы әзірлеу, қатысу және </w:t>
            </w:r>
            <w:proofErr w:type="spellStart"/>
            <w:r w:rsidRPr="00DA2437">
              <w:rPr>
                <w:color w:val="000000"/>
                <w:spacing w:val="2"/>
              </w:rPr>
              <w:t>басып</w:t>
            </w:r>
            <w:proofErr w:type="spellEnd"/>
            <w:r w:rsidRPr="00DA2437">
              <w:rPr>
                <w:color w:val="000000"/>
                <w:spacing w:val="2"/>
              </w:rPr>
              <w:t xml:space="preserve"> шығару (атқарылғ</w:t>
            </w:r>
            <w:proofErr w:type="gramStart"/>
            <w:r w:rsidRPr="00DA2437">
              <w:rPr>
                <w:color w:val="000000"/>
                <w:spacing w:val="2"/>
              </w:rPr>
              <w:t>ан ж</w:t>
            </w:r>
            <w:proofErr w:type="gramEnd"/>
            <w:r w:rsidRPr="00DA2437">
              <w:rPr>
                <w:color w:val="000000"/>
                <w:spacing w:val="2"/>
              </w:rPr>
              <w:t xml:space="preserve">ұмыстың көлемі көрсетілген </w:t>
            </w:r>
            <w:proofErr w:type="spellStart"/>
            <w:r w:rsidRPr="00DA2437">
              <w:rPr>
                <w:color w:val="000000"/>
                <w:spacing w:val="2"/>
              </w:rPr>
              <w:t>жеке</w:t>
            </w:r>
            <w:proofErr w:type="spellEnd"/>
            <w:r w:rsidRPr="00DA2437">
              <w:rPr>
                <w:color w:val="000000"/>
                <w:spacing w:val="2"/>
              </w:rPr>
              <w:t xml:space="preserve"> өзі </w:t>
            </w:r>
            <w:proofErr w:type="spellStart"/>
            <w:r w:rsidRPr="00DA2437">
              <w:rPr>
                <w:color w:val="000000"/>
                <w:spacing w:val="2"/>
              </w:rPr>
              <w:t>немесе</w:t>
            </w:r>
            <w:proofErr w:type="spellEnd"/>
            <w:r w:rsidRPr="00DA2437">
              <w:rPr>
                <w:color w:val="000000"/>
                <w:spacing w:val="2"/>
              </w:rPr>
              <w:t xml:space="preserve"> </w:t>
            </w:r>
            <w:proofErr w:type="spellStart"/>
            <w:r w:rsidRPr="00DA2437">
              <w:rPr>
                <w:color w:val="000000"/>
                <w:spacing w:val="2"/>
              </w:rPr>
              <w:t>бірлестік</w:t>
            </w:r>
            <w:proofErr w:type="spellEnd"/>
            <w:r w:rsidRPr="00DA2437">
              <w:rPr>
                <w:color w:val="000000"/>
                <w:spacing w:val="2"/>
              </w:rPr>
              <w:t xml:space="preserve"> авторлық)</w:t>
            </w:r>
            <w:r w:rsidRPr="00DA2437">
              <w:rPr>
                <w:color w:val="000000"/>
                <w:spacing w:val="2"/>
              </w:rPr>
              <w:br/>
              <w:t>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A73BDA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2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77E9B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D77E9B">
              <w:rPr>
                <w:b/>
                <w:color w:val="000000"/>
                <w:lang w:val="kk-KZ"/>
              </w:rPr>
              <w:t>5.3.1 Монография</w:t>
            </w:r>
            <w:r w:rsidR="00DE68D9" w:rsidRPr="00D77E9B">
              <w:rPr>
                <w:b/>
                <w:color w:val="000000"/>
                <w:lang w:val="kk-KZ"/>
              </w:rPr>
              <w:t xml:space="preserve"> </w:t>
            </w:r>
            <w:r w:rsidRPr="00D77E9B">
              <w:rPr>
                <w:b/>
                <w:color w:val="000000"/>
                <w:lang w:val="kk-KZ"/>
              </w:rPr>
              <w:t>(1):</w:t>
            </w:r>
          </w:p>
          <w:p w:rsidR="00B76480" w:rsidRPr="00DA2437" w:rsidRDefault="00F82E37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Хусайынова Н.Т.</w:t>
            </w:r>
            <w:r w:rsidR="00CC29BE">
              <w:rPr>
                <w:color w:val="000000"/>
                <w:spacing w:val="2"/>
                <w:lang w:val="kk-KZ"/>
              </w:rPr>
              <w:t>, Нуржуманова Ж.М.</w:t>
            </w:r>
            <w:r>
              <w:rPr>
                <w:color w:val="000000"/>
                <w:spacing w:val="2"/>
                <w:lang w:val="kk-KZ"/>
              </w:rPr>
              <w:t xml:space="preserve"> </w:t>
            </w:r>
            <w:r w:rsidR="00864C24">
              <w:rPr>
                <w:color w:val="000000"/>
                <w:spacing w:val="2"/>
                <w:lang w:val="kk-KZ"/>
              </w:rPr>
              <w:t>Эймериозно-гельминтозные инвазии сельскохозяйственных животных</w:t>
            </w:r>
            <w:r w:rsidR="00B76480" w:rsidRPr="00DA2437">
              <w:rPr>
                <w:color w:val="000000"/>
                <w:spacing w:val="2"/>
                <w:lang w:val="kk-KZ"/>
              </w:rPr>
              <w:t>. Монография</w:t>
            </w:r>
            <w:r w:rsidR="00B76480">
              <w:rPr>
                <w:color w:val="000000"/>
                <w:spacing w:val="2"/>
                <w:lang w:val="kk-KZ"/>
              </w:rPr>
              <w:t>.</w:t>
            </w:r>
            <w:r w:rsidR="00B76480" w:rsidRPr="00DA2437">
              <w:rPr>
                <w:color w:val="000000"/>
                <w:spacing w:val="2"/>
                <w:lang w:val="kk-KZ"/>
              </w:rPr>
              <w:t xml:space="preserve"> – </w:t>
            </w:r>
            <w:r w:rsidR="00864C24">
              <w:rPr>
                <w:color w:val="000000"/>
                <w:spacing w:val="2"/>
                <w:lang w:val="kk-KZ"/>
              </w:rPr>
              <w:t>Семей: «Интеллект» баспасы, 2017. –222</w:t>
            </w:r>
            <w:r w:rsidR="00B76480" w:rsidRPr="00DA2437">
              <w:rPr>
                <w:color w:val="000000"/>
                <w:spacing w:val="2"/>
                <w:lang w:val="kk-KZ"/>
              </w:rPr>
              <w:t xml:space="preserve"> бет.</w:t>
            </w:r>
          </w:p>
        </w:tc>
      </w:tr>
      <w:tr w:rsidR="00B76480" w:rsidRPr="00C6311C" w:rsidTr="00055940">
        <w:trPr>
          <w:trHeight w:val="726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A73BDA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4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77E9B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 w:themeColor="text1"/>
                <w:spacing w:val="2"/>
                <w:lang w:val="kk-KZ"/>
              </w:rPr>
            </w:pPr>
            <w:r w:rsidRPr="00D77E9B">
              <w:rPr>
                <w:b/>
                <w:color w:val="000000" w:themeColor="text1"/>
                <w:spacing w:val="2"/>
                <w:lang w:val="kk-KZ"/>
              </w:rPr>
              <w:t>Ағылшын</w:t>
            </w:r>
            <w:r w:rsidR="00A86281">
              <w:rPr>
                <w:b/>
                <w:color w:val="000000" w:themeColor="text1"/>
                <w:spacing w:val="2"/>
                <w:lang w:val="kk-KZ"/>
              </w:rPr>
              <w:t xml:space="preserve"> тіліндегі моногрфия (1):</w:t>
            </w:r>
          </w:p>
          <w:p w:rsidR="00B76480" w:rsidRPr="00CC29BE" w:rsidRDefault="00B12846" w:rsidP="00864C24">
            <w:pPr>
              <w:spacing w:line="240" w:lineRule="atLeast"/>
              <w:contextualSpacing/>
              <w:rPr>
                <w:color w:val="000000" w:themeColor="text1"/>
                <w:spacing w:val="2"/>
                <w:lang w:val="kk-KZ"/>
              </w:rPr>
            </w:pPr>
            <w:r w:rsidRPr="00B12846">
              <w:rPr>
                <w:color w:val="000000" w:themeColor="text1"/>
                <w:lang w:val="kk-KZ"/>
              </w:rPr>
              <w:t>Nurimanova J. M. Ameriana-helminth infestation of farm animals. Monograph. - Semey: publish</w:t>
            </w:r>
            <w:r w:rsidR="005C2314">
              <w:rPr>
                <w:color w:val="000000" w:themeColor="text1"/>
                <w:lang w:val="kk-KZ"/>
              </w:rPr>
              <w:t>ing house "Intellect", 2017. -63</w:t>
            </w:r>
            <w:r w:rsidRPr="00B12846">
              <w:rPr>
                <w:color w:val="000000" w:themeColor="text1"/>
                <w:lang w:val="kk-KZ"/>
              </w:rPr>
              <w:t xml:space="preserve"> s.</w:t>
            </w:r>
          </w:p>
        </w:tc>
      </w:tr>
      <w:tr w:rsidR="00B76480" w:rsidRPr="00B20D2B" w:rsidTr="00055940">
        <w:trPr>
          <w:trHeight w:val="2211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br/>
              <w:t> </w:t>
            </w:r>
            <w:r w:rsidR="00A73BDA">
              <w:rPr>
                <w:color w:val="000000"/>
                <w:spacing w:val="2"/>
                <w:lang w:val="kk-KZ"/>
              </w:rPr>
              <w:t>1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A86281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A86281">
              <w:rPr>
                <w:b/>
                <w:color w:val="000000"/>
                <w:spacing w:val="2"/>
                <w:lang w:val="kk-KZ"/>
              </w:rPr>
              <w:t>5.5 ЖОО-ның ғылыми кеңесі ұсынған оқу және оқу-әдістемелік құралдар</w:t>
            </w:r>
            <w:r w:rsidR="00DE68D9" w:rsidRPr="00A86281">
              <w:rPr>
                <w:b/>
                <w:color w:val="000000"/>
                <w:spacing w:val="2"/>
                <w:lang w:val="kk-KZ"/>
              </w:rPr>
              <w:t xml:space="preserve"> </w:t>
            </w:r>
            <w:r w:rsidR="00B20D2B" w:rsidRPr="00A86281">
              <w:rPr>
                <w:b/>
                <w:color w:val="000000"/>
                <w:spacing w:val="2"/>
                <w:lang w:val="kk-KZ"/>
              </w:rPr>
              <w:t>(3</w:t>
            </w:r>
            <w:r w:rsidRPr="00A86281">
              <w:rPr>
                <w:b/>
                <w:color w:val="000000"/>
                <w:spacing w:val="2"/>
                <w:lang w:val="kk-KZ"/>
              </w:rPr>
              <w:t>): </w:t>
            </w:r>
          </w:p>
          <w:p w:rsidR="00B76480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</w:t>
            </w:r>
            <w:r w:rsidRPr="00DA2437">
              <w:rPr>
                <w:color w:val="000000"/>
                <w:spacing w:val="2"/>
                <w:lang w:val="kk-KZ"/>
              </w:rPr>
              <w:t xml:space="preserve">. </w:t>
            </w:r>
            <w:r w:rsidR="00725D40">
              <w:rPr>
                <w:color w:val="000000"/>
                <w:spacing w:val="2"/>
                <w:lang w:val="kk-KZ"/>
              </w:rPr>
              <w:t xml:space="preserve">«Виды экологического контроля». </w:t>
            </w:r>
            <w:r w:rsidR="00725D40" w:rsidRPr="00DA2437">
              <w:rPr>
                <w:color w:val="000000"/>
                <w:spacing w:val="2"/>
                <w:lang w:val="kk-KZ"/>
              </w:rPr>
              <w:t xml:space="preserve">Оқу құралы. – Семей: </w:t>
            </w:r>
            <w:r w:rsidR="00725D40">
              <w:rPr>
                <w:color w:val="000000"/>
                <w:spacing w:val="2"/>
                <w:lang w:val="kk-KZ"/>
              </w:rPr>
              <w:t>«Интеллект» баспасы, 2015. – 94</w:t>
            </w:r>
            <w:r w:rsidR="00725D40" w:rsidRPr="00DA2437">
              <w:rPr>
                <w:color w:val="000000"/>
                <w:spacing w:val="2"/>
                <w:lang w:val="kk-KZ"/>
              </w:rPr>
              <w:t xml:space="preserve"> бет</w:t>
            </w:r>
            <w:r w:rsidR="00725D40">
              <w:rPr>
                <w:color w:val="000000"/>
                <w:spacing w:val="2"/>
                <w:lang w:val="kk-KZ"/>
              </w:rPr>
              <w:t>.</w:t>
            </w:r>
          </w:p>
          <w:p w:rsidR="00725D40" w:rsidRDefault="00725D40" w:rsidP="00725D40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2. «Әлеуметтік экология және тұрақты даму». </w:t>
            </w:r>
            <w:r w:rsidRPr="00DA2437">
              <w:rPr>
                <w:color w:val="000000"/>
                <w:spacing w:val="2"/>
                <w:lang w:val="kk-KZ"/>
              </w:rPr>
              <w:t xml:space="preserve">Оқу құралы. – Семей: </w:t>
            </w:r>
            <w:r w:rsidR="006609D8">
              <w:rPr>
                <w:color w:val="000000"/>
                <w:spacing w:val="2"/>
                <w:lang w:val="kk-KZ"/>
              </w:rPr>
              <w:t>«Интеллект» баспасы, 2017. – 139</w:t>
            </w:r>
            <w:r w:rsidRPr="00DA2437">
              <w:rPr>
                <w:color w:val="000000"/>
                <w:spacing w:val="2"/>
                <w:lang w:val="kk-KZ"/>
              </w:rPr>
              <w:t xml:space="preserve"> бет</w:t>
            </w:r>
            <w:r>
              <w:rPr>
                <w:color w:val="000000"/>
                <w:spacing w:val="2"/>
                <w:lang w:val="kk-KZ"/>
              </w:rPr>
              <w:t>.</w:t>
            </w:r>
          </w:p>
          <w:p w:rsidR="00725D40" w:rsidRPr="00DA2437" w:rsidRDefault="00725D40" w:rsidP="00055940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3. «Сынау және сараптау зертхана тәжірибесіндегі ішкі сапаны бақылау». </w:t>
            </w:r>
            <w:r w:rsidRPr="00DA2437">
              <w:rPr>
                <w:color w:val="000000"/>
                <w:spacing w:val="2"/>
                <w:lang w:val="kk-KZ"/>
              </w:rPr>
              <w:t xml:space="preserve">Оқу құралы. – Семей: </w:t>
            </w:r>
            <w:r>
              <w:rPr>
                <w:color w:val="000000"/>
                <w:spacing w:val="2"/>
                <w:lang w:val="kk-KZ"/>
              </w:rPr>
              <w:t>«Интеллект» баспасы, 2019. – 198</w:t>
            </w:r>
            <w:r w:rsidRPr="00DA2437">
              <w:rPr>
                <w:color w:val="000000"/>
                <w:spacing w:val="2"/>
                <w:lang w:val="kk-KZ"/>
              </w:rPr>
              <w:t xml:space="preserve"> бет</w:t>
            </w:r>
            <w:r>
              <w:rPr>
                <w:color w:val="000000"/>
                <w:spacing w:val="2"/>
                <w:lang w:val="kk-KZ"/>
              </w:rPr>
              <w:t>.</w:t>
            </w:r>
          </w:p>
        </w:tc>
      </w:tr>
      <w:tr w:rsidR="00B76480" w:rsidRPr="00C6311C" w:rsidTr="00864C24">
        <w:trPr>
          <w:trHeight w:val="959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> </w:t>
            </w:r>
            <w:r w:rsidR="00A73BDA">
              <w:rPr>
                <w:color w:val="000000"/>
                <w:spacing w:val="2"/>
                <w:lang w:val="kk-KZ"/>
              </w:rPr>
              <w:t>3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55940" w:rsidRPr="00D77E9B" w:rsidRDefault="00055940" w:rsidP="00055940">
            <w:pPr>
              <w:spacing w:line="285" w:lineRule="atLeast"/>
              <w:contextualSpacing/>
              <w:textAlignment w:val="baseline"/>
              <w:rPr>
                <w:b/>
                <w:color w:val="000000"/>
                <w:sz w:val="27"/>
                <w:szCs w:val="27"/>
                <w:lang w:val="kk-KZ"/>
              </w:rPr>
            </w:pPr>
            <w:r w:rsidRPr="00D77E9B">
              <w:rPr>
                <w:b/>
                <w:color w:val="000000"/>
                <w:sz w:val="27"/>
                <w:szCs w:val="27"/>
                <w:lang w:val="kk-KZ"/>
              </w:rPr>
              <w:t xml:space="preserve">5.6 Авторлық құқығы уәкілетті органмен расталған электрондық оқулық және/немесе оқу құралы: </w:t>
            </w:r>
            <w:r w:rsidR="00D77E9B">
              <w:rPr>
                <w:b/>
                <w:color w:val="000000"/>
                <w:sz w:val="27"/>
                <w:szCs w:val="27"/>
                <w:lang w:val="kk-KZ"/>
              </w:rPr>
              <w:t>(5)</w:t>
            </w:r>
          </w:p>
          <w:p w:rsidR="00055940" w:rsidRPr="00142AB0" w:rsidRDefault="00055940" w:rsidP="00055940">
            <w:pPr>
              <w:spacing w:line="285" w:lineRule="atLeast"/>
              <w:contextualSpacing/>
              <w:textAlignment w:val="baseline"/>
              <w:rPr>
                <w:color w:val="000000"/>
                <w:lang w:val="kk-KZ"/>
              </w:rPr>
            </w:pPr>
            <w:r w:rsidRPr="00142AB0">
              <w:rPr>
                <w:color w:val="000000"/>
                <w:lang w:val="kk-KZ"/>
              </w:rPr>
              <w:t>1.</w:t>
            </w:r>
            <w:r w:rsidRPr="00142AB0">
              <w:rPr>
                <w:color w:val="000000"/>
                <w:spacing w:val="2"/>
                <w:lang w:val="kk-KZ"/>
              </w:rPr>
              <w:t xml:space="preserve"> Эймериозно-гельминтозные инвазии сельскохозяйственных животных:  монография /  Н.Т. Хусайынова, Ж.М. Нуржуманова – Семей,  2017. –164 б. (электронды нұсқа) </w:t>
            </w:r>
            <w:r w:rsidRPr="00142AB0">
              <w:rPr>
                <w:color w:val="000000"/>
                <w:lang w:val="kk-KZ"/>
              </w:rPr>
              <w:t>(куәлік көшірмесі тіркелді).</w:t>
            </w:r>
          </w:p>
          <w:p w:rsidR="00055940" w:rsidRPr="00142AB0" w:rsidRDefault="00055940" w:rsidP="00055940">
            <w:pPr>
              <w:spacing w:line="285" w:lineRule="atLeast"/>
              <w:contextualSpacing/>
              <w:textAlignment w:val="baseline"/>
              <w:rPr>
                <w:color w:val="000000"/>
                <w:lang w:val="kk-KZ"/>
              </w:rPr>
            </w:pPr>
            <w:r w:rsidRPr="00142AB0">
              <w:rPr>
                <w:color w:val="000000"/>
                <w:lang w:val="kk-KZ"/>
              </w:rPr>
              <w:t xml:space="preserve">2. </w:t>
            </w:r>
            <w:r w:rsidRPr="00142AB0">
              <w:rPr>
                <w:color w:val="000000"/>
                <w:spacing w:val="2"/>
                <w:lang w:val="kk-KZ"/>
              </w:rPr>
              <w:t>Виды экологического контроля</w:t>
            </w:r>
            <w:r w:rsidRPr="00142AB0">
              <w:rPr>
                <w:color w:val="000000"/>
                <w:lang w:val="kk-KZ"/>
              </w:rPr>
              <w:t>: оқу құралы / Ж.М. Нуржуманова – Семей, 2015 ж. 92 б. (электронды оқу құралы), (куәлік көшірмесі тіркелді).</w:t>
            </w:r>
          </w:p>
          <w:p w:rsidR="00055940" w:rsidRPr="00142AB0" w:rsidRDefault="00055940" w:rsidP="00055940">
            <w:pPr>
              <w:spacing w:line="285" w:lineRule="atLeast"/>
              <w:contextualSpacing/>
              <w:textAlignment w:val="baseline"/>
              <w:rPr>
                <w:color w:val="000000"/>
                <w:lang w:val="kk-KZ"/>
              </w:rPr>
            </w:pPr>
            <w:r w:rsidRPr="00142AB0">
              <w:rPr>
                <w:color w:val="000000"/>
                <w:lang w:val="kk-KZ"/>
              </w:rPr>
              <w:t xml:space="preserve">3. </w:t>
            </w:r>
            <w:r w:rsidRPr="00142AB0">
              <w:rPr>
                <w:color w:val="000000"/>
                <w:spacing w:val="2"/>
                <w:lang w:val="kk-KZ"/>
              </w:rPr>
              <w:t xml:space="preserve">Әлеуметтік экология және тұрақты даму: оқу құралы / Ж.М. Нуржуманова, Р.У. Ашакаева, А.Н. Нурмуханбетова – Семей,  2017. – 139 б. </w:t>
            </w:r>
            <w:r w:rsidRPr="00142AB0">
              <w:rPr>
                <w:color w:val="000000"/>
                <w:lang w:val="kk-KZ"/>
              </w:rPr>
              <w:t>(электронды оқу құралы), (куәлік көшірмесі тіркелді).</w:t>
            </w:r>
          </w:p>
          <w:p w:rsidR="00B76480" w:rsidRPr="00142AB0" w:rsidRDefault="00055940" w:rsidP="00055940">
            <w:pPr>
              <w:spacing w:line="285" w:lineRule="atLeast"/>
              <w:contextualSpacing/>
              <w:textAlignment w:val="baseline"/>
              <w:rPr>
                <w:color w:val="000000"/>
                <w:lang w:val="kk-KZ"/>
              </w:rPr>
            </w:pPr>
            <w:r w:rsidRPr="00142AB0">
              <w:rPr>
                <w:color w:val="000000"/>
                <w:lang w:val="kk-KZ"/>
              </w:rPr>
              <w:t xml:space="preserve">4. Сынау және сараптау зертхана тәжірибесіндегі ішкі сапаны бақылау: оқу құралы / М.Б. Ребезов, Г.Т. Жуманова, Ж.М. Нуржуманова  - Семей 2019.-198 б. </w:t>
            </w:r>
            <w:r w:rsidRPr="00142AB0">
              <w:rPr>
                <w:color w:val="000000"/>
                <w:spacing w:val="2"/>
                <w:lang w:val="kk-KZ"/>
              </w:rPr>
              <w:t xml:space="preserve">. </w:t>
            </w:r>
            <w:r w:rsidRPr="00142AB0">
              <w:rPr>
                <w:color w:val="000000"/>
                <w:lang w:val="kk-KZ"/>
              </w:rPr>
              <w:t>(электронды оқу құралы), (куәлік көшірмесі тіркелді).</w:t>
            </w:r>
          </w:p>
          <w:p w:rsidR="00D77E9B" w:rsidRPr="00DA2437" w:rsidRDefault="00D77E9B" w:rsidP="00055940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142AB0">
              <w:rPr>
                <w:color w:val="000000"/>
                <w:lang w:val="kk-KZ"/>
              </w:rPr>
              <w:t>5. Авторлық плакат «Эзофагостомоз овец – опасная болезнь»</w:t>
            </w:r>
          </w:p>
        </w:tc>
      </w:tr>
      <w:tr w:rsidR="00B76480" w:rsidRPr="00C6311C" w:rsidTr="008302EC">
        <w:trPr>
          <w:trHeight w:val="4154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B20D2B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B20D2B">
              <w:rPr>
                <w:color w:val="000000"/>
                <w:spacing w:val="2"/>
                <w:lang w:val="kk-KZ"/>
              </w:rPr>
              <w:lastRenderedPageBreak/>
              <w:t>6</w:t>
            </w:r>
            <w:r w:rsidRPr="00B20D2B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77E9B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B20D2B">
              <w:rPr>
                <w:color w:val="000000"/>
                <w:spacing w:val="2"/>
                <w:lang w:val="kk-KZ"/>
              </w:rPr>
              <w:t>Соңғы үш жылдағы кәсіби қызметі бойынша шет тіліндегі жаппай ашық онлайн курстардың платформасы базасында курстан та</w:t>
            </w:r>
            <w:r w:rsidRPr="00D77E9B">
              <w:rPr>
                <w:color w:val="000000"/>
                <w:spacing w:val="2"/>
                <w:lang w:val="kk-KZ"/>
              </w:rPr>
              <w:t>бысты өткені туралы сертификаттың бар болуы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77E9B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77E9B">
              <w:rPr>
                <w:color w:val="000000"/>
                <w:spacing w:val="2"/>
                <w:lang w:val="kk-KZ"/>
              </w:rPr>
              <w:br/>
              <w:t> </w:t>
            </w:r>
            <w:r w:rsidR="00A73BDA">
              <w:rPr>
                <w:color w:val="000000"/>
                <w:spacing w:val="2"/>
                <w:lang w:val="kk-KZ"/>
              </w:rPr>
              <w:t>3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FF38EE" w:rsidRDefault="00B76480" w:rsidP="00864C24">
            <w:pPr>
              <w:spacing w:line="285" w:lineRule="atLeast"/>
              <w:contextualSpacing/>
              <w:textAlignment w:val="baseline"/>
              <w:rPr>
                <w:spacing w:val="2"/>
                <w:lang w:val="kk-KZ"/>
              </w:rPr>
            </w:pPr>
            <w:proofErr w:type="spellStart"/>
            <w:r w:rsidRPr="00E711F5">
              <w:rPr>
                <w:b/>
                <w:spacing w:val="2"/>
                <w:lang w:val="en-US"/>
              </w:rPr>
              <w:t>Coursera</w:t>
            </w:r>
            <w:proofErr w:type="spellEnd"/>
            <w:r w:rsidRPr="00E711F5">
              <w:rPr>
                <w:b/>
                <w:spacing w:val="2"/>
                <w:lang w:val="en-US"/>
              </w:rPr>
              <w:t xml:space="preserve">, </w:t>
            </w:r>
            <w:proofErr w:type="spellStart"/>
            <w:r w:rsidRPr="00E711F5">
              <w:rPr>
                <w:b/>
                <w:spacing w:val="2"/>
                <w:lang w:val="en-US"/>
              </w:rPr>
              <w:t>EdX</w:t>
            </w:r>
            <w:proofErr w:type="spellEnd"/>
            <w:r w:rsidRPr="00E711F5">
              <w:rPr>
                <w:b/>
                <w:spacing w:val="2"/>
                <w:lang w:val="en-US"/>
              </w:rPr>
              <w:t xml:space="preserve">, </w:t>
            </w:r>
            <w:proofErr w:type="spellStart"/>
            <w:r w:rsidRPr="00E711F5">
              <w:rPr>
                <w:b/>
                <w:spacing w:val="2"/>
                <w:lang w:val="en-US"/>
              </w:rPr>
              <w:t>Udacity</w:t>
            </w:r>
            <w:proofErr w:type="spellEnd"/>
            <w:r w:rsidRPr="00E711F5">
              <w:rPr>
                <w:b/>
                <w:spacing w:val="2"/>
                <w:lang w:val="en-US"/>
              </w:rPr>
              <w:t xml:space="preserve">, </w:t>
            </w:r>
            <w:proofErr w:type="spellStart"/>
            <w:r w:rsidRPr="00E711F5">
              <w:rPr>
                <w:b/>
                <w:spacing w:val="2"/>
                <w:lang w:val="en-US"/>
              </w:rPr>
              <w:t>FutureLearn</w:t>
            </w:r>
            <w:proofErr w:type="spellEnd"/>
            <w:r w:rsidRPr="00E711F5">
              <w:rPr>
                <w:b/>
                <w:spacing w:val="2"/>
                <w:lang w:val="en-US"/>
              </w:rPr>
              <w:t xml:space="preserve"> </w:t>
            </w:r>
            <w:r w:rsidRPr="00E711F5">
              <w:rPr>
                <w:b/>
                <w:spacing w:val="2"/>
              </w:rPr>
              <w:t>базасының</w:t>
            </w:r>
            <w:r w:rsidRPr="00E711F5">
              <w:rPr>
                <w:b/>
                <w:spacing w:val="2"/>
                <w:lang w:val="en-US"/>
              </w:rPr>
              <w:t xml:space="preserve"> </w:t>
            </w:r>
            <w:proofErr w:type="spellStart"/>
            <w:r w:rsidRPr="00E711F5">
              <w:rPr>
                <w:b/>
                <w:spacing w:val="2"/>
              </w:rPr>
              <w:t>платформаларында</w:t>
            </w:r>
            <w:proofErr w:type="spellEnd"/>
            <w:r w:rsidR="00E711F5">
              <w:rPr>
                <w:spacing w:val="2"/>
                <w:lang w:val="kk-KZ"/>
              </w:rPr>
              <w:t>: (4)</w:t>
            </w:r>
            <w:r w:rsidRPr="00FF38EE">
              <w:rPr>
                <w:spacing w:val="2"/>
                <w:lang w:val="en-US"/>
              </w:rPr>
              <w:br/>
            </w:r>
            <w:r w:rsidRPr="00FF38EE">
              <w:rPr>
                <w:spacing w:val="2"/>
                <w:lang w:val="kk-KZ"/>
              </w:rPr>
              <w:t>1. Мемлекеттік</w:t>
            </w:r>
            <w:r w:rsidR="00B0129E" w:rsidRPr="00FF38EE">
              <w:rPr>
                <w:spacing w:val="2"/>
                <w:lang w:val="kk-KZ"/>
              </w:rPr>
              <w:t xml:space="preserve"> тіркеу сертификаты</w:t>
            </w:r>
          </w:p>
          <w:p w:rsidR="00B76480" w:rsidRPr="00FF38EE" w:rsidRDefault="00B0129E" w:rsidP="00864C24">
            <w:pPr>
              <w:spacing w:line="285" w:lineRule="atLeast"/>
              <w:contextualSpacing/>
              <w:textAlignment w:val="baseline"/>
              <w:rPr>
                <w:spacing w:val="2"/>
                <w:lang w:val="kk-KZ"/>
              </w:rPr>
            </w:pPr>
            <w:r w:rsidRPr="00FF38EE">
              <w:rPr>
                <w:spacing w:val="2"/>
                <w:lang w:val="kk-KZ"/>
              </w:rPr>
              <w:t>Certificate.“Beginner English level</w:t>
            </w:r>
            <w:r w:rsidR="00B76480" w:rsidRPr="00FF38EE">
              <w:rPr>
                <w:spacing w:val="2"/>
                <w:lang w:val="kk-KZ"/>
              </w:rPr>
              <w:t xml:space="preserve">” деңгейін меңгергендігін куәландырады. </w:t>
            </w:r>
            <w:r w:rsidR="00FF38EE" w:rsidRPr="00FF38EE">
              <w:rPr>
                <w:spacing w:val="2"/>
                <w:lang w:val="kk-KZ"/>
              </w:rPr>
              <w:t>The center for innovanive educational technologies</w:t>
            </w:r>
            <w:r w:rsidR="00FF38EE" w:rsidRPr="00FF38EE">
              <w:rPr>
                <w:spacing w:val="2"/>
                <w:lang w:val="en-US"/>
              </w:rPr>
              <w:t xml:space="preserve">. </w:t>
            </w:r>
            <w:r w:rsidR="00FF38EE">
              <w:rPr>
                <w:spacing w:val="2"/>
                <w:lang w:val="kk-KZ"/>
              </w:rPr>
              <w:t xml:space="preserve"> </w:t>
            </w:r>
            <w:r w:rsidR="00B76480" w:rsidRPr="00FF38EE">
              <w:rPr>
                <w:spacing w:val="2"/>
                <w:lang w:val="kk-KZ"/>
              </w:rPr>
              <w:t xml:space="preserve"> </w:t>
            </w:r>
          </w:p>
          <w:p w:rsidR="00B76480" w:rsidRDefault="006A63BE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Тіркеу № 0264, 28 сәуір 2017</w:t>
            </w:r>
            <w:r w:rsidR="00B76480">
              <w:rPr>
                <w:color w:val="000000"/>
                <w:spacing w:val="2"/>
                <w:lang w:val="kk-KZ"/>
              </w:rPr>
              <w:t xml:space="preserve"> жыл; </w:t>
            </w:r>
          </w:p>
          <w:p w:rsidR="00B76480" w:rsidRPr="002A6854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en-US"/>
              </w:rPr>
            </w:pPr>
            <w:r w:rsidRPr="00DA2437">
              <w:rPr>
                <w:color w:val="000000"/>
                <w:spacing w:val="2"/>
                <w:lang w:val="kk-KZ"/>
              </w:rPr>
              <w:t xml:space="preserve">2. </w:t>
            </w:r>
            <w:r w:rsidR="002A6854">
              <w:rPr>
                <w:color w:val="000000"/>
                <w:spacing w:val="2"/>
                <w:lang w:val="en-US"/>
              </w:rPr>
              <w:t>Certificate</w:t>
            </w:r>
            <w:r>
              <w:rPr>
                <w:color w:val="000000"/>
                <w:spacing w:val="2"/>
                <w:lang w:val="kk-KZ"/>
              </w:rPr>
              <w:t xml:space="preserve">. </w:t>
            </w:r>
            <w:r w:rsidRPr="00DA2437">
              <w:rPr>
                <w:color w:val="000000"/>
                <w:spacing w:val="2"/>
                <w:lang w:val="kk-KZ"/>
              </w:rPr>
              <w:t>“</w:t>
            </w:r>
            <w:r w:rsidR="00081D7E" w:rsidRPr="00081D7E">
              <w:rPr>
                <w:color w:val="000000"/>
                <w:spacing w:val="2"/>
                <w:lang w:val="kk-KZ"/>
              </w:rPr>
              <w:t>Current Diagnostic Methds in Veterinari Parasitolo</w:t>
            </w:r>
            <w:r w:rsidR="00081D7E">
              <w:rPr>
                <w:color w:val="000000"/>
                <w:spacing w:val="2"/>
                <w:lang w:val="kk-KZ"/>
              </w:rPr>
              <w:t>g</w:t>
            </w:r>
            <w:r w:rsidR="00081D7E" w:rsidRPr="00081D7E">
              <w:rPr>
                <w:color w:val="000000"/>
                <w:spacing w:val="2"/>
                <w:lang w:val="kk-KZ"/>
              </w:rPr>
              <w:t>y</w:t>
            </w:r>
            <w:r w:rsidR="002A6854">
              <w:rPr>
                <w:color w:val="000000"/>
                <w:spacing w:val="2"/>
                <w:lang w:val="kk-KZ"/>
              </w:rPr>
              <w:t xml:space="preserve">” </w:t>
            </w:r>
          </w:p>
          <w:p w:rsidR="006A63BE" w:rsidRDefault="006A63BE" w:rsidP="006A63BE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Тіркеу № 0264, 28 сәуір 2017 жыл; </w:t>
            </w:r>
          </w:p>
          <w:p w:rsidR="00B0129E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en-US"/>
              </w:rPr>
            </w:pPr>
            <w:r w:rsidRPr="00DA2437">
              <w:rPr>
                <w:color w:val="000000"/>
                <w:spacing w:val="2"/>
                <w:lang w:val="kk-KZ"/>
              </w:rPr>
              <w:t xml:space="preserve">3. </w:t>
            </w:r>
            <w:r w:rsidR="002A6854" w:rsidRPr="002A6854">
              <w:rPr>
                <w:color w:val="000000"/>
                <w:spacing w:val="2"/>
                <w:lang w:val="kk-KZ"/>
              </w:rPr>
              <w:t>Certificate</w:t>
            </w:r>
            <w:r w:rsidR="002A6854">
              <w:rPr>
                <w:color w:val="000000"/>
                <w:spacing w:val="2"/>
                <w:lang w:val="kk-KZ"/>
              </w:rPr>
              <w:t>. «</w:t>
            </w:r>
            <w:r w:rsidR="002A6854">
              <w:rPr>
                <w:color w:val="000000"/>
                <w:spacing w:val="2"/>
                <w:lang w:val="en-US"/>
              </w:rPr>
              <w:t>Methodical and didactic aspects of improving Blended L</w:t>
            </w:r>
            <w:r w:rsidR="00B0129E">
              <w:rPr>
                <w:color w:val="000000"/>
                <w:spacing w:val="2"/>
                <w:lang w:val="en-US"/>
              </w:rPr>
              <w:t>earning with MOODLE</w:t>
            </w:r>
            <w:r w:rsidR="002A6854">
              <w:rPr>
                <w:color w:val="000000"/>
                <w:spacing w:val="2"/>
                <w:lang w:val="kk-KZ"/>
              </w:rPr>
              <w:t>»</w:t>
            </w:r>
            <w:r w:rsidR="00B0129E">
              <w:rPr>
                <w:color w:val="000000"/>
                <w:spacing w:val="2"/>
                <w:lang w:val="en-US"/>
              </w:rPr>
              <w:t>.</w:t>
            </w:r>
          </w:p>
          <w:p w:rsidR="00B76480" w:rsidRDefault="002A6854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Тіркеу № </w:t>
            </w:r>
            <w:r w:rsidRPr="002A6854">
              <w:rPr>
                <w:color w:val="000000"/>
                <w:spacing w:val="2"/>
                <w:lang w:val="kk-KZ"/>
              </w:rPr>
              <w:t>424</w:t>
            </w:r>
            <w:r w:rsidR="00B76480">
              <w:rPr>
                <w:color w:val="000000"/>
                <w:spacing w:val="2"/>
                <w:lang w:val="kk-KZ"/>
              </w:rPr>
              <w:t xml:space="preserve">, </w:t>
            </w:r>
            <w:r w:rsidRPr="002A6854">
              <w:rPr>
                <w:color w:val="000000"/>
                <w:spacing w:val="2"/>
                <w:lang w:val="kk-KZ"/>
              </w:rPr>
              <w:t>5</w:t>
            </w:r>
            <w:r w:rsidR="00B76480">
              <w:rPr>
                <w:color w:val="000000"/>
                <w:spacing w:val="2"/>
                <w:lang w:val="kk-KZ"/>
              </w:rPr>
              <w:t xml:space="preserve"> </w:t>
            </w:r>
            <w:r w:rsidRPr="002A6854">
              <w:rPr>
                <w:color w:val="000000"/>
                <w:spacing w:val="2"/>
                <w:lang w:val="kk-KZ"/>
              </w:rPr>
              <w:t>c</w:t>
            </w:r>
            <w:r>
              <w:rPr>
                <w:color w:val="000000"/>
                <w:spacing w:val="2"/>
                <w:lang w:val="kk-KZ"/>
              </w:rPr>
              <w:t>әуір 2019</w:t>
            </w:r>
            <w:r w:rsidR="00B76480">
              <w:rPr>
                <w:color w:val="000000"/>
                <w:spacing w:val="2"/>
                <w:lang w:val="kk-KZ"/>
              </w:rPr>
              <w:t xml:space="preserve"> жыл;</w:t>
            </w:r>
          </w:p>
          <w:p w:rsidR="00A124A8" w:rsidRDefault="00A124A8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en-US"/>
              </w:rPr>
            </w:pPr>
            <w:r>
              <w:rPr>
                <w:color w:val="000000"/>
                <w:spacing w:val="2"/>
                <w:lang w:val="kk-KZ"/>
              </w:rPr>
              <w:t xml:space="preserve">4. </w:t>
            </w:r>
            <w:r w:rsidRPr="002A6854">
              <w:rPr>
                <w:color w:val="000000"/>
                <w:spacing w:val="2"/>
                <w:lang w:val="kk-KZ"/>
              </w:rPr>
              <w:t>Certificate</w:t>
            </w:r>
            <w:r>
              <w:rPr>
                <w:color w:val="000000"/>
                <w:spacing w:val="2"/>
                <w:lang w:val="kk-KZ"/>
              </w:rPr>
              <w:t xml:space="preserve"> </w:t>
            </w:r>
            <w:r>
              <w:rPr>
                <w:color w:val="000000"/>
                <w:spacing w:val="2"/>
                <w:lang w:val="en-US"/>
              </w:rPr>
              <w:t xml:space="preserve">of </w:t>
            </w:r>
            <w:proofErr w:type="spellStart"/>
            <w:r>
              <w:rPr>
                <w:color w:val="000000"/>
                <w:spacing w:val="2"/>
                <w:lang w:val="en-US"/>
              </w:rPr>
              <w:t>Partificfcation</w:t>
            </w:r>
            <w:proofErr w:type="spellEnd"/>
            <w:r>
              <w:rPr>
                <w:color w:val="000000"/>
                <w:spacing w:val="2"/>
                <w:lang w:val="en-US"/>
              </w:rPr>
              <w:t xml:space="preserve"> This is to certify that </w:t>
            </w:r>
            <w:proofErr w:type="spellStart"/>
            <w:r>
              <w:rPr>
                <w:color w:val="000000"/>
                <w:spacing w:val="2"/>
                <w:lang w:val="en-US"/>
              </w:rPr>
              <w:t>Nurzhumanova</w:t>
            </w:r>
            <w:proofErr w:type="spellEnd"/>
            <w:r>
              <w:rPr>
                <w:color w:val="000000"/>
                <w:spacing w:val="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lang w:val="en-US"/>
              </w:rPr>
              <w:t>Zhanat</w:t>
            </w:r>
            <w:proofErr w:type="spellEnd"/>
            <w:r>
              <w:rPr>
                <w:color w:val="000000"/>
                <w:spacing w:val="2"/>
                <w:lang w:val="en-US"/>
              </w:rPr>
              <w:t xml:space="preserve"> </w:t>
            </w:r>
          </w:p>
          <w:p w:rsidR="00B76480" w:rsidRPr="00DA2437" w:rsidRDefault="00A124A8" w:rsidP="004F571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en-US"/>
              </w:rPr>
              <w:t xml:space="preserve">Attended the International Scientific and Practical conference </w:t>
            </w:r>
            <w:r w:rsidRPr="00A124A8">
              <w:rPr>
                <w:color w:val="000000"/>
                <w:spacing w:val="2"/>
                <w:lang w:val="en-US"/>
              </w:rPr>
              <w:t>«</w:t>
            </w:r>
            <w:r>
              <w:rPr>
                <w:color w:val="000000"/>
                <w:spacing w:val="2"/>
                <w:lang w:val="en-US"/>
              </w:rPr>
              <w:t>Theoretical and practical basis of the production of functional foods with the use of medicinal plants</w:t>
            </w:r>
            <w:r w:rsidRPr="00A124A8">
              <w:rPr>
                <w:color w:val="000000"/>
                <w:spacing w:val="2"/>
                <w:lang w:val="en-US"/>
              </w:rPr>
              <w:t>»</w:t>
            </w:r>
            <w:r>
              <w:rPr>
                <w:color w:val="000000"/>
                <w:spacing w:val="2"/>
                <w:lang w:val="en-US"/>
              </w:rPr>
              <w:t xml:space="preserve">, organized by Kazakh </w:t>
            </w:r>
            <w:proofErr w:type="spellStart"/>
            <w:r>
              <w:rPr>
                <w:color w:val="000000"/>
                <w:spacing w:val="2"/>
                <w:lang w:val="en-US"/>
              </w:rPr>
              <w:t>Huanitarian</w:t>
            </w:r>
            <w:proofErr w:type="spellEnd"/>
            <w:r>
              <w:rPr>
                <w:color w:val="000000"/>
                <w:spacing w:val="2"/>
                <w:lang w:val="en-US"/>
              </w:rPr>
              <w:t xml:space="preserve"> Juridical </w:t>
            </w:r>
            <w:proofErr w:type="spellStart"/>
            <w:r>
              <w:rPr>
                <w:color w:val="000000"/>
                <w:spacing w:val="2"/>
                <w:lang w:val="en-US"/>
              </w:rPr>
              <w:t>Inn</w:t>
            </w:r>
            <w:r w:rsidR="008302EC">
              <w:rPr>
                <w:color w:val="000000"/>
                <w:spacing w:val="2"/>
                <w:lang w:val="en-US"/>
              </w:rPr>
              <w:t>oative</w:t>
            </w:r>
            <w:proofErr w:type="spellEnd"/>
            <w:r w:rsidR="008302EC">
              <w:rPr>
                <w:color w:val="000000"/>
                <w:spacing w:val="2"/>
                <w:lang w:val="en-US"/>
              </w:rPr>
              <w:t xml:space="preserve"> University</w:t>
            </w:r>
            <w:r w:rsidR="004F5714">
              <w:rPr>
                <w:color w:val="000000"/>
                <w:spacing w:val="2"/>
                <w:lang w:val="kk-KZ"/>
              </w:rPr>
              <w:t xml:space="preserve"> </w:t>
            </w:r>
            <w:r w:rsidR="008302EC">
              <w:rPr>
                <w:color w:val="000000"/>
                <w:spacing w:val="2"/>
                <w:lang w:val="en-US"/>
              </w:rPr>
              <w:t xml:space="preserve"> October 24-25, 2017, </w:t>
            </w:r>
            <w:proofErr w:type="spellStart"/>
            <w:r w:rsidR="008302EC">
              <w:rPr>
                <w:color w:val="000000"/>
                <w:spacing w:val="2"/>
                <w:lang w:val="en-US"/>
              </w:rPr>
              <w:t>Semey</w:t>
            </w:r>
            <w:proofErr w:type="spellEnd"/>
            <w:r w:rsidR="008302EC">
              <w:rPr>
                <w:color w:val="000000"/>
                <w:spacing w:val="2"/>
                <w:lang w:val="en-US"/>
              </w:rPr>
              <w:t xml:space="preserve"> , Kazakhstan</w:t>
            </w:r>
          </w:p>
        </w:tc>
      </w:tr>
      <w:tr w:rsidR="00B76480" w:rsidRPr="008368E2" w:rsidTr="00864C24">
        <w:trPr>
          <w:trHeight w:val="1155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6480" w:rsidRPr="00D3492C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7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6480" w:rsidRPr="00D3492C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>Соңғы екі жылдағы шет тілін меңгергенін растайтын сертификаттың бар болуы</w:t>
            </w:r>
            <w:r w:rsidRPr="00DA2437">
              <w:rPr>
                <w:color w:val="000000"/>
                <w:spacing w:val="2"/>
                <w:lang w:val="kk-KZ"/>
              </w:rPr>
              <w:br/>
              <w:t>(бір тармақты белгілеу)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6480" w:rsidRPr="00D3492C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8368E2" w:rsidRPr="00FF38EE" w:rsidRDefault="00B76480" w:rsidP="008368E2">
            <w:pPr>
              <w:spacing w:line="285" w:lineRule="atLeast"/>
              <w:contextualSpacing/>
              <w:textAlignment w:val="baseline"/>
              <w:rPr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-</w:t>
            </w:r>
            <w:r w:rsidR="008302EC">
              <w:rPr>
                <w:spacing w:val="2"/>
                <w:lang w:val="kk-KZ"/>
              </w:rPr>
              <w:t xml:space="preserve"> </w:t>
            </w:r>
            <w:r w:rsidR="008368E2" w:rsidRPr="00FF38EE">
              <w:rPr>
                <w:spacing w:val="2"/>
                <w:lang w:val="kk-KZ"/>
              </w:rPr>
              <w:t>1. Мемлекеттік тіркеу сертификаты</w:t>
            </w:r>
          </w:p>
          <w:p w:rsidR="00830496" w:rsidRDefault="008368E2" w:rsidP="008368E2">
            <w:pPr>
              <w:spacing w:line="285" w:lineRule="atLeast"/>
              <w:contextualSpacing/>
              <w:textAlignment w:val="baseline"/>
              <w:rPr>
                <w:spacing w:val="2"/>
                <w:lang w:val="kk-KZ"/>
              </w:rPr>
            </w:pPr>
            <w:r>
              <w:rPr>
                <w:spacing w:val="2"/>
                <w:lang w:val="kk-KZ"/>
              </w:rPr>
              <w:t xml:space="preserve">1. </w:t>
            </w:r>
            <w:r w:rsidRPr="00FF38EE">
              <w:rPr>
                <w:spacing w:val="2"/>
                <w:lang w:val="kk-KZ"/>
              </w:rPr>
              <w:t>Certificate.“Beginner English level” деңгейін меңгергендігін куәландырады. The center for innovanive educational technologies</w:t>
            </w:r>
            <w:r>
              <w:rPr>
                <w:spacing w:val="2"/>
                <w:lang w:val="kk-KZ"/>
              </w:rPr>
              <w:t>.</w:t>
            </w:r>
          </w:p>
          <w:p w:rsidR="008368E2" w:rsidRDefault="008368E2" w:rsidP="008368E2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en-US"/>
              </w:rPr>
            </w:pPr>
            <w:r w:rsidRPr="002A6854">
              <w:rPr>
                <w:color w:val="000000"/>
                <w:spacing w:val="2"/>
                <w:lang w:val="kk-KZ"/>
              </w:rPr>
              <w:t>Certificate</w:t>
            </w:r>
            <w:r>
              <w:rPr>
                <w:color w:val="000000"/>
                <w:spacing w:val="2"/>
                <w:lang w:val="kk-KZ"/>
              </w:rPr>
              <w:t>. «</w:t>
            </w:r>
            <w:r>
              <w:rPr>
                <w:color w:val="000000"/>
                <w:spacing w:val="2"/>
                <w:lang w:val="en-US"/>
              </w:rPr>
              <w:t>Methodical and didactic aspects of improving Blended Learning with MOODLE</w:t>
            </w:r>
            <w:r>
              <w:rPr>
                <w:color w:val="000000"/>
                <w:spacing w:val="2"/>
                <w:lang w:val="kk-KZ"/>
              </w:rPr>
              <w:t>»</w:t>
            </w:r>
            <w:r>
              <w:rPr>
                <w:color w:val="000000"/>
                <w:spacing w:val="2"/>
                <w:lang w:val="en-US"/>
              </w:rPr>
              <w:t>.</w:t>
            </w:r>
          </w:p>
          <w:p w:rsidR="008368E2" w:rsidRDefault="008368E2" w:rsidP="008368E2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Тіркеу № </w:t>
            </w:r>
            <w:r w:rsidRPr="002A6854">
              <w:rPr>
                <w:color w:val="000000"/>
                <w:spacing w:val="2"/>
                <w:lang w:val="kk-KZ"/>
              </w:rPr>
              <w:t>424</w:t>
            </w:r>
            <w:r>
              <w:rPr>
                <w:color w:val="000000"/>
                <w:spacing w:val="2"/>
                <w:lang w:val="kk-KZ"/>
              </w:rPr>
              <w:t xml:space="preserve">, </w:t>
            </w:r>
            <w:r w:rsidRPr="002A6854">
              <w:rPr>
                <w:color w:val="000000"/>
                <w:spacing w:val="2"/>
                <w:lang w:val="kk-KZ"/>
              </w:rPr>
              <w:t>5</w:t>
            </w:r>
            <w:r>
              <w:rPr>
                <w:color w:val="000000"/>
                <w:spacing w:val="2"/>
                <w:lang w:val="kk-KZ"/>
              </w:rPr>
              <w:t xml:space="preserve"> </w:t>
            </w:r>
            <w:r w:rsidRPr="002A6854">
              <w:rPr>
                <w:color w:val="000000"/>
                <w:spacing w:val="2"/>
                <w:lang w:val="kk-KZ"/>
              </w:rPr>
              <w:t>c</w:t>
            </w:r>
            <w:r>
              <w:rPr>
                <w:color w:val="000000"/>
                <w:spacing w:val="2"/>
                <w:lang w:val="kk-KZ"/>
              </w:rPr>
              <w:t>әуір 2019 жыл;</w:t>
            </w:r>
          </w:p>
          <w:p w:rsidR="008368E2" w:rsidRDefault="00914304" w:rsidP="008368E2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en-US"/>
              </w:rPr>
            </w:pPr>
            <w:r>
              <w:rPr>
                <w:color w:val="000000"/>
                <w:spacing w:val="2"/>
                <w:lang w:val="kk-KZ"/>
              </w:rPr>
              <w:t xml:space="preserve">2. </w:t>
            </w:r>
            <w:r w:rsidR="008368E2" w:rsidRPr="002A6854">
              <w:rPr>
                <w:color w:val="000000"/>
                <w:spacing w:val="2"/>
                <w:lang w:val="kk-KZ"/>
              </w:rPr>
              <w:t>Certificate</w:t>
            </w:r>
            <w:r w:rsidR="008368E2">
              <w:rPr>
                <w:color w:val="000000"/>
                <w:spacing w:val="2"/>
                <w:lang w:val="kk-KZ"/>
              </w:rPr>
              <w:t>. «</w:t>
            </w:r>
            <w:r w:rsidR="008368E2">
              <w:rPr>
                <w:color w:val="000000"/>
                <w:spacing w:val="2"/>
                <w:lang w:val="en-US"/>
              </w:rPr>
              <w:t>Methodical and didactic aspects of improving Blended Learning with MOODLE</w:t>
            </w:r>
            <w:r w:rsidR="008368E2">
              <w:rPr>
                <w:color w:val="000000"/>
                <w:spacing w:val="2"/>
                <w:lang w:val="kk-KZ"/>
              </w:rPr>
              <w:t>»</w:t>
            </w:r>
            <w:r w:rsidR="008368E2">
              <w:rPr>
                <w:color w:val="000000"/>
                <w:spacing w:val="2"/>
                <w:lang w:val="en-US"/>
              </w:rPr>
              <w:t>.</w:t>
            </w:r>
          </w:p>
          <w:p w:rsidR="00B76480" w:rsidRPr="00D3492C" w:rsidRDefault="008368E2" w:rsidP="00914304">
            <w:pPr>
              <w:spacing w:line="285" w:lineRule="atLeast"/>
              <w:contextualSpacing/>
              <w:textAlignment w:val="baseline"/>
              <w:rPr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Тіркеу № </w:t>
            </w:r>
            <w:r w:rsidRPr="002A6854">
              <w:rPr>
                <w:color w:val="000000"/>
                <w:spacing w:val="2"/>
                <w:lang w:val="kk-KZ"/>
              </w:rPr>
              <w:t>424</w:t>
            </w:r>
            <w:r>
              <w:rPr>
                <w:color w:val="000000"/>
                <w:spacing w:val="2"/>
                <w:lang w:val="kk-KZ"/>
              </w:rPr>
              <w:t xml:space="preserve">, </w:t>
            </w:r>
            <w:r w:rsidRPr="002A6854">
              <w:rPr>
                <w:color w:val="000000"/>
                <w:spacing w:val="2"/>
                <w:lang w:val="kk-KZ"/>
              </w:rPr>
              <w:t>5</w:t>
            </w:r>
            <w:r>
              <w:rPr>
                <w:color w:val="000000"/>
                <w:spacing w:val="2"/>
                <w:lang w:val="kk-KZ"/>
              </w:rPr>
              <w:t xml:space="preserve"> </w:t>
            </w:r>
            <w:r w:rsidRPr="002A6854">
              <w:rPr>
                <w:color w:val="000000"/>
                <w:spacing w:val="2"/>
                <w:lang w:val="kk-KZ"/>
              </w:rPr>
              <w:t>c</w:t>
            </w:r>
            <w:r>
              <w:rPr>
                <w:color w:val="000000"/>
                <w:spacing w:val="2"/>
                <w:lang w:val="kk-KZ"/>
              </w:rPr>
              <w:t>әуір 2019 жыл;</w:t>
            </w:r>
          </w:p>
        </w:tc>
      </w:tr>
      <w:tr w:rsidR="00B76480" w:rsidRPr="00C6311C" w:rsidTr="00864C24">
        <w:trPr>
          <w:trHeight w:val="368"/>
        </w:trPr>
        <w:tc>
          <w:tcPr>
            <w:tcW w:w="501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2A6854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2A6854">
              <w:rPr>
                <w:color w:val="000000"/>
                <w:spacing w:val="2"/>
                <w:lang w:val="kk-KZ"/>
              </w:rPr>
              <w:t>8</w:t>
            </w:r>
            <w:r w:rsidRPr="002A6854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3402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830496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2A6854">
              <w:rPr>
                <w:color w:val="000000"/>
                <w:spacing w:val="2"/>
                <w:lang w:val="kk-KZ"/>
              </w:rPr>
              <w:t>Соңғы бес жылда ст</w:t>
            </w:r>
            <w:r w:rsidRPr="00830496">
              <w:rPr>
                <w:color w:val="000000"/>
                <w:spacing w:val="2"/>
                <w:lang w:val="kk-KZ"/>
              </w:rPr>
              <w:t>уденттің ғылыми-зерттеу және шығармашылық жұмыстарына басшылық ету</w:t>
            </w:r>
            <w:r w:rsidRPr="00DA2437">
              <w:rPr>
                <w:color w:val="000000"/>
                <w:spacing w:val="2"/>
                <w:lang w:val="kk-KZ"/>
              </w:rPr>
              <w:t xml:space="preserve"> </w:t>
            </w:r>
            <w:r w:rsidRPr="00830496">
              <w:rPr>
                <w:color w:val="000000"/>
                <w:spacing w:val="2"/>
                <w:lang w:val="kk-KZ"/>
              </w:rPr>
              <w:t>(қажетті тармақтарды белгілеу)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E87A8B" w:rsidRDefault="00B76480" w:rsidP="00864C24">
            <w:pPr>
              <w:spacing w:line="240" w:lineRule="atLeast"/>
              <w:rPr>
                <w:lang w:val="kk-KZ"/>
              </w:rPr>
            </w:pPr>
          </w:p>
          <w:p w:rsidR="00B76480" w:rsidRPr="00E87A8B" w:rsidRDefault="00B76480" w:rsidP="00864C24">
            <w:pPr>
              <w:spacing w:line="240" w:lineRule="atLeast"/>
              <w:rPr>
                <w:lang w:val="kk-KZ"/>
              </w:rPr>
            </w:pPr>
          </w:p>
          <w:p w:rsidR="00B76480" w:rsidRPr="00E87A8B" w:rsidRDefault="00B76480" w:rsidP="00864C24">
            <w:pPr>
              <w:spacing w:line="240" w:lineRule="atLeast"/>
              <w:rPr>
                <w:lang w:val="kk-KZ"/>
              </w:rPr>
            </w:pPr>
          </w:p>
          <w:p w:rsidR="00B76480" w:rsidRPr="00E87A8B" w:rsidRDefault="00B76480" w:rsidP="00864C24">
            <w:pPr>
              <w:spacing w:line="240" w:lineRule="atLeast"/>
              <w:rPr>
                <w:lang w:val="kk-KZ"/>
              </w:rPr>
            </w:pPr>
          </w:p>
          <w:p w:rsidR="00B76480" w:rsidRPr="00E87A8B" w:rsidRDefault="00B76480" w:rsidP="00864C24">
            <w:pPr>
              <w:spacing w:line="240" w:lineRule="atLeast"/>
              <w:rPr>
                <w:lang w:val="kk-KZ"/>
              </w:rPr>
            </w:pPr>
          </w:p>
          <w:p w:rsidR="00B76480" w:rsidRPr="00E87A8B" w:rsidRDefault="00B76480" w:rsidP="00864C24">
            <w:pPr>
              <w:spacing w:line="240" w:lineRule="atLeast"/>
              <w:rPr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E87A8B" w:rsidRDefault="00B76480" w:rsidP="00864C24">
            <w:pPr>
              <w:spacing w:line="285" w:lineRule="atLeast"/>
              <w:contextualSpacing/>
              <w:jc w:val="both"/>
              <w:textAlignment w:val="baseline"/>
              <w:rPr>
                <w:b/>
                <w:spacing w:val="2"/>
                <w:lang w:val="kk-KZ"/>
              </w:rPr>
            </w:pPr>
            <w:r w:rsidRPr="00E87A8B">
              <w:rPr>
                <w:b/>
                <w:spacing w:val="2"/>
                <w:lang w:val="kk-KZ"/>
              </w:rPr>
              <w:t>8.1 Үміткердің басшылығымен дайындалған дайындық бейіні бойынша пәндік олимпиадалардың, сондай-ақ республикалық және халықаралық орындаушылық конкурстардың ("Өнер" мамандықтарының топтары үшін) және спорттық жарыстардың (Дене шынықтыру және спорт мамандығы үшін) жеңімпаз студенттердің саны (дипломдардың, грамоталардың көшірмелерін ұсыну):</w:t>
            </w:r>
          </w:p>
          <w:p w:rsidR="00B76480" w:rsidRDefault="00B76480" w:rsidP="00E711F5">
            <w:pPr>
              <w:spacing w:line="285" w:lineRule="atLeast"/>
              <w:contextualSpacing/>
              <w:jc w:val="both"/>
              <w:textAlignment w:val="baseline"/>
              <w:rPr>
                <w:b/>
                <w:spacing w:val="2"/>
                <w:lang w:val="kk-KZ"/>
              </w:rPr>
            </w:pPr>
            <w:r w:rsidRPr="00E87A8B">
              <w:rPr>
                <w:b/>
                <w:spacing w:val="2"/>
                <w:lang w:val="kk-KZ"/>
              </w:rPr>
              <w:t>8.1.1 Халықаралық деңгейде</w:t>
            </w:r>
            <w:r w:rsidR="00052210">
              <w:rPr>
                <w:b/>
                <w:spacing w:val="2"/>
                <w:lang w:val="kk-KZ"/>
              </w:rPr>
              <w:t xml:space="preserve"> (1</w:t>
            </w:r>
            <w:r w:rsidRPr="00E87A8B">
              <w:rPr>
                <w:b/>
                <w:spacing w:val="2"/>
                <w:lang w:val="kk-KZ"/>
              </w:rPr>
              <w:t>)</w:t>
            </w:r>
          </w:p>
          <w:p w:rsidR="00E711F5" w:rsidRPr="00052210" w:rsidRDefault="00052210" w:rsidP="00E711F5">
            <w:pPr>
              <w:spacing w:line="285" w:lineRule="atLeast"/>
              <w:contextualSpacing/>
              <w:jc w:val="both"/>
              <w:textAlignment w:val="baseline"/>
              <w:rPr>
                <w:spacing w:val="2"/>
                <w:lang w:val="kk-KZ"/>
              </w:rPr>
            </w:pPr>
            <w:r w:rsidRPr="00052210">
              <w:rPr>
                <w:spacing w:val="2"/>
                <w:lang w:val="kk-KZ"/>
              </w:rPr>
              <w:t xml:space="preserve">1. Диплом. Қазақстан Республикасы </w:t>
            </w:r>
            <w:r w:rsidRPr="00FE46E9">
              <w:rPr>
                <w:spacing w:val="2"/>
                <w:lang w:val="kk-KZ"/>
              </w:rPr>
              <w:t>X</w:t>
            </w:r>
            <w:r w:rsidRPr="00052210">
              <w:rPr>
                <w:spacing w:val="2"/>
                <w:lang w:val="kk-KZ"/>
              </w:rPr>
              <w:t xml:space="preserve"> жазғы </w:t>
            </w:r>
            <w:r w:rsidR="00E002B0">
              <w:rPr>
                <w:spacing w:val="2"/>
                <w:lang w:val="kk-KZ"/>
              </w:rPr>
              <w:t>универсия</w:t>
            </w:r>
            <w:r w:rsidRPr="00052210">
              <w:rPr>
                <w:spacing w:val="2"/>
                <w:lang w:val="kk-KZ"/>
              </w:rPr>
              <w:t xml:space="preserve">дасында 5000 м </w:t>
            </w:r>
            <w:r w:rsidRPr="00FE46E9">
              <w:rPr>
                <w:spacing w:val="2"/>
                <w:lang w:val="kk-KZ"/>
              </w:rPr>
              <w:t xml:space="preserve">II </w:t>
            </w:r>
            <w:r w:rsidRPr="00052210">
              <w:rPr>
                <w:spacing w:val="2"/>
                <w:lang w:val="kk-KZ"/>
              </w:rPr>
              <w:t>орын алған Ахметов Аман марапатталады. Ақтө</w:t>
            </w:r>
            <w:r w:rsidR="00142AB0">
              <w:rPr>
                <w:spacing w:val="2"/>
                <w:lang w:val="kk-KZ"/>
              </w:rPr>
              <w:t>б</w:t>
            </w:r>
            <w:r w:rsidRPr="00052210">
              <w:rPr>
                <w:spacing w:val="2"/>
                <w:lang w:val="kk-KZ"/>
              </w:rPr>
              <w:t>е 2019 ж.</w:t>
            </w:r>
          </w:p>
          <w:p w:rsidR="00B76480" w:rsidRPr="00E87A8B" w:rsidRDefault="00B76480" w:rsidP="00864C24">
            <w:pPr>
              <w:spacing w:line="285" w:lineRule="atLeast"/>
              <w:contextualSpacing/>
              <w:jc w:val="both"/>
              <w:textAlignment w:val="baseline"/>
              <w:rPr>
                <w:b/>
                <w:spacing w:val="2"/>
                <w:lang w:val="kk-KZ"/>
              </w:rPr>
            </w:pPr>
            <w:r w:rsidRPr="00E87A8B">
              <w:rPr>
                <w:b/>
                <w:spacing w:val="2"/>
                <w:lang w:val="kk-KZ"/>
              </w:rPr>
              <w:t>8.1.2 республикалық деңгейде</w:t>
            </w:r>
            <w:r w:rsidR="00CD723A">
              <w:rPr>
                <w:b/>
                <w:spacing w:val="2"/>
                <w:lang w:val="kk-KZ"/>
              </w:rPr>
              <w:t xml:space="preserve"> </w:t>
            </w:r>
            <w:r w:rsidR="00B32DC8">
              <w:rPr>
                <w:b/>
                <w:spacing w:val="2"/>
                <w:lang w:val="kk-KZ"/>
              </w:rPr>
              <w:t>(5</w:t>
            </w:r>
            <w:r w:rsidRPr="00E87A8B">
              <w:rPr>
                <w:b/>
                <w:spacing w:val="2"/>
                <w:lang w:val="kk-KZ"/>
              </w:rPr>
              <w:t>):</w:t>
            </w:r>
          </w:p>
          <w:p w:rsidR="009175E3" w:rsidRDefault="00347A51" w:rsidP="00864C24">
            <w:pPr>
              <w:spacing w:line="285" w:lineRule="atLeast"/>
              <w:contextualSpacing/>
              <w:jc w:val="both"/>
              <w:textAlignment w:val="baseline"/>
              <w:rPr>
                <w:spacing w:val="2"/>
                <w:lang w:val="kk-KZ"/>
              </w:rPr>
            </w:pPr>
            <w:r w:rsidRPr="00E87A8B">
              <w:rPr>
                <w:spacing w:val="2"/>
                <w:lang w:val="kk-KZ"/>
              </w:rPr>
              <w:t xml:space="preserve">1. </w:t>
            </w:r>
            <w:r w:rsidR="009175E3">
              <w:rPr>
                <w:spacing w:val="2"/>
                <w:lang w:val="kk-KZ"/>
              </w:rPr>
              <w:t xml:space="preserve"> </w:t>
            </w:r>
            <w:r w:rsidR="00E25E6A" w:rsidRPr="00E87A8B">
              <w:rPr>
                <w:spacing w:val="2"/>
                <w:lang w:val="kk-KZ"/>
              </w:rPr>
              <w:t xml:space="preserve">Қазақстан Республикасы жоғары оқу орындары студенттерінің </w:t>
            </w:r>
            <w:r w:rsidR="00E25E6A">
              <w:rPr>
                <w:spacing w:val="2"/>
                <w:lang w:val="kk-KZ"/>
              </w:rPr>
              <w:t>VII</w:t>
            </w:r>
            <w:r w:rsidR="00E25E6A" w:rsidRPr="00C976DE">
              <w:rPr>
                <w:spacing w:val="2"/>
                <w:lang w:val="kk-KZ"/>
              </w:rPr>
              <w:t xml:space="preserve"> </w:t>
            </w:r>
            <w:r w:rsidR="00E25E6A" w:rsidRPr="00E87A8B">
              <w:rPr>
                <w:spacing w:val="2"/>
                <w:lang w:val="kk-KZ"/>
              </w:rPr>
              <w:t>Республикалық</w:t>
            </w:r>
            <w:r w:rsidR="00E25E6A">
              <w:rPr>
                <w:spacing w:val="2"/>
                <w:lang w:val="kk-KZ"/>
              </w:rPr>
              <w:t xml:space="preserve"> </w:t>
            </w:r>
            <w:r w:rsidR="00E25E6A" w:rsidRPr="00E87A8B">
              <w:rPr>
                <w:spacing w:val="2"/>
                <w:lang w:val="kk-KZ"/>
              </w:rPr>
              <w:t xml:space="preserve"> </w:t>
            </w:r>
            <w:r w:rsidR="00E25E6A">
              <w:rPr>
                <w:spacing w:val="2"/>
                <w:lang w:val="kk-KZ"/>
              </w:rPr>
              <w:t xml:space="preserve"> пәндік </w:t>
            </w:r>
            <w:r w:rsidR="00E25E6A">
              <w:rPr>
                <w:spacing w:val="2"/>
                <w:lang w:val="kk-KZ"/>
              </w:rPr>
              <w:lastRenderedPageBreak/>
              <w:t>олимпиадасында Байга</w:t>
            </w:r>
            <w:r w:rsidR="00B32DC8">
              <w:rPr>
                <w:spacing w:val="2"/>
                <w:lang w:val="kk-KZ"/>
              </w:rPr>
              <w:t>б</w:t>
            </w:r>
            <w:r w:rsidR="00E25E6A">
              <w:rPr>
                <w:spacing w:val="2"/>
                <w:lang w:val="kk-KZ"/>
              </w:rPr>
              <w:t xml:space="preserve">улов Д., Сысоева Е., Смаилова Г. </w:t>
            </w:r>
            <w:r w:rsidR="00E25E6A" w:rsidRPr="00E87A8B">
              <w:rPr>
                <w:spacing w:val="2"/>
                <w:lang w:val="kk-KZ"/>
              </w:rPr>
              <w:t>ІІІ</w:t>
            </w:r>
            <w:r w:rsidR="00E25E6A">
              <w:rPr>
                <w:spacing w:val="2"/>
                <w:lang w:val="kk-KZ"/>
              </w:rPr>
              <w:t>-ші орын алғаны үшін марапатталады. 2015 ж.</w:t>
            </w:r>
          </w:p>
          <w:p w:rsidR="002A4D6A" w:rsidRDefault="00B32DC8" w:rsidP="00864C24">
            <w:pPr>
              <w:spacing w:line="285" w:lineRule="atLeast"/>
              <w:contextualSpacing/>
              <w:jc w:val="both"/>
              <w:textAlignment w:val="baseline"/>
              <w:rPr>
                <w:spacing w:val="2"/>
                <w:lang w:val="kk-KZ"/>
              </w:rPr>
            </w:pPr>
            <w:r>
              <w:rPr>
                <w:spacing w:val="2"/>
                <w:lang w:val="kk-KZ"/>
              </w:rPr>
              <w:t>2</w:t>
            </w:r>
            <w:r w:rsidR="009175E3">
              <w:rPr>
                <w:spacing w:val="2"/>
                <w:lang w:val="kk-KZ"/>
              </w:rPr>
              <w:t xml:space="preserve">. </w:t>
            </w:r>
            <w:r w:rsidR="002A4D6A" w:rsidRPr="00E87A8B">
              <w:rPr>
                <w:spacing w:val="2"/>
                <w:lang w:val="kk-KZ"/>
              </w:rPr>
              <w:t>Әл-Фараби  атындағы Қазақ ұлттық университеті.</w:t>
            </w:r>
            <w:r w:rsidR="002A4D6A">
              <w:rPr>
                <w:spacing w:val="2"/>
                <w:lang w:val="kk-KZ"/>
              </w:rPr>
              <w:t xml:space="preserve"> </w:t>
            </w:r>
            <w:r w:rsidR="002A4D6A" w:rsidRPr="00E87A8B">
              <w:rPr>
                <w:spacing w:val="2"/>
                <w:lang w:val="kk-KZ"/>
              </w:rPr>
              <w:t>ІІІ дәрежелі диплом</w:t>
            </w:r>
            <w:r w:rsidR="002A4D6A">
              <w:rPr>
                <w:spacing w:val="2"/>
                <w:lang w:val="kk-KZ"/>
              </w:rPr>
              <w:t xml:space="preserve"> Шәкәрім атындағы МУ «Е</w:t>
            </w:r>
            <w:r w:rsidR="002A4D6A" w:rsidRPr="002A4D6A">
              <w:rPr>
                <w:spacing w:val="2"/>
                <w:lang w:val="kk-KZ"/>
              </w:rPr>
              <w:t>cohazard</w:t>
            </w:r>
            <w:r w:rsidR="002A4D6A">
              <w:rPr>
                <w:spacing w:val="2"/>
                <w:lang w:val="kk-KZ"/>
              </w:rPr>
              <w:t xml:space="preserve">» </w:t>
            </w:r>
            <w:r w:rsidR="002A4D6A" w:rsidRPr="00E87A8B">
              <w:rPr>
                <w:spacing w:val="2"/>
                <w:lang w:val="kk-KZ"/>
              </w:rPr>
              <w:t xml:space="preserve">Қазақстан Республикасы жоғары оқу орындары студенттерінің </w:t>
            </w:r>
            <w:r w:rsidR="002A4D6A">
              <w:rPr>
                <w:spacing w:val="2"/>
                <w:lang w:val="kk-KZ"/>
              </w:rPr>
              <w:t>VII</w:t>
            </w:r>
            <w:r w:rsidR="002A4D6A" w:rsidRPr="00C976DE">
              <w:rPr>
                <w:spacing w:val="2"/>
                <w:lang w:val="kk-KZ"/>
              </w:rPr>
              <w:t xml:space="preserve"> </w:t>
            </w:r>
            <w:r w:rsidR="002A4D6A" w:rsidRPr="00E87A8B">
              <w:rPr>
                <w:spacing w:val="2"/>
                <w:lang w:val="kk-KZ"/>
              </w:rPr>
              <w:t>Республикалық</w:t>
            </w:r>
            <w:r w:rsidR="002A4D6A">
              <w:rPr>
                <w:spacing w:val="2"/>
                <w:lang w:val="kk-KZ"/>
              </w:rPr>
              <w:t xml:space="preserve"> </w:t>
            </w:r>
            <w:r w:rsidR="002A4D6A" w:rsidRPr="00E87A8B">
              <w:rPr>
                <w:spacing w:val="2"/>
                <w:lang w:val="kk-KZ"/>
              </w:rPr>
              <w:t xml:space="preserve"> </w:t>
            </w:r>
            <w:r w:rsidR="002A4D6A">
              <w:rPr>
                <w:spacing w:val="2"/>
                <w:lang w:val="kk-KZ"/>
              </w:rPr>
              <w:t xml:space="preserve"> пәндік олимпиадасының </w:t>
            </w:r>
            <w:r w:rsidR="002A4D6A" w:rsidRPr="00C976DE">
              <w:rPr>
                <w:spacing w:val="2"/>
                <w:lang w:val="kk-KZ"/>
              </w:rPr>
              <w:t>II</w:t>
            </w:r>
            <w:r w:rsidR="002A4D6A">
              <w:rPr>
                <w:spacing w:val="2"/>
                <w:lang w:val="kk-KZ"/>
              </w:rPr>
              <w:t xml:space="preserve"> кезеңінде</w:t>
            </w:r>
            <w:r w:rsidR="002A4D6A" w:rsidRPr="00E87A8B">
              <w:rPr>
                <w:spacing w:val="2"/>
                <w:lang w:val="kk-KZ"/>
              </w:rPr>
              <w:t>,</w:t>
            </w:r>
            <w:r w:rsidR="002A4D6A">
              <w:rPr>
                <w:spacing w:val="2"/>
                <w:lang w:val="kk-KZ"/>
              </w:rPr>
              <w:t xml:space="preserve"> 5В060800 –Экология мамандығы ойынша </w:t>
            </w:r>
            <w:r w:rsidR="002A4D6A" w:rsidRPr="00E87A8B">
              <w:rPr>
                <w:spacing w:val="2"/>
                <w:lang w:val="kk-KZ"/>
              </w:rPr>
              <w:t xml:space="preserve">ІІІ </w:t>
            </w:r>
            <w:r w:rsidR="002A4D6A">
              <w:rPr>
                <w:spacing w:val="2"/>
                <w:lang w:val="kk-KZ"/>
              </w:rPr>
              <w:t>орын алғаны үшін марапатталды.</w:t>
            </w:r>
            <w:r w:rsidR="009175E3">
              <w:rPr>
                <w:spacing w:val="2"/>
                <w:lang w:val="kk-KZ"/>
              </w:rPr>
              <w:t xml:space="preserve"> </w:t>
            </w:r>
          </w:p>
          <w:p w:rsidR="00B76480" w:rsidRPr="00E87A8B" w:rsidRDefault="00B32DC8" w:rsidP="00864C24">
            <w:pPr>
              <w:spacing w:line="285" w:lineRule="atLeast"/>
              <w:contextualSpacing/>
              <w:jc w:val="both"/>
              <w:textAlignment w:val="baseline"/>
              <w:rPr>
                <w:spacing w:val="2"/>
                <w:lang w:val="kk-KZ"/>
              </w:rPr>
            </w:pPr>
            <w:r>
              <w:rPr>
                <w:spacing w:val="2"/>
                <w:lang w:val="kk-KZ"/>
              </w:rPr>
              <w:t>3</w:t>
            </w:r>
            <w:r w:rsidR="009175E3">
              <w:rPr>
                <w:spacing w:val="2"/>
                <w:lang w:val="kk-KZ"/>
              </w:rPr>
              <w:t>.</w:t>
            </w:r>
            <w:r w:rsidR="00347A51" w:rsidRPr="00E87A8B">
              <w:rPr>
                <w:spacing w:val="2"/>
                <w:lang w:val="kk-KZ"/>
              </w:rPr>
              <w:t xml:space="preserve">Әл-Фараби </w:t>
            </w:r>
            <w:r w:rsidR="00B76480" w:rsidRPr="00E87A8B">
              <w:rPr>
                <w:spacing w:val="2"/>
                <w:lang w:val="kk-KZ"/>
              </w:rPr>
              <w:t xml:space="preserve"> аты</w:t>
            </w:r>
            <w:r w:rsidR="00C80121" w:rsidRPr="00E87A8B">
              <w:rPr>
                <w:spacing w:val="2"/>
                <w:lang w:val="kk-KZ"/>
              </w:rPr>
              <w:t>ндағы Қазақ ұлттық университеті. 5В00800 – Эк</w:t>
            </w:r>
            <w:r w:rsidR="00B76480" w:rsidRPr="00E87A8B">
              <w:rPr>
                <w:spacing w:val="2"/>
                <w:lang w:val="kk-KZ"/>
              </w:rPr>
              <w:t xml:space="preserve">ология: мамандығы бойынша </w:t>
            </w:r>
            <w:r w:rsidR="00B76480" w:rsidRPr="002A4D6A">
              <w:rPr>
                <w:lang w:val="kk-KZ"/>
              </w:rPr>
              <w:t xml:space="preserve">Қазақстан Республикасы жоғары оқу орындары студенттерінің </w:t>
            </w:r>
            <w:r w:rsidR="00C976DE" w:rsidRPr="002A4D6A">
              <w:rPr>
                <w:lang w:val="kk-KZ"/>
              </w:rPr>
              <w:t xml:space="preserve">VIII </w:t>
            </w:r>
            <w:r w:rsidR="00B76480" w:rsidRPr="002A4D6A">
              <w:rPr>
                <w:lang w:val="kk-KZ"/>
              </w:rPr>
              <w:t>Республикалық</w:t>
            </w:r>
            <w:r w:rsidR="00C976DE" w:rsidRPr="002A4D6A">
              <w:rPr>
                <w:lang w:val="kk-KZ"/>
              </w:rPr>
              <w:t xml:space="preserve"> </w:t>
            </w:r>
            <w:r w:rsidR="00C80121" w:rsidRPr="002A4D6A">
              <w:rPr>
                <w:lang w:val="kk-KZ"/>
              </w:rPr>
              <w:t xml:space="preserve"> </w:t>
            </w:r>
            <w:r w:rsidR="00C976DE" w:rsidRPr="002A4D6A">
              <w:rPr>
                <w:lang w:val="kk-KZ"/>
              </w:rPr>
              <w:t xml:space="preserve"> пәндік олимпиадасының II кезеңінде </w:t>
            </w:r>
            <w:r w:rsidR="00B76480" w:rsidRPr="002A4D6A">
              <w:rPr>
                <w:lang w:val="kk-KZ"/>
              </w:rPr>
              <w:t>,</w:t>
            </w:r>
            <w:r w:rsidR="00B76480" w:rsidRPr="00E87A8B">
              <w:rPr>
                <w:spacing w:val="2"/>
                <w:lang w:val="kk-KZ"/>
              </w:rPr>
              <w:t xml:space="preserve"> ІІІ дәрежелі диплом ҚР БжҒМ тарапынан </w:t>
            </w:r>
            <w:r w:rsidR="0026445D" w:rsidRPr="00E87A8B">
              <w:rPr>
                <w:spacing w:val="2"/>
                <w:lang w:val="kk-KZ"/>
              </w:rPr>
              <w:t xml:space="preserve">ІІІ </w:t>
            </w:r>
            <w:r w:rsidR="002A4D6A">
              <w:rPr>
                <w:spacing w:val="2"/>
                <w:lang w:val="kk-KZ"/>
              </w:rPr>
              <w:t xml:space="preserve">орын </w:t>
            </w:r>
            <w:r w:rsidR="0026445D">
              <w:rPr>
                <w:spacing w:val="2"/>
                <w:lang w:val="kk-KZ"/>
              </w:rPr>
              <w:t xml:space="preserve"> алғаны үшін марапатталды</w:t>
            </w:r>
            <w:r w:rsidR="00C80121" w:rsidRPr="00E87A8B">
              <w:rPr>
                <w:spacing w:val="2"/>
                <w:lang w:val="kk-KZ"/>
              </w:rPr>
              <w:t xml:space="preserve">. </w:t>
            </w:r>
            <w:r w:rsidR="0026445D">
              <w:rPr>
                <w:spacing w:val="2"/>
                <w:lang w:val="kk-KZ"/>
              </w:rPr>
              <w:t>29-31 наурыз 201</w:t>
            </w:r>
            <w:r w:rsidR="00251043">
              <w:rPr>
                <w:spacing w:val="2"/>
                <w:lang w:val="kk-KZ"/>
              </w:rPr>
              <w:t>6</w:t>
            </w:r>
            <w:r w:rsidR="00B76480" w:rsidRPr="00E87A8B">
              <w:rPr>
                <w:spacing w:val="2"/>
                <w:lang w:val="kk-KZ"/>
              </w:rPr>
              <w:t xml:space="preserve"> жыл</w:t>
            </w:r>
            <w:r w:rsidR="0026445D">
              <w:rPr>
                <w:spacing w:val="2"/>
                <w:lang w:val="kk-KZ"/>
              </w:rPr>
              <w:t>. Алматы қаласы.</w:t>
            </w:r>
          </w:p>
          <w:p w:rsidR="00B76480" w:rsidRDefault="0026445D" w:rsidP="0026445D">
            <w:pPr>
              <w:spacing w:line="285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t>Омирзакова А., Станкевич А., Смаилова Г.</w:t>
            </w:r>
          </w:p>
          <w:p w:rsidR="00251043" w:rsidRDefault="00B32DC8" w:rsidP="00251043">
            <w:pPr>
              <w:spacing w:line="285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t>4</w:t>
            </w:r>
            <w:r w:rsidR="00251043">
              <w:rPr>
                <w:color w:val="000000" w:themeColor="text1"/>
                <w:spacing w:val="2"/>
                <w:lang w:val="kk-KZ"/>
              </w:rPr>
              <w:t xml:space="preserve">. Қазақстан Республикасы жоғары оқу орындары студенттерінің </w:t>
            </w:r>
            <w:r w:rsidR="00251043" w:rsidRPr="00C976DE">
              <w:rPr>
                <w:spacing w:val="2"/>
                <w:lang w:val="kk-KZ"/>
              </w:rPr>
              <w:t xml:space="preserve">VIII </w:t>
            </w:r>
            <w:r w:rsidR="00251043" w:rsidRPr="00E87A8B">
              <w:rPr>
                <w:spacing w:val="2"/>
                <w:lang w:val="kk-KZ"/>
              </w:rPr>
              <w:t>Республикалық</w:t>
            </w:r>
            <w:r w:rsidR="00251043">
              <w:rPr>
                <w:spacing w:val="2"/>
                <w:lang w:val="kk-KZ"/>
              </w:rPr>
              <w:t xml:space="preserve"> </w:t>
            </w:r>
            <w:r w:rsidR="00251043" w:rsidRPr="00E87A8B">
              <w:rPr>
                <w:spacing w:val="2"/>
                <w:lang w:val="kk-KZ"/>
              </w:rPr>
              <w:t xml:space="preserve"> </w:t>
            </w:r>
            <w:r w:rsidR="00251043">
              <w:rPr>
                <w:spacing w:val="2"/>
                <w:lang w:val="kk-KZ"/>
              </w:rPr>
              <w:t xml:space="preserve"> пәндік олимпиадасында  </w:t>
            </w:r>
            <w:r w:rsidR="00251043">
              <w:rPr>
                <w:color w:val="000000" w:themeColor="text1"/>
                <w:spacing w:val="2"/>
                <w:lang w:val="kk-KZ"/>
              </w:rPr>
              <w:t xml:space="preserve">Омирзакова А., Станкевич А., Смаилова Г </w:t>
            </w:r>
            <w:r w:rsidR="00251043" w:rsidRPr="00E87A8B">
              <w:rPr>
                <w:spacing w:val="2"/>
                <w:lang w:val="kk-KZ"/>
              </w:rPr>
              <w:t xml:space="preserve"> </w:t>
            </w:r>
            <w:r w:rsidR="0012045E">
              <w:rPr>
                <w:spacing w:val="2"/>
                <w:lang w:val="kk-KZ"/>
              </w:rPr>
              <w:t>ІІІ-ші</w:t>
            </w:r>
            <w:r w:rsidR="00251043">
              <w:rPr>
                <w:spacing w:val="2"/>
                <w:lang w:val="kk-KZ"/>
              </w:rPr>
              <w:t xml:space="preserve"> орын алғаны үшін марапатталды. 10 қазан 2016 жыл.</w:t>
            </w:r>
          </w:p>
          <w:p w:rsidR="00251043" w:rsidRPr="00E87A8B" w:rsidRDefault="00B32DC8" w:rsidP="0012045E">
            <w:pPr>
              <w:spacing w:line="285" w:lineRule="atLeast"/>
              <w:contextualSpacing/>
              <w:textAlignment w:val="baseline"/>
              <w:rPr>
                <w:spacing w:val="2"/>
                <w:lang w:val="kk-KZ"/>
              </w:rPr>
            </w:pPr>
            <w:r>
              <w:rPr>
                <w:spacing w:val="2"/>
                <w:lang w:val="kk-KZ"/>
              </w:rPr>
              <w:t>5</w:t>
            </w:r>
            <w:r w:rsidR="009175E3">
              <w:rPr>
                <w:spacing w:val="2"/>
                <w:lang w:val="kk-KZ"/>
              </w:rPr>
              <w:t>.</w:t>
            </w:r>
            <w:r w:rsidR="003C077D">
              <w:rPr>
                <w:spacing w:val="2"/>
                <w:lang w:val="kk-KZ"/>
              </w:rPr>
              <w:t xml:space="preserve"> </w:t>
            </w:r>
            <w:r w:rsidR="003C077D" w:rsidRPr="00E87A8B">
              <w:rPr>
                <w:spacing w:val="2"/>
                <w:lang w:val="kk-KZ"/>
              </w:rPr>
              <w:t>Әл-Фараби  атындағы Қазақ ұлттық университеті</w:t>
            </w:r>
            <w:r w:rsidR="002A4D6A">
              <w:rPr>
                <w:spacing w:val="2"/>
                <w:lang w:val="kk-KZ"/>
              </w:rPr>
              <w:t xml:space="preserve"> </w:t>
            </w:r>
            <w:r w:rsidR="003C077D">
              <w:rPr>
                <w:spacing w:val="2"/>
                <w:lang w:val="kk-KZ"/>
              </w:rPr>
              <w:t xml:space="preserve"> </w:t>
            </w:r>
            <w:r w:rsidR="002A4D6A" w:rsidRPr="00E87A8B">
              <w:rPr>
                <w:spacing w:val="2"/>
                <w:lang w:val="kk-KZ"/>
              </w:rPr>
              <w:t>І</w:t>
            </w:r>
            <w:r w:rsidR="002A4D6A">
              <w:rPr>
                <w:spacing w:val="2"/>
                <w:lang w:val="kk-KZ"/>
              </w:rPr>
              <w:t xml:space="preserve">-дәрежелі диплом </w:t>
            </w:r>
            <w:r w:rsidR="002A4D6A">
              <w:rPr>
                <w:color w:val="000000" w:themeColor="text1"/>
                <w:spacing w:val="2"/>
                <w:lang w:val="kk-KZ"/>
              </w:rPr>
              <w:t xml:space="preserve">Омирзакова А., Станкевич А., Смаилова Г. </w:t>
            </w:r>
            <w:r w:rsidR="002A4D6A" w:rsidRPr="00E87A8B">
              <w:rPr>
                <w:spacing w:val="2"/>
                <w:lang w:val="kk-KZ"/>
              </w:rPr>
              <w:t xml:space="preserve">Қазақстан Республикасы жоғары оқу орындары студенттерінің </w:t>
            </w:r>
            <w:r w:rsidR="002A4D6A" w:rsidRPr="00C976DE">
              <w:rPr>
                <w:spacing w:val="2"/>
                <w:lang w:val="kk-KZ"/>
              </w:rPr>
              <w:t xml:space="preserve">VIII </w:t>
            </w:r>
            <w:r w:rsidR="002A4D6A" w:rsidRPr="00E87A8B">
              <w:rPr>
                <w:spacing w:val="2"/>
                <w:lang w:val="kk-KZ"/>
              </w:rPr>
              <w:t>Республикалық</w:t>
            </w:r>
            <w:r w:rsidR="002A4D6A">
              <w:rPr>
                <w:spacing w:val="2"/>
                <w:lang w:val="kk-KZ"/>
              </w:rPr>
              <w:t xml:space="preserve"> </w:t>
            </w:r>
            <w:r w:rsidR="002A4D6A" w:rsidRPr="00E87A8B">
              <w:rPr>
                <w:spacing w:val="2"/>
                <w:lang w:val="kk-KZ"/>
              </w:rPr>
              <w:t xml:space="preserve"> </w:t>
            </w:r>
            <w:r w:rsidR="002A4D6A">
              <w:rPr>
                <w:spacing w:val="2"/>
                <w:lang w:val="kk-KZ"/>
              </w:rPr>
              <w:t xml:space="preserve"> пәндік олимпиадасының таныстыру кезеңінде Экология мамандығы бойынша  </w:t>
            </w:r>
            <w:r w:rsidR="002A4D6A" w:rsidRPr="00E87A8B">
              <w:rPr>
                <w:spacing w:val="2"/>
                <w:lang w:val="kk-KZ"/>
              </w:rPr>
              <w:t>І</w:t>
            </w:r>
            <w:r w:rsidR="002A4D6A">
              <w:rPr>
                <w:spacing w:val="2"/>
                <w:lang w:val="kk-KZ"/>
              </w:rPr>
              <w:t>-ші орын алғаны үшін марапатталады.</w:t>
            </w:r>
          </w:p>
        </w:tc>
      </w:tr>
      <w:tr w:rsidR="007C797A" w:rsidRPr="0026445D" w:rsidTr="00864C24">
        <w:trPr>
          <w:trHeight w:val="368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C797A" w:rsidRPr="002A6854" w:rsidRDefault="007C797A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C797A" w:rsidRPr="002A6854" w:rsidRDefault="007C797A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C797A" w:rsidRPr="00E87A8B" w:rsidRDefault="007C797A" w:rsidP="00864C24">
            <w:pPr>
              <w:spacing w:line="240" w:lineRule="atLeast"/>
              <w:rPr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C797A" w:rsidRDefault="00411C7C" w:rsidP="00864C24">
            <w:pPr>
              <w:spacing w:line="285" w:lineRule="atLeast"/>
              <w:contextualSpacing/>
              <w:jc w:val="both"/>
              <w:textAlignment w:val="baseline"/>
              <w:rPr>
                <w:b/>
                <w:spacing w:val="2"/>
                <w:lang w:val="kk-KZ"/>
              </w:rPr>
            </w:pPr>
            <w:r>
              <w:rPr>
                <w:b/>
                <w:spacing w:val="2"/>
                <w:lang w:val="kk-KZ"/>
              </w:rPr>
              <w:t>8.1.3 ЖОО деңгейінде (1</w:t>
            </w:r>
            <w:r w:rsidR="007C797A">
              <w:rPr>
                <w:b/>
                <w:spacing w:val="2"/>
                <w:lang w:val="kk-KZ"/>
              </w:rPr>
              <w:t>):</w:t>
            </w:r>
          </w:p>
          <w:p w:rsidR="007C797A" w:rsidRPr="00411C7C" w:rsidRDefault="00F6079A" w:rsidP="00864C24">
            <w:pPr>
              <w:spacing w:line="285" w:lineRule="atLeast"/>
              <w:contextualSpacing/>
              <w:jc w:val="both"/>
              <w:textAlignment w:val="baseline"/>
              <w:rPr>
                <w:color w:val="000000" w:themeColor="text1"/>
                <w:spacing w:val="2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t xml:space="preserve">Шәкәрім университеті </w:t>
            </w:r>
            <w:r w:rsidR="00411C7C" w:rsidRPr="00411C7C">
              <w:rPr>
                <w:color w:val="000000" w:themeColor="text1"/>
                <w:spacing w:val="2"/>
                <w:lang w:val="kk-KZ"/>
              </w:rPr>
              <w:t xml:space="preserve">Награждается Ахметов Аман АФ </w:t>
            </w:r>
            <w:r w:rsidR="00411C7C" w:rsidRPr="00E87A8B">
              <w:rPr>
                <w:spacing w:val="2"/>
                <w:lang w:val="kk-KZ"/>
              </w:rPr>
              <w:t>ІІІ</w:t>
            </w:r>
            <w:r w:rsidR="00411C7C">
              <w:rPr>
                <w:spacing w:val="2"/>
                <w:lang w:val="kk-KZ"/>
              </w:rPr>
              <w:t xml:space="preserve"> место «Президентская миля – путь к здоровью» за пропаганду здорового образа жизни. Семей 2016 ж.</w:t>
            </w:r>
          </w:p>
        </w:tc>
      </w:tr>
      <w:tr w:rsidR="00B76480" w:rsidRPr="00CD723A" w:rsidTr="00864C24">
        <w:trPr>
          <w:trHeight w:val="368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0C707A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0C707A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387606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636870">
              <w:rPr>
                <w:color w:val="000000"/>
                <w:spacing w:val="2"/>
                <w:lang w:val="kk-KZ"/>
              </w:rPr>
              <w:t> </w:t>
            </w:r>
            <w:r w:rsidRPr="00DA2437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20A71" w:rsidRPr="005B1412" w:rsidRDefault="00C20A71" w:rsidP="00830496">
            <w:pPr>
              <w:spacing w:line="240" w:lineRule="atLeast"/>
              <w:contextualSpacing/>
              <w:jc w:val="both"/>
              <w:rPr>
                <w:b/>
                <w:color w:val="000000" w:themeColor="text1"/>
                <w:sz w:val="27"/>
                <w:szCs w:val="27"/>
                <w:lang w:val="kk-KZ"/>
              </w:rPr>
            </w:pPr>
            <w:r w:rsidRPr="005B1412">
              <w:rPr>
                <w:b/>
                <w:color w:val="000000" w:themeColor="text1"/>
                <w:sz w:val="27"/>
                <w:szCs w:val="27"/>
                <w:lang w:val="kk-KZ"/>
              </w:rPr>
              <w:t xml:space="preserve">8.2 Үміткердің басшылығымен дайындалған ғылыми-зерттеу және дайындық бейіні бойынша студенттердің шығармашылық жұмыстарының жеңімпаз студенттерінің саны (дипломдардың, грамоталардың көшірмелерін ұсыну): 8.2.1 халықаралық деңгейде </w:t>
            </w:r>
            <w:r w:rsidR="005B1412">
              <w:rPr>
                <w:b/>
                <w:color w:val="000000" w:themeColor="text1"/>
                <w:sz w:val="27"/>
                <w:szCs w:val="27"/>
                <w:lang w:val="kk-KZ"/>
              </w:rPr>
              <w:t>(2</w:t>
            </w:r>
            <w:r w:rsidRPr="005B1412">
              <w:rPr>
                <w:b/>
                <w:color w:val="000000" w:themeColor="text1"/>
                <w:sz w:val="27"/>
                <w:szCs w:val="27"/>
                <w:lang w:val="kk-KZ"/>
              </w:rPr>
              <w:t>):</w:t>
            </w:r>
          </w:p>
          <w:p w:rsidR="007C797A" w:rsidRPr="005B1412" w:rsidRDefault="007C797A" w:rsidP="007C797A">
            <w:pPr>
              <w:spacing w:line="240" w:lineRule="atLeast"/>
              <w:contextualSpacing/>
              <w:jc w:val="both"/>
              <w:rPr>
                <w:color w:val="000000" w:themeColor="text1"/>
                <w:spacing w:val="2"/>
                <w:lang w:val="kk-KZ"/>
              </w:rPr>
            </w:pPr>
            <w:r w:rsidRPr="005B1412">
              <w:rPr>
                <w:color w:val="000000" w:themeColor="text1"/>
                <w:spacing w:val="2"/>
                <w:lang w:val="kk-KZ"/>
              </w:rPr>
              <w:t>1. Сарқытбекова Л. Туркия. Помукалье университеті. 2014-2015 жж.</w:t>
            </w:r>
          </w:p>
          <w:p w:rsidR="00830496" w:rsidRPr="005B1412" w:rsidRDefault="00F37889" w:rsidP="0012045E">
            <w:pPr>
              <w:spacing w:line="240" w:lineRule="atLeast"/>
              <w:contextualSpacing/>
              <w:jc w:val="both"/>
              <w:rPr>
                <w:color w:val="000000" w:themeColor="text1"/>
                <w:spacing w:val="2"/>
                <w:lang w:val="kk-KZ"/>
              </w:rPr>
            </w:pPr>
            <w:r w:rsidRPr="005B1412">
              <w:rPr>
                <w:color w:val="000000" w:themeColor="text1"/>
                <w:spacing w:val="2"/>
                <w:lang w:val="kk-KZ"/>
              </w:rPr>
              <w:t xml:space="preserve">2. </w:t>
            </w:r>
            <w:r w:rsidR="00BE3785">
              <w:rPr>
                <w:color w:val="000000" w:themeColor="text1"/>
                <w:spacing w:val="2"/>
                <w:lang w:val="kk-KZ"/>
              </w:rPr>
              <w:t>Транскрипт.</w:t>
            </w:r>
            <w:r w:rsidRPr="005B1412">
              <w:rPr>
                <w:color w:val="000000" w:themeColor="text1"/>
                <w:spacing w:val="2"/>
                <w:lang w:val="kk-KZ"/>
              </w:rPr>
              <w:t>Касымхан Ш. Пол</w:t>
            </w:r>
            <w:r w:rsidR="00BE3785">
              <w:rPr>
                <w:color w:val="000000" w:themeColor="text1"/>
                <w:spacing w:val="2"/>
                <w:lang w:val="kk-KZ"/>
              </w:rPr>
              <w:t>ь</w:t>
            </w:r>
            <w:r w:rsidRPr="005B1412">
              <w:rPr>
                <w:color w:val="000000" w:themeColor="text1"/>
                <w:spacing w:val="2"/>
                <w:lang w:val="kk-KZ"/>
              </w:rPr>
              <w:t>ша Государственная высшая школа им. Яна Амоса Каменского 201-2018 гг.</w:t>
            </w:r>
          </w:p>
        </w:tc>
      </w:tr>
      <w:tr w:rsidR="00B76480" w:rsidRPr="0012045E" w:rsidTr="00A81527">
        <w:trPr>
          <w:trHeight w:val="651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77E9B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77E9B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D699F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387606">
              <w:rPr>
                <w:b/>
                <w:color w:val="000000"/>
                <w:spacing w:val="2"/>
                <w:lang w:val="kk-KZ"/>
              </w:rPr>
              <w:t>8.2.2 республикалық деңгейде</w:t>
            </w:r>
            <w:r w:rsidR="004B7453">
              <w:rPr>
                <w:b/>
                <w:color w:val="000000"/>
                <w:spacing w:val="2"/>
                <w:lang w:val="kk-KZ"/>
              </w:rPr>
              <w:t>(2</w:t>
            </w:r>
            <w:r>
              <w:rPr>
                <w:b/>
                <w:color w:val="000000"/>
                <w:spacing w:val="2"/>
                <w:lang w:val="kk-KZ"/>
              </w:rPr>
              <w:t>)</w:t>
            </w:r>
            <w:r w:rsidRPr="00387606">
              <w:rPr>
                <w:b/>
                <w:color w:val="000000"/>
                <w:spacing w:val="2"/>
                <w:lang w:val="kk-KZ"/>
              </w:rPr>
              <w:t>: </w:t>
            </w:r>
          </w:p>
          <w:p w:rsidR="004B7453" w:rsidRPr="004B7453" w:rsidRDefault="004B7453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4B7453">
              <w:rPr>
                <w:color w:val="000000"/>
                <w:spacing w:val="2"/>
                <w:lang w:val="kk-KZ"/>
              </w:rPr>
              <w:t xml:space="preserve">1. </w:t>
            </w:r>
            <w:r w:rsidRPr="004B7453">
              <w:rPr>
                <w:color w:val="000000"/>
                <w:spacing w:val="2"/>
                <w:lang w:val="en-US"/>
              </w:rPr>
              <w:t>Le</w:t>
            </w:r>
            <w:r w:rsidRPr="004B745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  <w:lang w:val="en-US"/>
              </w:rPr>
              <w:t>Marathon</w:t>
            </w:r>
            <w:r w:rsidRPr="004B745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  <w:lang w:val="en-US"/>
              </w:rPr>
              <w:t>du</w:t>
            </w:r>
            <w:r w:rsidRPr="004B7453">
              <w:rPr>
                <w:color w:val="000000"/>
                <w:spacing w:val="2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lang w:val="en-US"/>
              </w:rPr>
              <w:t>Kumbel</w:t>
            </w:r>
            <w:proofErr w:type="spellEnd"/>
            <w:r w:rsidRPr="004B7453">
              <w:rPr>
                <w:color w:val="000000"/>
                <w:spacing w:val="2"/>
              </w:rPr>
              <w:t xml:space="preserve"> 2019 </w:t>
            </w:r>
            <w:r>
              <w:rPr>
                <w:color w:val="000000"/>
                <w:spacing w:val="2"/>
                <w:lang w:val="kk-KZ"/>
              </w:rPr>
              <w:t xml:space="preserve">Грамота за занятое </w:t>
            </w:r>
            <w:r>
              <w:rPr>
                <w:color w:val="000000"/>
                <w:spacing w:val="2"/>
                <w:lang w:val="en-US"/>
              </w:rPr>
              <w:t>II</w:t>
            </w:r>
            <w:r>
              <w:rPr>
                <w:color w:val="000000"/>
                <w:spacing w:val="2"/>
                <w:lang w:val="kk-KZ"/>
              </w:rPr>
              <w:t xml:space="preserve"> место награждается Ахметов Аман с результатом 00:56:03 в дисциплине </w:t>
            </w:r>
            <w:proofErr w:type="spellStart"/>
            <w:r>
              <w:rPr>
                <w:color w:val="000000"/>
                <w:spacing w:val="2"/>
                <w:lang w:val="en-US"/>
              </w:rPr>
              <w:t>Kumbel</w:t>
            </w:r>
            <w:proofErr w:type="spellEnd"/>
            <w:r w:rsidRPr="004B745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  <w:lang w:val="en-US"/>
              </w:rPr>
              <w:t>Trail</w:t>
            </w:r>
            <w:r w:rsidRPr="004B7453">
              <w:rPr>
                <w:color w:val="000000"/>
                <w:spacing w:val="2"/>
              </w:rPr>
              <w:t xml:space="preserve">7 14 </w:t>
            </w:r>
            <w:r>
              <w:rPr>
                <w:color w:val="000000"/>
                <w:spacing w:val="2"/>
                <w:lang w:val="kk-KZ"/>
              </w:rPr>
              <w:t>июля 2019г.</w:t>
            </w:r>
          </w:p>
          <w:p w:rsidR="00B76480" w:rsidRPr="000F392E" w:rsidRDefault="004B7453" w:rsidP="0012045E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spacing w:val="6"/>
                <w:lang w:val="kk-KZ"/>
              </w:rPr>
              <w:lastRenderedPageBreak/>
              <w:t>2</w:t>
            </w:r>
            <w:r w:rsidR="00E711F5">
              <w:rPr>
                <w:spacing w:val="6"/>
                <w:lang w:val="kk-KZ"/>
              </w:rPr>
              <w:t xml:space="preserve">. </w:t>
            </w:r>
            <w:r w:rsidR="00A81527" w:rsidRPr="00DC5D02">
              <w:rPr>
                <w:spacing w:val="6"/>
                <w:lang w:val="kk-KZ"/>
              </w:rPr>
              <w:t xml:space="preserve">Жангелдина Талшын Эл-701 топ. студенті </w:t>
            </w:r>
            <w:r w:rsidR="00A81527">
              <w:rPr>
                <w:color w:val="000000" w:themeColor="text1"/>
                <w:spacing w:val="2"/>
                <w:lang w:val="kk-KZ"/>
              </w:rPr>
              <w:t>о</w:t>
            </w:r>
            <w:r w:rsidR="003F3A5C" w:rsidRPr="003F3A5C">
              <w:rPr>
                <w:color w:val="000000" w:themeColor="text1"/>
                <w:spacing w:val="2"/>
                <w:lang w:val="kk-KZ"/>
              </w:rPr>
              <w:t xml:space="preserve">қу </w:t>
            </w:r>
            <w:r w:rsidR="003F3A5C">
              <w:rPr>
                <w:color w:val="000000" w:themeColor="text1"/>
                <w:spacing w:val="2"/>
                <w:lang w:val="kk-KZ"/>
              </w:rPr>
              <w:t>барысында білім,  ғылым, өнер, спорт саласына қосқан айрықша еңбегі үшін «Үздік студент 2018»</w:t>
            </w:r>
            <w:r w:rsidR="0012045E">
              <w:rPr>
                <w:color w:val="000000" w:themeColor="text1"/>
                <w:spacing w:val="2"/>
                <w:lang w:val="kk-KZ"/>
              </w:rPr>
              <w:t xml:space="preserve"> </w:t>
            </w:r>
            <w:r w:rsidR="003F3A5C">
              <w:rPr>
                <w:color w:val="000000" w:themeColor="text1"/>
                <w:spacing w:val="2"/>
                <w:lang w:val="kk-KZ"/>
              </w:rPr>
              <w:t>белгісімен марапатталады және куәлік беріледі. № 1</w:t>
            </w:r>
            <w:r w:rsidR="00A81527">
              <w:rPr>
                <w:color w:val="000000" w:themeColor="text1"/>
                <w:spacing w:val="2"/>
                <w:lang w:val="kk-KZ"/>
              </w:rPr>
              <w:t>68</w:t>
            </w:r>
          </w:p>
        </w:tc>
      </w:tr>
      <w:tr w:rsidR="00B76480" w:rsidRPr="00C6311C" w:rsidTr="00864C24"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B72D8F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B72D8F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B72D8F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B72D8F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864C24">
            <w:pPr>
              <w:spacing w:line="240" w:lineRule="atLeast"/>
              <w:contextualSpacing/>
              <w:jc w:val="both"/>
              <w:rPr>
                <w:b/>
                <w:color w:val="000000"/>
                <w:spacing w:val="2"/>
                <w:lang w:val="kk-KZ"/>
              </w:rPr>
            </w:pPr>
            <w:r w:rsidRPr="00B72D8F">
              <w:rPr>
                <w:b/>
                <w:color w:val="000000"/>
                <w:spacing w:val="2"/>
                <w:lang w:val="kk-KZ"/>
              </w:rPr>
              <w:t>8.2.3 ЖОО деңгейінде: </w:t>
            </w:r>
            <w:r w:rsidR="00E711F5">
              <w:rPr>
                <w:b/>
                <w:color w:val="000000"/>
                <w:spacing w:val="2"/>
                <w:lang w:val="kk-KZ"/>
              </w:rPr>
              <w:t>(2)</w:t>
            </w:r>
          </w:p>
          <w:p w:rsidR="0010314B" w:rsidRDefault="00B76480" w:rsidP="0010314B">
            <w:pPr>
              <w:spacing w:line="240" w:lineRule="atLeast"/>
              <w:contextualSpacing/>
              <w:jc w:val="both"/>
              <w:rPr>
                <w:color w:val="000000" w:themeColor="text1"/>
                <w:spacing w:val="2"/>
                <w:lang w:val="kk-KZ"/>
              </w:rPr>
            </w:pPr>
            <w:r>
              <w:rPr>
                <w:lang w:val="kk-KZ"/>
              </w:rPr>
              <w:t>1</w:t>
            </w:r>
            <w:r w:rsidRPr="00E87A8B">
              <w:rPr>
                <w:color w:val="FF0000"/>
                <w:lang w:val="kk-KZ"/>
              </w:rPr>
              <w:t xml:space="preserve">. </w:t>
            </w:r>
            <w:r w:rsidR="0010314B" w:rsidRPr="00830496">
              <w:rPr>
                <w:color w:val="000000" w:themeColor="text1"/>
                <w:spacing w:val="2"/>
                <w:lang w:val="kk-KZ"/>
              </w:rPr>
              <w:t xml:space="preserve">1 курс </w:t>
            </w:r>
            <w:r w:rsidR="0010314B">
              <w:rPr>
                <w:color w:val="000000" w:themeColor="text1"/>
                <w:spacing w:val="2"/>
                <w:lang w:val="kk-KZ"/>
              </w:rPr>
              <w:t xml:space="preserve">ЭЛ-801 топ </w:t>
            </w:r>
            <w:r w:rsidR="0010314B" w:rsidRPr="00830496">
              <w:rPr>
                <w:color w:val="000000" w:themeColor="text1"/>
                <w:spacing w:val="2"/>
                <w:lang w:val="kk-KZ"/>
              </w:rPr>
              <w:t>студенті Құрманғалиев Ерасыл.</w:t>
            </w:r>
            <w:r w:rsidR="0010314B">
              <w:rPr>
                <w:color w:val="FF0000"/>
                <w:spacing w:val="2"/>
                <w:lang w:val="kk-KZ"/>
              </w:rPr>
              <w:t xml:space="preserve"> </w:t>
            </w:r>
            <w:r w:rsidR="0010314B" w:rsidRPr="00830496">
              <w:rPr>
                <w:color w:val="000000" w:themeColor="text1"/>
                <w:spacing w:val="2"/>
                <w:lang w:val="kk-KZ"/>
              </w:rPr>
              <w:t>Алғыс хат. «Жастар және ғылым» жаратылыстану, техникалық, аграрлық, әлеуметтік-гуманитарлық және экономикалық ғылымдар бойынша XXII ғылыми студенттік конференциясына белсене қатысқаны үшін.10-11 сәуір 2019ж.</w:t>
            </w:r>
          </w:p>
          <w:p w:rsidR="0010314B" w:rsidRPr="00E87A8B" w:rsidRDefault="0010314B" w:rsidP="0010314B">
            <w:pPr>
              <w:spacing w:line="240" w:lineRule="atLeast"/>
              <w:contextualSpacing/>
              <w:jc w:val="both"/>
              <w:rPr>
                <w:color w:val="FF0000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t xml:space="preserve"> 2. Молдабеков Арман. 1 дәрежелі Диплом. </w:t>
            </w:r>
            <w:r w:rsidRPr="00830496">
              <w:rPr>
                <w:color w:val="000000" w:themeColor="text1"/>
                <w:spacing w:val="2"/>
                <w:lang w:val="kk-KZ"/>
              </w:rPr>
              <w:t>«Жастар және ғылым» жаратылыстану, техникалық, аграрлық, әлеуметтік-гуманитарлық және экономикалық ғылымдар бойынша XXII ғылыми ст</w:t>
            </w:r>
            <w:r>
              <w:rPr>
                <w:color w:val="000000" w:themeColor="text1"/>
                <w:spacing w:val="2"/>
                <w:lang w:val="kk-KZ"/>
              </w:rPr>
              <w:t xml:space="preserve">уденттік конференциясына секциясында жасаған үздік баяндамасы </w:t>
            </w:r>
            <w:r w:rsidRPr="00830496">
              <w:rPr>
                <w:color w:val="000000" w:themeColor="text1"/>
                <w:spacing w:val="2"/>
                <w:lang w:val="kk-KZ"/>
              </w:rPr>
              <w:t xml:space="preserve"> үшін</w:t>
            </w:r>
            <w:r>
              <w:rPr>
                <w:color w:val="000000" w:themeColor="text1"/>
                <w:spacing w:val="2"/>
                <w:lang w:val="kk-KZ"/>
              </w:rPr>
              <w:t xml:space="preserve"> берілді</w:t>
            </w:r>
            <w:r w:rsidRPr="00830496">
              <w:rPr>
                <w:color w:val="000000" w:themeColor="text1"/>
                <w:spacing w:val="2"/>
                <w:lang w:val="kk-KZ"/>
              </w:rPr>
              <w:t>.10-11 сәуір 2019ж.</w:t>
            </w:r>
          </w:p>
          <w:p w:rsidR="00B76480" w:rsidRPr="00DA2437" w:rsidRDefault="00B76480" w:rsidP="00864C24">
            <w:pPr>
              <w:spacing w:line="240" w:lineRule="atLeast"/>
              <w:contextualSpacing/>
              <w:jc w:val="both"/>
              <w:rPr>
                <w:color w:val="000000"/>
                <w:spacing w:val="2"/>
                <w:lang w:val="kk-KZ"/>
              </w:rPr>
            </w:pPr>
          </w:p>
        </w:tc>
      </w:tr>
      <w:tr w:rsidR="00B76480" w:rsidRPr="00C6311C" w:rsidTr="0012045E">
        <w:trPr>
          <w:trHeight w:val="3829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line="240" w:lineRule="atLeast"/>
              <w:rPr>
                <w:color w:val="000000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491EE5">
              <w:rPr>
                <w:b/>
                <w:color w:val="000000"/>
                <w:spacing w:val="2"/>
                <w:lang w:val="kk-KZ"/>
              </w:rPr>
              <w:t>8.3 Үміткердің басшылығымен дайындық бейіні бойынша мақалалар немесе баяндама тезистерін жариялаған студенттердің саны (конференция бағдарламаларының және мақалалардық көшірмелері немесе тезистері көшірмелелерін ұсыну): </w:t>
            </w:r>
          </w:p>
          <w:p w:rsidR="00B76480" w:rsidRDefault="00B76480" w:rsidP="00864C24">
            <w:pPr>
              <w:spacing w:line="240" w:lineRule="atLeast"/>
              <w:contextualSpacing/>
              <w:rPr>
                <w:color w:val="000000"/>
                <w:spacing w:val="2"/>
                <w:lang w:val="kk-KZ"/>
              </w:rPr>
            </w:pPr>
            <w:r w:rsidRPr="00DD699F">
              <w:rPr>
                <w:b/>
                <w:color w:val="000000"/>
                <w:spacing w:val="2"/>
                <w:lang w:val="kk-KZ"/>
              </w:rPr>
              <w:t>8.3.1</w:t>
            </w:r>
            <w:r w:rsidRPr="00DD699F">
              <w:rPr>
                <w:color w:val="000000"/>
                <w:spacing w:val="2"/>
                <w:lang w:val="kk-KZ"/>
              </w:rPr>
              <w:t xml:space="preserve"> </w:t>
            </w:r>
            <w:r w:rsidRPr="00DD699F">
              <w:rPr>
                <w:b/>
                <w:color w:val="000000"/>
                <w:spacing w:val="2"/>
                <w:lang w:val="kk-KZ"/>
              </w:rPr>
              <w:t>халықаралық деңгейде</w:t>
            </w:r>
            <w:r w:rsidR="00CC37B0">
              <w:rPr>
                <w:b/>
                <w:color w:val="000000"/>
                <w:spacing w:val="2"/>
                <w:lang w:val="kk-KZ"/>
              </w:rPr>
              <w:t>(4</w:t>
            </w:r>
            <w:r>
              <w:rPr>
                <w:b/>
                <w:color w:val="000000"/>
                <w:spacing w:val="2"/>
                <w:lang w:val="kk-KZ"/>
              </w:rPr>
              <w:t>)</w:t>
            </w:r>
            <w:r w:rsidRPr="00DD699F">
              <w:rPr>
                <w:b/>
                <w:color w:val="000000"/>
                <w:spacing w:val="2"/>
                <w:lang w:val="kk-KZ"/>
              </w:rPr>
              <w:t>:</w:t>
            </w:r>
          </w:p>
          <w:p w:rsidR="00CC37B0" w:rsidRDefault="00ED1A69" w:rsidP="007D2DF6">
            <w:pPr>
              <w:spacing w:line="240" w:lineRule="atLeast"/>
              <w:contextualSpacing/>
              <w:jc w:val="both"/>
              <w:rPr>
                <w:color w:val="000000" w:themeColor="text1"/>
                <w:lang w:val="kk-KZ"/>
              </w:rPr>
            </w:pPr>
            <w:r w:rsidRPr="00ED1A69">
              <w:rPr>
                <w:color w:val="000000" w:themeColor="text1"/>
                <w:lang w:val="kk-KZ"/>
              </w:rPr>
              <w:t xml:space="preserve">1. </w:t>
            </w:r>
            <w:r w:rsidRPr="00ED1A69">
              <w:rPr>
                <w:color w:val="000000"/>
                <w:spacing w:val="2"/>
                <w:lang w:val="kk-KZ"/>
              </w:rPr>
              <w:t xml:space="preserve"> Arman Moldabekov </w:t>
            </w:r>
            <w:r>
              <w:rPr>
                <w:color w:val="000000"/>
                <w:spacing w:val="2"/>
                <w:lang w:val="kk-KZ"/>
              </w:rPr>
              <w:t>«</w:t>
            </w:r>
            <w:r>
              <w:rPr>
                <w:color w:val="000000"/>
                <w:spacing w:val="2"/>
                <w:lang w:val="en-US"/>
              </w:rPr>
              <w:t>Current State of the Radiation S</w:t>
            </w:r>
            <w:r w:rsidR="00097023">
              <w:rPr>
                <w:color w:val="000000"/>
                <w:spacing w:val="2"/>
                <w:lang w:val="en-US"/>
              </w:rPr>
              <w:t xml:space="preserve">ituation in </w:t>
            </w:r>
            <w:proofErr w:type="spellStart"/>
            <w:r w:rsidR="00097023">
              <w:rPr>
                <w:color w:val="000000"/>
                <w:spacing w:val="2"/>
                <w:lang w:val="en-US"/>
              </w:rPr>
              <w:t>Sarapan</w:t>
            </w:r>
            <w:proofErr w:type="spellEnd"/>
            <w:r w:rsidR="00097023">
              <w:rPr>
                <w:color w:val="000000"/>
                <w:spacing w:val="2"/>
                <w:lang w:val="en-US"/>
              </w:rPr>
              <w:t xml:space="preserve"> and </w:t>
            </w:r>
            <w:proofErr w:type="spellStart"/>
            <w:r w:rsidR="00097023">
              <w:rPr>
                <w:color w:val="000000"/>
                <w:spacing w:val="2"/>
                <w:lang w:val="en-US"/>
              </w:rPr>
              <w:t>Zhanan</w:t>
            </w:r>
            <w:proofErr w:type="spellEnd"/>
            <w:r w:rsidR="00097023">
              <w:rPr>
                <w:color w:val="000000"/>
                <w:spacing w:val="2"/>
                <w:lang w:val="en-US"/>
              </w:rPr>
              <w:t xml:space="preserve"> Settlements Located on the Territory of the Former Semipalatinsk Nuclear Test Site. Kazakhstan</w:t>
            </w:r>
            <w:r>
              <w:rPr>
                <w:color w:val="000000"/>
                <w:spacing w:val="2"/>
                <w:lang w:val="kk-KZ"/>
              </w:rPr>
              <w:t>»</w:t>
            </w:r>
            <w:r w:rsidR="00097023">
              <w:rPr>
                <w:color w:val="000000"/>
                <w:spacing w:val="2"/>
                <w:lang w:val="en-US"/>
              </w:rPr>
              <w:t xml:space="preserve"> </w:t>
            </w:r>
            <w:proofErr w:type="spellStart"/>
            <w:r w:rsidR="00097023">
              <w:rPr>
                <w:color w:val="000000"/>
                <w:spacing w:val="2"/>
                <w:lang w:val="en-US"/>
              </w:rPr>
              <w:t>Medwell</w:t>
            </w:r>
            <w:proofErr w:type="spellEnd"/>
            <w:r w:rsidR="00097023">
              <w:rPr>
                <w:color w:val="000000"/>
                <w:spacing w:val="2"/>
                <w:lang w:val="en-US"/>
              </w:rPr>
              <w:t xml:space="preserve"> </w:t>
            </w:r>
            <w:proofErr w:type="spellStart"/>
            <w:r w:rsidR="00097023">
              <w:rPr>
                <w:color w:val="000000"/>
                <w:spacing w:val="2"/>
                <w:lang w:val="en-US"/>
              </w:rPr>
              <w:t>Joumals</w:t>
            </w:r>
            <w:proofErr w:type="spellEnd"/>
            <w:r w:rsidR="00097023">
              <w:rPr>
                <w:color w:val="000000"/>
                <w:spacing w:val="2"/>
                <w:lang w:val="en-US"/>
              </w:rPr>
              <w:t>. 2019</w:t>
            </w:r>
            <w:r w:rsidR="00CC37B0" w:rsidRPr="00ED1A69">
              <w:rPr>
                <w:color w:val="000000" w:themeColor="text1"/>
                <w:lang w:val="kk-KZ"/>
              </w:rPr>
              <w:t xml:space="preserve"> </w:t>
            </w:r>
          </w:p>
          <w:p w:rsidR="00B76480" w:rsidRDefault="00CC37B0" w:rsidP="007D2DF6">
            <w:pPr>
              <w:spacing w:line="240" w:lineRule="atLeast"/>
              <w:contextualSpacing/>
              <w:jc w:val="both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 xml:space="preserve">2. </w:t>
            </w:r>
            <w:r w:rsidRPr="00ED1A69">
              <w:rPr>
                <w:color w:val="000000" w:themeColor="text1"/>
                <w:lang w:val="kk-KZ"/>
              </w:rPr>
              <w:t>Молдабеков А., Мурзалимова А. «Семей сынақ полигонының аумағында мал шаруашыл</w:t>
            </w:r>
            <w:r>
              <w:rPr>
                <w:color w:val="000000" w:themeColor="text1"/>
                <w:lang w:val="kk-KZ"/>
              </w:rPr>
              <w:t>ық қожалықтарының ет өнімдері қ</w:t>
            </w:r>
            <w:r w:rsidRPr="00ED1A69">
              <w:rPr>
                <w:color w:val="000000" w:themeColor="text1"/>
                <w:lang w:val="kk-KZ"/>
              </w:rPr>
              <w:t>ұрамындағы радионуклиттер</w:t>
            </w:r>
            <w:r w:rsidR="00C87D5E">
              <w:rPr>
                <w:color w:val="000000" w:themeColor="text1"/>
                <w:lang w:val="kk-KZ"/>
              </w:rPr>
              <w:t>». /</w:t>
            </w:r>
            <w:r w:rsidRPr="00ED1A69">
              <w:rPr>
                <w:color w:val="000000" w:themeColor="text1"/>
                <w:lang w:val="kk-KZ"/>
              </w:rPr>
              <w:t xml:space="preserve"> Вестник г. Семей 2018 ж.</w:t>
            </w:r>
          </w:p>
          <w:p w:rsidR="004C78A8" w:rsidRDefault="004B7727" w:rsidP="00407093">
            <w:pPr>
              <w:spacing w:line="240" w:lineRule="atLeast"/>
              <w:contextualSpacing/>
              <w:jc w:val="both"/>
              <w:rPr>
                <w:color w:val="000000" w:themeColor="text1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3. </w:t>
            </w:r>
            <w:r w:rsidR="004C78A8">
              <w:rPr>
                <w:color w:val="000000"/>
                <w:spacing w:val="2"/>
                <w:lang w:val="kk-KZ"/>
              </w:rPr>
              <w:t>Д.Т. Туленова, Ж.М. Нуржуманова «Выращивание экологически чистых культур с использованием гидропоники» /</w:t>
            </w:r>
            <w:r w:rsidR="004C78A8" w:rsidRPr="00ED1A69">
              <w:rPr>
                <w:color w:val="000000" w:themeColor="text1"/>
                <w:lang w:val="kk-KZ"/>
              </w:rPr>
              <w:t xml:space="preserve"> Вестник г. Семей 2018 ж.</w:t>
            </w:r>
            <w:r w:rsidR="004C78A8">
              <w:rPr>
                <w:color w:val="000000" w:themeColor="text1"/>
                <w:lang w:val="kk-KZ"/>
              </w:rPr>
              <w:t>№3 (83)</w:t>
            </w:r>
            <w:r w:rsidR="002B4F62">
              <w:rPr>
                <w:color w:val="000000" w:themeColor="text1"/>
                <w:lang w:val="kk-KZ"/>
              </w:rPr>
              <w:t>.</w:t>
            </w:r>
          </w:p>
          <w:p w:rsidR="00C87D5E" w:rsidRPr="00CC37B0" w:rsidRDefault="00C87D5E" w:rsidP="00136C73">
            <w:pPr>
              <w:spacing w:line="240" w:lineRule="atLeast"/>
              <w:contextualSpacing/>
              <w:jc w:val="both"/>
              <w:rPr>
                <w:color w:val="000000"/>
                <w:spacing w:val="2"/>
                <w:lang w:val="kk-KZ"/>
              </w:rPr>
            </w:pPr>
            <w:r>
              <w:rPr>
                <w:color w:val="000000" w:themeColor="text1"/>
                <w:lang w:val="kk-KZ"/>
              </w:rPr>
              <w:t>4</w:t>
            </w:r>
            <w:r w:rsidR="002B4F62">
              <w:rPr>
                <w:color w:val="000000" w:themeColor="text1"/>
                <w:lang w:val="kk-KZ"/>
              </w:rPr>
              <w:t>. Г.А. Мұқанова, П.Д. Маратова, Ж.М. Нуржуманова «К</w:t>
            </w:r>
            <w:r w:rsidR="008125F8">
              <w:rPr>
                <w:color w:val="000000" w:themeColor="text1"/>
                <w:lang w:val="kk-KZ"/>
              </w:rPr>
              <w:t>ү</w:t>
            </w:r>
            <w:r w:rsidR="002B4F62">
              <w:rPr>
                <w:color w:val="000000" w:themeColor="text1"/>
                <w:lang w:val="kk-KZ"/>
              </w:rPr>
              <w:t xml:space="preserve">рішті көшетті технологиямен өсірудің ерекшеліктері» / </w:t>
            </w:r>
            <w:r w:rsidR="002B4F62" w:rsidRPr="00ED1A69">
              <w:rPr>
                <w:color w:val="000000" w:themeColor="text1"/>
                <w:lang w:val="kk-KZ"/>
              </w:rPr>
              <w:t xml:space="preserve">Вестник г. Семей 2018 ж. </w:t>
            </w:r>
            <w:r w:rsidR="002B4F62">
              <w:rPr>
                <w:color w:val="000000" w:themeColor="text1"/>
                <w:lang w:val="kk-KZ"/>
              </w:rPr>
              <w:t>№ 1 (81).</w:t>
            </w:r>
          </w:p>
        </w:tc>
      </w:tr>
      <w:tr w:rsidR="00424997" w:rsidRPr="00C976DE" w:rsidTr="00356494">
        <w:trPr>
          <w:trHeight w:val="1387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424997" w:rsidRPr="00DA2437" w:rsidRDefault="00424997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424997" w:rsidRPr="00DA2437" w:rsidRDefault="00424997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424997" w:rsidRPr="00DA2437" w:rsidRDefault="00424997" w:rsidP="00864C24">
            <w:pPr>
              <w:spacing w:line="240" w:lineRule="atLeast"/>
              <w:rPr>
                <w:color w:val="000000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424997" w:rsidRDefault="00424997" w:rsidP="00424997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>
              <w:rPr>
                <w:b/>
                <w:color w:val="000000"/>
                <w:spacing w:val="2"/>
                <w:lang w:val="kk-KZ"/>
              </w:rPr>
              <w:t>8.3.</w:t>
            </w:r>
            <w:r w:rsidRPr="00387606">
              <w:rPr>
                <w:b/>
                <w:color w:val="000000"/>
                <w:spacing w:val="2"/>
                <w:lang w:val="kk-KZ"/>
              </w:rPr>
              <w:t>2 республикалық деңгейде</w:t>
            </w:r>
            <w:r w:rsidR="00F410DC">
              <w:rPr>
                <w:b/>
                <w:color w:val="000000"/>
                <w:spacing w:val="2"/>
                <w:lang w:val="kk-KZ"/>
              </w:rPr>
              <w:t xml:space="preserve"> </w:t>
            </w:r>
            <w:r w:rsidR="008F39B9">
              <w:rPr>
                <w:b/>
                <w:color w:val="000000"/>
                <w:spacing w:val="2"/>
                <w:lang w:val="kk-KZ"/>
              </w:rPr>
              <w:t>(1</w:t>
            </w:r>
            <w:r>
              <w:rPr>
                <w:b/>
                <w:color w:val="000000"/>
                <w:spacing w:val="2"/>
                <w:lang w:val="kk-KZ"/>
              </w:rPr>
              <w:t>)</w:t>
            </w:r>
            <w:r w:rsidRPr="00387606">
              <w:rPr>
                <w:b/>
                <w:color w:val="000000"/>
                <w:spacing w:val="2"/>
                <w:lang w:val="kk-KZ"/>
              </w:rPr>
              <w:t>: </w:t>
            </w:r>
          </w:p>
          <w:p w:rsidR="00F410DC" w:rsidRPr="008F39B9" w:rsidRDefault="00F410DC" w:rsidP="0035649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8F39B9">
              <w:rPr>
                <w:color w:val="000000"/>
                <w:spacing w:val="2"/>
                <w:lang w:val="kk-KZ"/>
              </w:rPr>
              <w:t>1.</w:t>
            </w:r>
            <w:r w:rsidR="008F39B9">
              <w:rPr>
                <w:color w:val="000000"/>
                <w:spacing w:val="2"/>
                <w:lang w:val="kk-KZ"/>
              </w:rPr>
              <w:t xml:space="preserve"> Диплом </w:t>
            </w:r>
            <w:r w:rsidR="008F39B9" w:rsidRPr="008F39B9">
              <w:rPr>
                <w:color w:val="000000"/>
                <w:spacing w:val="2"/>
                <w:lang w:val="kk-KZ"/>
              </w:rPr>
              <w:t>X</w:t>
            </w:r>
            <w:r w:rsidR="008F39B9">
              <w:rPr>
                <w:color w:val="000000"/>
                <w:spacing w:val="2"/>
                <w:lang w:val="kk-KZ"/>
              </w:rPr>
              <w:t xml:space="preserve"> Республикалық студенттік пәндік олимпиада </w:t>
            </w:r>
            <w:r w:rsidR="00452A4B">
              <w:rPr>
                <w:color w:val="000000"/>
                <w:spacing w:val="2"/>
                <w:lang w:val="kk-KZ"/>
              </w:rPr>
              <w:t xml:space="preserve">қорытындысы </w:t>
            </w:r>
            <w:r w:rsidR="008F39B9">
              <w:rPr>
                <w:color w:val="000000"/>
                <w:spacing w:val="2"/>
                <w:lang w:val="kk-KZ"/>
              </w:rPr>
              <w:t>бойынша жоғары нәтиже көрсеткені үшін Шәкәрім атындағы Семей мемлекеттік университетінің студенті Төлеген Дәулет Маратұлы марапатталады. Алматы№ 2018ж.</w:t>
            </w:r>
          </w:p>
        </w:tc>
      </w:tr>
      <w:tr w:rsidR="00B76480" w:rsidRPr="003A72BC" w:rsidTr="00424997">
        <w:trPr>
          <w:trHeight w:val="368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E87A8B" w:rsidRDefault="00B76480" w:rsidP="00864C24">
            <w:pPr>
              <w:spacing w:after="360" w:line="285" w:lineRule="atLeast"/>
              <w:textAlignment w:val="baseline"/>
              <w:rPr>
                <w:color w:val="FF0000"/>
                <w:spacing w:val="2"/>
                <w:lang w:val="kk-KZ"/>
              </w:rPr>
            </w:pPr>
            <w:r w:rsidRPr="00E87A8B">
              <w:rPr>
                <w:color w:val="FF0000"/>
                <w:spacing w:val="2"/>
                <w:lang w:val="kk-KZ"/>
              </w:rPr>
              <w:br/>
              <w:t> </w:t>
            </w:r>
          </w:p>
          <w:p w:rsidR="00B76480" w:rsidRPr="00E87A8B" w:rsidRDefault="00B76480" w:rsidP="00E711F5">
            <w:pPr>
              <w:spacing w:after="360" w:line="285" w:lineRule="atLeast"/>
              <w:textAlignment w:val="baseline"/>
              <w:rPr>
                <w:color w:val="FF0000"/>
                <w:spacing w:val="2"/>
                <w:lang w:val="kk-KZ"/>
              </w:rPr>
            </w:pPr>
            <w:r w:rsidRPr="00E87A8B">
              <w:rPr>
                <w:color w:val="FF0000"/>
                <w:spacing w:val="2"/>
                <w:lang w:val="kk-KZ"/>
              </w:rPr>
              <w:br/>
              <w:t> 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C87D5E">
            <w:pPr>
              <w:spacing w:line="285" w:lineRule="atLeast"/>
              <w:contextualSpacing/>
              <w:textAlignment w:val="baseline"/>
              <w:rPr>
                <w:b/>
                <w:color w:val="000000" w:themeColor="text1"/>
                <w:spacing w:val="2"/>
                <w:lang w:val="kk-KZ"/>
              </w:rPr>
            </w:pPr>
            <w:r w:rsidRPr="007D2DF6">
              <w:rPr>
                <w:b/>
                <w:color w:val="000000" w:themeColor="text1"/>
                <w:spacing w:val="2"/>
                <w:lang w:val="kk-KZ"/>
              </w:rPr>
              <w:t>8.3.3 облыстық және қалалық деңгейде</w:t>
            </w:r>
            <w:r w:rsidR="00D3229A">
              <w:rPr>
                <w:b/>
                <w:color w:val="000000" w:themeColor="text1"/>
                <w:spacing w:val="2"/>
                <w:lang w:val="kk-KZ"/>
              </w:rPr>
              <w:t xml:space="preserve"> </w:t>
            </w:r>
            <w:r w:rsidR="00172B63">
              <w:rPr>
                <w:b/>
                <w:color w:val="000000" w:themeColor="text1"/>
                <w:spacing w:val="2"/>
                <w:lang w:val="kk-KZ"/>
              </w:rPr>
              <w:t>(3)</w:t>
            </w:r>
          </w:p>
          <w:p w:rsidR="00172B63" w:rsidRPr="00172B63" w:rsidRDefault="00172B63" w:rsidP="00C87D5E">
            <w:pPr>
              <w:spacing w:line="285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  <w:r w:rsidRPr="00172B63">
              <w:rPr>
                <w:color w:val="000000" w:themeColor="text1"/>
                <w:spacing w:val="2"/>
                <w:lang w:val="kk-KZ"/>
              </w:rPr>
              <w:t xml:space="preserve">1. </w:t>
            </w:r>
            <w:r>
              <w:rPr>
                <w:color w:val="000000" w:themeColor="text1"/>
                <w:spacing w:val="2"/>
                <w:lang w:val="kk-KZ"/>
              </w:rPr>
              <w:t xml:space="preserve">Мақтау қағазы «Наурыз» мерейтойына арналған жеңіл атлетикадан ашық қала Чемпионатында ұлдар арасында 1500 метр қашықтықта 45150 </w:t>
            </w:r>
            <w:r w:rsidRPr="00172B63">
              <w:rPr>
                <w:color w:val="000000" w:themeColor="text1"/>
                <w:spacing w:val="2"/>
                <w:lang w:val="kk-KZ"/>
              </w:rPr>
              <w:t>III</w:t>
            </w:r>
            <w:r>
              <w:rPr>
                <w:color w:val="000000" w:themeColor="text1"/>
                <w:spacing w:val="2"/>
                <w:lang w:val="kk-KZ"/>
              </w:rPr>
              <w:t>-ші орын алғаны үшін марапатталады.</w:t>
            </w:r>
          </w:p>
          <w:p w:rsidR="00EE7690" w:rsidRDefault="00172B63" w:rsidP="00EE7690">
            <w:pPr>
              <w:spacing w:line="240" w:lineRule="atLeast"/>
              <w:contextualSpacing/>
              <w:jc w:val="both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2</w:t>
            </w:r>
            <w:r w:rsidR="00EE7690">
              <w:rPr>
                <w:color w:val="000000" w:themeColor="text1"/>
                <w:lang w:val="kk-KZ"/>
              </w:rPr>
              <w:t>.</w:t>
            </w:r>
            <w:r w:rsidR="00EE7690" w:rsidRPr="00ED1A69">
              <w:rPr>
                <w:color w:val="000000" w:themeColor="text1"/>
                <w:lang w:val="kk-KZ"/>
              </w:rPr>
              <w:t>Молдабеков А.,</w:t>
            </w:r>
            <w:r w:rsidR="00EE7690">
              <w:rPr>
                <w:color w:val="000000" w:themeColor="text1"/>
                <w:lang w:val="kk-KZ"/>
              </w:rPr>
              <w:t xml:space="preserve"> Нуржумановой Ж.М. «Оценка воспроизводителей функции быков» / Вестник г. Семей № 4 (88) 2019 г. </w:t>
            </w:r>
          </w:p>
          <w:p w:rsidR="00EE7690" w:rsidRPr="00E87A8B" w:rsidRDefault="00172B63" w:rsidP="00EE7690">
            <w:pPr>
              <w:spacing w:line="285" w:lineRule="atLeast"/>
              <w:contextualSpacing/>
              <w:textAlignment w:val="baseline"/>
              <w:rPr>
                <w:color w:val="FF0000"/>
                <w:spacing w:val="2"/>
                <w:lang w:val="kk-KZ"/>
              </w:rPr>
            </w:pPr>
            <w:r>
              <w:rPr>
                <w:color w:val="000000" w:themeColor="text1"/>
                <w:lang w:val="kk-KZ"/>
              </w:rPr>
              <w:t>3</w:t>
            </w:r>
            <w:r w:rsidR="00EE7690">
              <w:rPr>
                <w:color w:val="000000" w:themeColor="text1"/>
                <w:lang w:val="kk-KZ"/>
              </w:rPr>
              <w:t>. Тюленевой Д., Нуржумановой Ж.М. «Разработка экспресс методов диагностики на основе ПЦР и имунных реакций» / Вестник г. Семей № 2 (90) 2020 г.</w:t>
            </w:r>
          </w:p>
        </w:tc>
      </w:tr>
      <w:tr w:rsidR="00424997" w:rsidRPr="00C6311C" w:rsidTr="00424997">
        <w:trPr>
          <w:trHeight w:val="368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424997" w:rsidRPr="00DA2437" w:rsidRDefault="00424997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424997" w:rsidRPr="00DA2437" w:rsidRDefault="00424997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424997" w:rsidRPr="00E87A8B" w:rsidRDefault="00424997" w:rsidP="00864C24">
            <w:pPr>
              <w:spacing w:after="360" w:line="285" w:lineRule="atLeast"/>
              <w:textAlignment w:val="baseline"/>
              <w:rPr>
                <w:color w:val="FF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424997" w:rsidRDefault="00424997" w:rsidP="00424997">
            <w:pPr>
              <w:spacing w:line="240" w:lineRule="atLeast"/>
              <w:contextualSpacing/>
              <w:jc w:val="both"/>
              <w:rPr>
                <w:b/>
                <w:color w:val="000000"/>
                <w:spacing w:val="2"/>
                <w:lang w:val="kk-KZ"/>
              </w:rPr>
            </w:pPr>
            <w:r>
              <w:rPr>
                <w:b/>
                <w:color w:val="000000"/>
                <w:spacing w:val="2"/>
                <w:lang w:val="kk-KZ"/>
              </w:rPr>
              <w:t>8.</w:t>
            </w:r>
            <w:r w:rsidRPr="00B72D8F">
              <w:rPr>
                <w:b/>
                <w:color w:val="000000"/>
                <w:spacing w:val="2"/>
                <w:lang w:val="kk-KZ"/>
              </w:rPr>
              <w:t>3</w:t>
            </w:r>
            <w:r>
              <w:rPr>
                <w:b/>
                <w:color w:val="000000"/>
                <w:spacing w:val="2"/>
                <w:lang w:val="kk-KZ"/>
              </w:rPr>
              <w:t>.4</w:t>
            </w:r>
            <w:r w:rsidRPr="00B72D8F">
              <w:rPr>
                <w:b/>
                <w:color w:val="000000"/>
                <w:spacing w:val="2"/>
                <w:lang w:val="kk-KZ"/>
              </w:rPr>
              <w:t xml:space="preserve"> ЖОО деңгейінде: </w:t>
            </w:r>
            <w:r w:rsidR="002F0D36">
              <w:rPr>
                <w:b/>
                <w:color w:val="000000"/>
                <w:spacing w:val="2"/>
                <w:lang w:val="kk-KZ"/>
              </w:rPr>
              <w:t>(1</w:t>
            </w:r>
            <w:r>
              <w:rPr>
                <w:b/>
                <w:color w:val="000000"/>
                <w:spacing w:val="2"/>
                <w:lang w:val="kk-KZ"/>
              </w:rPr>
              <w:t>)</w:t>
            </w:r>
          </w:p>
          <w:p w:rsidR="002F0D36" w:rsidRPr="002F0D36" w:rsidRDefault="002F0D36" w:rsidP="00424997">
            <w:pPr>
              <w:spacing w:line="240" w:lineRule="atLeast"/>
              <w:contextualSpacing/>
              <w:jc w:val="both"/>
              <w:rPr>
                <w:color w:val="000000"/>
                <w:spacing w:val="2"/>
                <w:lang w:val="kk-KZ"/>
              </w:rPr>
            </w:pPr>
            <w:r w:rsidRPr="002F0D36">
              <w:rPr>
                <w:color w:val="000000"/>
                <w:spacing w:val="2"/>
                <w:lang w:val="kk-KZ"/>
              </w:rPr>
              <w:t xml:space="preserve">1. </w:t>
            </w:r>
            <w:r>
              <w:rPr>
                <w:color w:val="000000"/>
                <w:spacing w:val="2"/>
                <w:lang w:val="kk-KZ"/>
              </w:rPr>
              <w:t>Диплом. 2019-жастар жылы, Елбасымыздың «Болашаққа бағдар Рухани Жанғыру» бағдарламасы аясында ұйымдастырылған Аграрлық факультетінде «Экология және қоршаған ортаны қорғау» кафедрас</w:t>
            </w:r>
            <w:r w:rsidR="00C6311C">
              <w:rPr>
                <w:color w:val="000000"/>
                <w:spacing w:val="2"/>
                <w:lang w:val="kk-KZ"/>
              </w:rPr>
              <w:t>ы көркем өнерпаздар байқауында ә</w:t>
            </w:r>
            <w:r>
              <w:rPr>
                <w:color w:val="000000"/>
                <w:spacing w:val="2"/>
                <w:lang w:val="kk-KZ"/>
              </w:rPr>
              <w:t>деби оқу шеберлігі үшін БЖ-702 тобынын студентіне Жангелдина Талшын марапатталады.Семей-2019ж.</w:t>
            </w:r>
          </w:p>
          <w:p w:rsidR="00424997" w:rsidRPr="007D2DF6" w:rsidRDefault="00424997" w:rsidP="00C87D5E">
            <w:pPr>
              <w:spacing w:line="285" w:lineRule="atLeast"/>
              <w:contextualSpacing/>
              <w:textAlignment w:val="baseline"/>
              <w:rPr>
                <w:b/>
                <w:color w:val="000000" w:themeColor="text1"/>
                <w:spacing w:val="2"/>
                <w:lang w:val="kk-KZ"/>
              </w:rPr>
            </w:pPr>
          </w:p>
        </w:tc>
      </w:tr>
      <w:tr w:rsidR="00B76480" w:rsidRPr="00C6311C" w:rsidTr="002661EC">
        <w:trPr>
          <w:trHeight w:val="368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797391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797391">
              <w:rPr>
                <w:color w:val="000000"/>
                <w:spacing w:val="2"/>
                <w:lang w:val="kk-KZ"/>
              </w:rPr>
              <w:t>9</w:t>
            </w:r>
            <w:r w:rsidRPr="00797391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0766F4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797391">
              <w:rPr>
                <w:color w:val="000000"/>
                <w:spacing w:val="2"/>
                <w:lang w:val="kk-KZ"/>
              </w:rPr>
              <w:t xml:space="preserve">Соңғы бес жылда </w:t>
            </w:r>
            <w:r w:rsidRPr="009718D0">
              <w:rPr>
                <w:color w:val="000000"/>
                <w:spacing w:val="2"/>
                <w:lang w:val="kk-KZ"/>
              </w:rPr>
              <w:t>ғылыми және ғылыми-педагоги</w:t>
            </w:r>
            <w:r w:rsidRPr="000766F4">
              <w:rPr>
                <w:color w:val="000000"/>
                <w:spacing w:val="2"/>
                <w:lang w:val="kk-KZ"/>
              </w:rPr>
              <w:t>калық кадрларды даярлау</w:t>
            </w:r>
            <w:r w:rsidRPr="000766F4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D699F" w:rsidRDefault="00B76480" w:rsidP="00864C24">
            <w:pPr>
              <w:spacing w:after="360" w:line="285" w:lineRule="atLeast"/>
              <w:textAlignment w:val="baseline"/>
              <w:rPr>
                <w:color w:val="000000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BB1226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387606">
              <w:rPr>
                <w:b/>
                <w:color w:val="000000"/>
                <w:spacing w:val="2"/>
                <w:lang w:val="kk-KZ"/>
              </w:rPr>
              <w:t>Дарялау:</w:t>
            </w:r>
          </w:p>
          <w:p w:rsidR="00B76480" w:rsidRPr="00BB1226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z w:val="28"/>
                <w:szCs w:val="28"/>
                <w:lang w:val="kk-KZ"/>
              </w:rPr>
            </w:pPr>
            <w:r w:rsidRPr="00387606">
              <w:rPr>
                <w:b/>
                <w:color w:val="000000"/>
                <w:spacing w:val="2"/>
                <w:lang w:val="kk-KZ"/>
              </w:rPr>
              <w:t>9.2 магистрлер</w:t>
            </w:r>
            <w:r w:rsidR="00EE7690">
              <w:rPr>
                <w:b/>
                <w:color w:val="000000"/>
                <w:spacing w:val="2"/>
                <w:lang w:val="kk-KZ"/>
              </w:rPr>
              <w:t xml:space="preserve"> (3</w:t>
            </w:r>
            <w:r w:rsidRPr="00BB1226">
              <w:rPr>
                <w:b/>
                <w:color w:val="000000"/>
                <w:spacing w:val="2"/>
                <w:lang w:val="kk-KZ"/>
              </w:rPr>
              <w:t>)</w:t>
            </w:r>
            <w:r w:rsidRPr="00387606">
              <w:rPr>
                <w:b/>
                <w:color w:val="000000"/>
                <w:spacing w:val="2"/>
                <w:lang w:val="kk-KZ"/>
              </w:rPr>
              <w:t>:</w:t>
            </w:r>
            <w:r w:rsidRPr="00BB1226">
              <w:rPr>
                <w:b/>
                <w:color w:val="000000"/>
                <w:spacing w:val="2"/>
                <w:lang w:val="kk-KZ"/>
              </w:rPr>
              <w:t xml:space="preserve"> </w:t>
            </w:r>
          </w:p>
          <w:p w:rsidR="00B76480" w:rsidRPr="00480B8C" w:rsidRDefault="00B76480" w:rsidP="00864C24">
            <w:pPr>
              <w:pStyle w:val="a3"/>
              <w:spacing w:before="0" w:beforeAutospacing="0" w:after="0" w:afterAutospacing="0" w:line="240" w:lineRule="atLeast"/>
              <w:contextualSpacing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 xml:space="preserve">1. </w:t>
            </w:r>
            <w:r w:rsidR="002514B4">
              <w:rPr>
                <w:color w:val="000000"/>
                <w:lang w:val="kk-KZ"/>
              </w:rPr>
              <w:t xml:space="preserve">Молдабеков А. </w:t>
            </w:r>
            <w:r w:rsidRPr="00480B8C">
              <w:rPr>
                <w:lang w:val="kk-KZ"/>
              </w:rPr>
              <w:t xml:space="preserve"> </w:t>
            </w:r>
            <w:r w:rsidR="001F56C9">
              <w:rPr>
                <w:lang w:val="kk-KZ"/>
              </w:rPr>
              <w:t xml:space="preserve">Тақырыбы: </w:t>
            </w:r>
            <w:r w:rsidRPr="00480B8C">
              <w:rPr>
                <w:lang w:val="kk-KZ"/>
              </w:rPr>
              <w:t>«</w:t>
            </w:r>
            <w:r w:rsidR="002514B4">
              <w:rPr>
                <w:lang w:val="kk-KZ"/>
              </w:rPr>
              <w:t>Семей ядролық сынақ полигонының жерлерін қайта жандандыру</w:t>
            </w:r>
            <w:r w:rsidRPr="00480B8C">
              <w:rPr>
                <w:lang w:val="kk-KZ"/>
              </w:rPr>
              <w:t xml:space="preserve">» </w:t>
            </w:r>
            <w:r>
              <w:rPr>
                <w:lang w:val="kk-KZ"/>
              </w:rPr>
              <w:t>(</w:t>
            </w:r>
            <w:r w:rsidR="002514B4">
              <w:rPr>
                <w:lang w:val="kk-KZ"/>
              </w:rPr>
              <w:t>2017</w:t>
            </w:r>
            <w:r>
              <w:rPr>
                <w:lang w:val="kk-KZ"/>
              </w:rPr>
              <w:t xml:space="preserve"> ж.)</w:t>
            </w:r>
            <w:r w:rsidRPr="00480B8C">
              <w:rPr>
                <w:lang w:val="kk-KZ"/>
              </w:rPr>
              <w:t>;</w:t>
            </w:r>
          </w:p>
          <w:p w:rsidR="00B76480" w:rsidRDefault="00B76480" w:rsidP="00864C24">
            <w:pPr>
              <w:spacing w:line="240" w:lineRule="atLeast"/>
              <w:contextualSpacing/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 xml:space="preserve">2. </w:t>
            </w:r>
            <w:r w:rsidR="002514B4">
              <w:rPr>
                <w:lang w:val="kk-KZ"/>
              </w:rPr>
              <w:t xml:space="preserve">  </w:t>
            </w:r>
            <w:r w:rsidR="001F56C9">
              <w:rPr>
                <w:lang w:val="kk-KZ"/>
              </w:rPr>
              <w:t xml:space="preserve">Туленова Д.Т. </w:t>
            </w:r>
            <w:r w:rsidR="00FD7673">
              <w:rPr>
                <w:lang w:val="kk-KZ"/>
              </w:rPr>
              <w:t xml:space="preserve">Тема: </w:t>
            </w:r>
            <w:r w:rsidR="001F56C9">
              <w:rPr>
                <w:lang w:val="kk-KZ"/>
              </w:rPr>
              <w:t xml:space="preserve">«Выращивание экологически чистых продуктов с использованием гидропоники» </w:t>
            </w:r>
            <w:r>
              <w:rPr>
                <w:lang w:val="kk-KZ"/>
              </w:rPr>
              <w:t>(</w:t>
            </w:r>
            <w:r w:rsidR="002514B4">
              <w:rPr>
                <w:lang w:val="kk-KZ"/>
              </w:rPr>
              <w:t>2016</w:t>
            </w:r>
            <w:r>
              <w:rPr>
                <w:lang w:val="kk-KZ"/>
              </w:rPr>
              <w:t xml:space="preserve"> ж.)</w:t>
            </w:r>
            <w:r w:rsidRPr="00480B8C">
              <w:rPr>
                <w:lang w:val="kk-KZ"/>
              </w:rPr>
              <w:t>;</w:t>
            </w:r>
          </w:p>
          <w:p w:rsidR="00B76480" w:rsidRPr="00BB1226" w:rsidRDefault="002514B4" w:rsidP="002514B4">
            <w:pPr>
              <w:spacing w:line="240" w:lineRule="atLeast"/>
              <w:contextualSpacing/>
              <w:jc w:val="both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3. Мырзалина М. </w:t>
            </w:r>
            <w:r w:rsidR="001F56C9">
              <w:rPr>
                <w:color w:val="000000"/>
                <w:spacing w:val="2"/>
                <w:lang w:val="kk-KZ"/>
              </w:rPr>
              <w:t xml:space="preserve">Тақырыбы: </w:t>
            </w:r>
            <w:r>
              <w:rPr>
                <w:color w:val="000000"/>
                <w:spacing w:val="2"/>
                <w:lang w:val="kk-KZ"/>
              </w:rPr>
              <w:t>«Шошқалы көлінің экологиялық жағдайы» (2018</w:t>
            </w:r>
            <w:r w:rsidR="00C87D5E">
              <w:rPr>
                <w:color w:val="000000"/>
                <w:spacing w:val="2"/>
                <w:lang w:val="kk-KZ"/>
              </w:rPr>
              <w:t>ж.</w:t>
            </w:r>
            <w:r>
              <w:rPr>
                <w:color w:val="000000"/>
                <w:spacing w:val="2"/>
                <w:lang w:val="kk-KZ"/>
              </w:rPr>
              <w:t>)</w:t>
            </w:r>
          </w:p>
        </w:tc>
      </w:tr>
      <w:tr w:rsidR="00B76480" w:rsidRPr="00CD01BD" w:rsidTr="00864C24">
        <w:trPr>
          <w:trHeight w:val="1309"/>
        </w:trPr>
        <w:tc>
          <w:tcPr>
            <w:tcW w:w="5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2514B4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2514B4">
              <w:rPr>
                <w:color w:val="000000"/>
                <w:spacing w:val="2"/>
                <w:lang w:val="kk-KZ"/>
              </w:rPr>
              <w:t>10</w:t>
            </w:r>
            <w:r w:rsidRPr="002514B4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2514B4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2514B4">
              <w:rPr>
                <w:color w:val="000000"/>
                <w:spacing w:val="2"/>
                <w:lang w:val="kk-KZ"/>
              </w:rPr>
              <w:t>Соңғы бес жылдағы ғылыми зерттеулерді орындау</w:t>
            </w:r>
            <w:r w:rsidRPr="002514B4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6480" w:rsidRPr="00DD699F" w:rsidRDefault="00B76480" w:rsidP="00864C24">
            <w:pPr>
              <w:spacing w:after="360" w:line="285" w:lineRule="atLeast"/>
              <w:textAlignment w:val="baseline"/>
              <w:rPr>
                <w:color w:val="000000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16AC4" w:rsidRDefault="00A16AC4" w:rsidP="00864C24">
            <w:pPr>
              <w:spacing w:line="285" w:lineRule="atLeast"/>
              <w:contextualSpacing/>
              <w:textAlignment w:val="baseline"/>
              <w:rPr>
                <w:b/>
                <w:lang w:val="kk-KZ"/>
              </w:rPr>
            </w:pPr>
            <w:r>
              <w:rPr>
                <w:b/>
                <w:color w:val="000000"/>
                <w:spacing w:val="2"/>
                <w:lang w:val="kk-KZ"/>
              </w:rPr>
              <w:t xml:space="preserve">10.2 </w:t>
            </w:r>
            <w:r w:rsidRPr="00A16AC4">
              <w:rPr>
                <w:b/>
                <w:lang w:val="kk-KZ"/>
              </w:rPr>
              <w:t xml:space="preserve"> Республикалық жобалар (іргелі және қолданбалы ғылыми зерттеулер, гранттық, бағдарламалық-нысаналы қаржыландыру):</w:t>
            </w:r>
            <w:r w:rsidR="00EE7690">
              <w:rPr>
                <w:b/>
                <w:lang w:val="kk-KZ"/>
              </w:rPr>
              <w:t xml:space="preserve"> (1)</w:t>
            </w:r>
          </w:p>
          <w:p w:rsidR="00A16AC4" w:rsidRPr="00A16AC4" w:rsidRDefault="00A16AC4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b/>
                <w:lang w:val="kk-KZ"/>
              </w:rPr>
              <w:t xml:space="preserve">10.2.2 </w:t>
            </w:r>
            <w:r w:rsidR="0067468B">
              <w:rPr>
                <w:lang w:val="kk-KZ"/>
              </w:rPr>
              <w:t>И</w:t>
            </w:r>
            <w:r w:rsidRPr="00A16AC4">
              <w:rPr>
                <w:lang w:val="kk-KZ"/>
              </w:rPr>
              <w:t xml:space="preserve">сполнитель проекта </w:t>
            </w:r>
            <w:r>
              <w:rPr>
                <w:lang w:val="kk-KZ"/>
              </w:rPr>
              <w:t>«Внедрение элементов цифровизации структуры АПК региона в целях предупреждения вспышек заразных заболеваний животных» грантовый проект на сумму 3 000 000 тг. №0119РК00016</w:t>
            </w:r>
            <w:r w:rsidR="0067468B">
              <w:rPr>
                <w:lang w:val="kk-KZ"/>
              </w:rPr>
              <w:t xml:space="preserve"> 06.06.2019г.</w:t>
            </w:r>
          </w:p>
          <w:p w:rsidR="00B76480" w:rsidRPr="00387606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387606">
              <w:rPr>
                <w:b/>
                <w:color w:val="000000"/>
                <w:spacing w:val="2"/>
                <w:lang w:val="kk-KZ"/>
              </w:rPr>
              <w:t>10.3 Көлемі 50 айлық есептік көрсеткіштен кем емес шарттық жұмыстар:</w:t>
            </w:r>
            <w:r w:rsidRPr="00387606">
              <w:rPr>
                <w:b/>
                <w:color w:val="000000"/>
                <w:spacing w:val="2"/>
                <w:lang w:val="kk-KZ"/>
              </w:rPr>
              <w:br/>
              <w:t>(жобалардың орындалуы туралы шарттарды ұсыну)</w:t>
            </w:r>
            <w:r w:rsidR="00EE7690">
              <w:rPr>
                <w:b/>
                <w:color w:val="000000"/>
                <w:spacing w:val="2"/>
                <w:lang w:val="kk-KZ"/>
              </w:rPr>
              <w:t xml:space="preserve"> (2)</w:t>
            </w:r>
          </w:p>
          <w:p w:rsidR="00B76480" w:rsidRDefault="004B7727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10.3.2 жоба орындаушы</w:t>
            </w:r>
            <w:r w:rsidR="00B76480">
              <w:rPr>
                <w:color w:val="000000"/>
                <w:spacing w:val="2"/>
                <w:lang w:val="kk-KZ"/>
              </w:rPr>
              <w:t xml:space="preserve"> </w:t>
            </w:r>
          </w:p>
          <w:p w:rsidR="00B76480" w:rsidRDefault="00B76480" w:rsidP="00864C24">
            <w:pPr>
              <w:spacing w:line="240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1. </w:t>
            </w:r>
            <w:r w:rsidRPr="00CD01BD">
              <w:rPr>
                <w:color w:val="000000" w:themeColor="text1"/>
                <w:spacing w:val="2"/>
                <w:lang w:val="kk-KZ"/>
              </w:rPr>
              <w:t>«Семей таңы», «Вести Семей» газетімен шарттық жұмыс</w:t>
            </w:r>
            <w:r w:rsidR="00CD01BD">
              <w:rPr>
                <w:color w:val="000000" w:themeColor="text1"/>
                <w:spacing w:val="2"/>
                <w:lang w:val="kk-KZ"/>
              </w:rPr>
              <w:t>. Вести Семей №19 (960) 17 қараша 2015ж. «Стать специалистом» 7 бет.</w:t>
            </w:r>
          </w:p>
          <w:p w:rsidR="00CD01BD" w:rsidRDefault="00CD01BD" w:rsidP="00CD01BD">
            <w:pPr>
              <w:spacing w:line="240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lastRenderedPageBreak/>
              <w:t>2. Вести Семей №25 (894) 31 наурыз 2015ж. «Специалисты востребованы всегда».</w:t>
            </w:r>
          </w:p>
          <w:p w:rsidR="00666518" w:rsidRDefault="00666518" w:rsidP="00CD01BD">
            <w:pPr>
              <w:spacing w:line="240" w:lineRule="atLeast"/>
              <w:contextualSpacing/>
              <w:textAlignment w:val="baseline"/>
              <w:rPr>
                <w:color w:val="000000" w:themeColor="text1"/>
                <w:spacing w:val="2"/>
                <w:lang w:val="kk-KZ"/>
              </w:rPr>
            </w:pPr>
            <w:r>
              <w:rPr>
                <w:color w:val="000000" w:themeColor="text1"/>
                <w:spacing w:val="2"/>
                <w:lang w:val="kk-KZ"/>
              </w:rPr>
              <w:t>3. Вести Семей №88 (957) 6 ноября 2015 года «Новые методы в животноводстве».</w:t>
            </w:r>
          </w:p>
          <w:p w:rsidR="00B76480" w:rsidRPr="00CD01BD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CD01BD">
              <w:rPr>
                <w:color w:val="000000"/>
                <w:spacing w:val="2"/>
                <w:lang w:val="kk-KZ"/>
              </w:rPr>
              <w:t> </w:t>
            </w:r>
          </w:p>
        </w:tc>
      </w:tr>
      <w:tr w:rsidR="00B76480" w:rsidRPr="00C6311C" w:rsidTr="00864C24">
        <w:trPr>
          <w:trHeight w:val="1643"/>
        </w:trPr>
        <w:tc>
          <w:tcPr>
            <w:tcW w:w="501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CD01BD" w:rsidRDefault="00846861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lastRenderedPageBreak/>
              <w:t xml:space="preserve"> </w:t>
            </w:r>
            <w:r w:rsidR="00B76480" w:rsidRPr="00CD01BD">
              <w:rPr>
                <w:color w:val="000000"/>
                <w:spacing w:val="2"/>
                <w:lang w:val="kk-KZ"/>
              </w:rPr>
              <w:t>11</w:t>
            </w:r>
            <w:r w:rsidR="00B76480" w:rsidRPr="00CD01BD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3402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CD01BD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CD01BD">
              <w:rPr>
                <w:color w:val="000000"/>
                <w:spacing w:val="2"/>
                <w:lang w:val="kk-KZ"/>
              </w:rPr>
              <w:t>Соңғы бес жылдағы ғылыми жетістіктері 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D699F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CD01BD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CD01BD">
              <w:rPr>
                <w:b/>
                <w:color w:val="000000"/>
                <w:spacing w:val="2"/>
                <w:lang w:val="kk-KZ"/>
              </w:rPr>
              <w:t>11.1 Жарияланымдар:</w:t>
            </w:r>
          </w:p>
          <w:p w:rsidR="00B76480" w:rsidRPr="004B065A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CD01BD">
              <w:rPr>
                <w:b/>
                <w:color w:val="000000"/>
                <w:spacing w:val="2"/>
                <w:lang w:val="kk-KZ"/>
              </w:rPr>
              <w:t>11.1.2 Scopus, Pubmed, zbMath, MathScinet, Agris, Georef, A</w:t>
            </w:r>
            <w:proofErr w:type="spellStart"/>
            <w:r w:rsidRPr="004B065A">
              <w:rPr>
                <w:b/>
                <w:color w:val="000000"/>
                <w:spacing w:val="2"/>
                <w:lang w:val="en-US"/>
              </w:rPr>
              <w:t>strophysical</w:t>
            </w:r>
            <w:proofErr w:type="spellEnd"/>
            <w:r w:rsidRPr="004B065A">
              <w:rPr>
                <w:b/>
                <w:color w:val="000000"/>
                <w:spacing w:val="2"/>
                <w:lang w:val="en-US"/>
              </w:rPr>
              <w:t xml:space="preserve"> journal </w:t>
            </w:r>
            <w:proofErr w:type="spellStart"/>
            <w:r w:rsidRPr="004B065A">
              <w:rPr>
                <w:b/>
                <w:color w:val="000000"/>
                <w:spacing w:val="2"/>
              </w:rPr>
              <w:t>деректер</w:t>
            </w:r>
            <w:proofErr w:type="spellEnd"/>
            <w:r w:rsidRPr="004B065A">
              <w:rPr>
                <w:b/>
                <w:color w:val="000000"/>
                <w:spacing w:val="2"/>
                <w:lang w:val="en-US"/>
              </w:rPr>
              <w:t xml:space="preserve"> </w:t>
            </w:r>
            <w:proofErr w:type="spellStart"/>
            <w:r w:rsidRPr="004B065A">
              <w:rPr>
                <w:b/>
                <w:color w:val="000000"/>
                <w:spacing w:val="2"/>
              </w:rPr>
              <w:t>базасында</w:t>
            </w:r>
            <w:proofErr w:type="spellEnd"/>
            <w:r w:rsidR="00E711F5">
              <w:rPr>
                <w:b/>
                <w:color w:val="000000"/>
                <w:spacing w:val="2"/>
                <w:lang w:val="kk-KZ"/>
              </w:rPr>
              <w:t xml:space="preserve"> </w:t>
            </w:r>
            <w:r w:rsidR="00EE7690">
              <w:rPr>
                <w:b/>
                <w:color w:val="000000"/>
                <w:spacing w:val="2"/>
                <w:lang w:val="kk-KZ"/>
              </w:rPr>
              <w:t>(2</w:t>
            </w:r>
            <w:r>
              <w:rPr>
                <w:b/>
                <w:color w:val="000000"/>
                <w:spacing w:val="2"/>
                <w:lang w:val="kk-KZ"/>
              </w:rPr>
              <w:t>)</w:t>
            </w:r>
            <w:r w:rsidRPr="004B065A">
              <w:rPr>
                <w:b/>
                <w:color w:val="000000"/>
                <w:spacing w:val="2"/>
                <w:lang w:val="en-US"/>
              </w:rPr>
              <w:t>: </w:t>
            </w:r>
          </w:p>
          <w:p w:rsidR="000210F7" w:rsidRPr="003F3A5C" w:rsidRDefault="000210F7" w:rsidP="00867BE5">
            <w:pPr>
              <w:spacing w:line="240" w:lineRule="atLeast"/>
              <w:contextualSpacing/>
              <w:rPr>
                <w:color w:val="000000"/>
                <w:lang w:val="kk-KZ"/>
              </w:rPr>
            </w:pPr>
            <w:r w:rsidRPr="003F3A5C">
              <w:rPr>
                <w:color w:val="000000"/>
                <w:lang w:val="en-US"/>
              </w:rPr>
              <w:t>1</w:t>
            </w:r>
            <w:r w:rsidRPr="003F3A5C">
              <w:rPr>
                <w:color w:val="000000"/>
                <w:lang w:val="kk-KZ"/>
              </w:rPr>
              <w:t xml:space="preserve">. </w:t>
            </w:r>
            <w:proofErr w:type="spellStart"/>
            <w:r w:rsidR="001D5409" w:rsidRPr="003F3A5C">
              <w:rPr>
                <w:color w:val="000000"/>
                <w:lang w:val="en-US"/>
              </w:rPr>
              <w:t>Zh</w:t>
            </w:r>
            <w:proofErr w:type="spellEnd"/>
            <w:r w:rsidR="001D5409" w:rsidRPr="003F3A5C">
              <w:rPr>
                <w:color w:val="000000"/>
                <w:lang w:val="en-US"/>
              </w:rPr>
              <w:t xml:space="preserve">. </w:t>
            </w:r>
            <w:proofErr w:type="spellStart"/>
            <w:r w:rsidR="001D5409" w:rsidRPr="003F3A5C">
              <w:rPr>
                <w:color w:val="000000"/>
                <w:lang w:val="en-US"/>
              </w:rPr>
              <w:t>M.Nurzhumanova</w:t>
            </w:r>
            <w:proofErr w:type="spellEnd"/>
            <w:r w:rsidR="001D5409" w:rsidRPr="003F3A5C">
              <w:rPr>
                <w:color w:val="000000"/>
                <w:lang w:val="en-US"/>
              </w:rPr>
              <w:t xml:space="preserve"> </w:t>
            </w:r>
            <w:proofErr w:type="spellStart"/>
            <w:r w:rsidR="00D020D9" w:rsidRPr="003F3A5C">
              <w:rPr>
                <w:color w:val="000000"/>
                <w:lang w:val="en-US"/>
              </w:rPr>
              <w:t>Ozonation</w:t>
            </w:r>
            <w:proofErr w:type="spellEnd"/>
            <w:r w:rsidR="00D020D9" w:rsidRPr="003F3A5C">
              <w:rPr>
                <w:color w:val="000000"/>
                <w:lang w:val="en-US"/>
              </w:rPr>
              <w:t xml:space="preserve"> and Mi-</w:t>
            </w:r>
            <w:proofErr w:type="spellStart"/>
            <w:r w:rsidR="00D020D9" w:rsidRPr="003F3A5C">
              <w:rPr>
                <w:color w:val="000000"/>
                <w:lang w:val="en-US"/>
              </w:rPr>
              <w:t>crowave</w:t>
            </w:r>
            <w:proofErr w:type="spellEnd"/>
            <w:r w:rsidR="00D020D9" w:rsidRPr="003F3A5C">
              <w:rPr>
                <w:color w:val="000000"/>
                <w:lang w:val="en-US"/>
              </w:rPr>
              <w:t xml:space="preserve"> Treat-</w:t>
            </w:r>
            <w:proofErr w:type="spellStart"/>
            <w:r w:rsidR="00D020D9" w:rsidRPr="003F3A5C">
              <w:rPr>
                <w:color w:val="000000"/>
                <w:lang w:val="en-US"/>
              </w:rPr>
              <w:t>ments</w:t>
            </w:r>
            <w:proofErr w:type="spellEnd"/>
            <w:r w:rsidR="00D020D9" w:rsidRPr="003F3A5C">
              <w:rPr>
                <w:color w:val="000000"/>
                <w:lang w:val="en-US"/>
              </w:rPr>
              <w:t xml:space="preserve"> as New Pest Management Meth-</w:t>
            </w:r>
            <w:proofErr w:type="spellStart"/>
            <w:r w:rsidR="00D020D9" w:rsidRPr="003F3A5C">
              <w:rPr>
                <w:color w:val="000000"/>
                <w:lang w:val="en-US"/>
              </w:rPr>
              <w:t>ods</w:t>
            </w:r>
            <w:proofErr w:type="spellEnd"/>
            <w:r w:rsidR="00D020D9" w:rsidRPr="003F3A5C">
              <w:rPr>
                <w:color w:val="000000"/>
                <w:lang w:val="en-US"/>
              </w:rPr>
              <w:t xml:space="preserve"> for Grain Crop Cleaning and Disinfection </w:t>
            </w:r>
            <w:r w:rsidR="00B76480" w:rsidRPr="003F3A5C">
              <w:rPr>
                <w:color w:val="000000" w:themeColor="text1"/>
                <w:shd w:val="clear" w:color="auto" w:fill="FFFFFF"/>
                <w:lang w:val="en-US"/>
              </w:rPr>
              <w:t>//</w:t>
            </w:r>
            <w:r w:rsidR="00D020D9" w:rsidRPr="003F3A5C">
              <w:rPr>
                <w:color w:val="000000"/>
                <w:lang w:val="en-US"/>
              </w:rPr>
              <w:t xml:space="preserve">Annual Research &amp; Review in Biology 20(5): 1-6, 2018; Article no.ARRB.37741 ISSN: 2347-565X, NLM ID: 101632869 </w:t>
            </w:r>
            <w:proofErr w:type="spellStart"/>
            <w:r w:rsidR="00D020D9" w:rsidRPr="003F3A5C">
              <w:rPr>
                <w:color w:val="000000"/>
                <w:lang w:val="en-US"/>
              </w:rPr>
              <w:t>Sco</w:t>
            </w:r>
            <w:proofErr w:type="spellEnd"/>
            <w:r w:rsidR="00D020D9" w:rsidRPr="003F3A5C">
              <w:rPr>
                <w:color w:val="000000"/>
                <w:lang w:val="en-US"/>
              </w:rPr>
              <w:t>-pus, impact-factor 0.56</w:t>
            </w:r>
          </w:p>
          <w:p w:rsidR="00B52298" w:rsidRPr="009D6773" w:rsidRDefault="00B52298" w:rsidP="00867BE5">
            <w:pPr>
              <w:spacing w:line="240" w:lineRule="atLeast"/>
              <w:contextualSpacing/>
              <w:rPr>
                <w:b/>
                <w:color w:val="000000"/>
                <w:spacing w:val="2"/>
                <w:lang w:val="kk-KZ"/>
              </w:rPr>
            </w:pPr>
            <w:r w:rsidRPr="003F3A5C">
              <w:rPr>
                <w:color w:val="000000"/>
                <w:lang w:val="kk-KZ"/>
              </w:rPr>
              <w:t xml:space="preserve">2. </w:t>
            </w:r>
            <w:proofErr w:type="spellStart"/>
            <w:r w:rsidR="001D5409" w:rsidRPr="003F3A5C">
              <w:rPr>
                <w:color w:val="000000"/>
                <w:lang w:val="en-US"/>
              </w:rPr>
              <w:t>Zh</w:t>
            </w:r>
            <w:proofErr w:type="spellEnd"/>
            <w:r w:rsidR="001D5409" w:rsidRPr="003F3A5C">
              <w:rPr>
                <w:color w:val="000000"/>
                <w:lang w:val="en-US"/>
              </w:rPr>
              <w:t xml:space="preserve">. </w:t>
            </w:r>
            <w:proofErr w:type="spellStart"/>
            <w:r w:rsidR="001D5409" w:rsidRPr="003F3A5C">
              <w:rPr>
                <w:color w:val="000000"/>
                <w:lang w:val="en-US"/>
              </w:rPr>
              <w:t>M.</w:t>
            </w:r>
            <w:r w:rsidR="009D6773" w:rsidRPr="003F3A5C">
              <w:rPr>
                <w:color w:val="000000"/>
                <w:lang w:val="en-US"/>
              </w:rPr>
              <w:t>Nurzhumanova</w:t>
            </w:r>
            <w:proofErr w:type="spellEnd"/>
            <w:r w:rsidR="009D6773" w:rsidRPr="003F3A5C">
              <w:rPr>
                <w:color w:val="000000"/>
                <w:lang w:val="en-US"/>
              </w:rPr>
              <w:t xml:space="preserve"> </w:t>
            </w:r>
            <w:r w:rsidRPr="003F3A5C">
              <w:rPr>
                <w:color w:val="000000"/>
                <w:lang w:val="en-US"/>
              </w:rPr>
              <w:t xml:space="preserve">Dynamics by seasons and </w:t>
            </w:r>
            <w:proofErr w:type="spellStart"/>
            <w:r w:rsidRPr="003F3A5C">
              <w:rPr>
                <w:color w:val="000000"/>
                <w:lang w:val="en-US"/>
              </w:rPr>
              <w:t>bu</w:t>
            </w:r>
            <w:proofErr w:type="spellEnd"/>
            <w:r w:rsidRPr="003F3A5C">
              <w:rPr>
                <w:color w:val="000000"/>
                <w:lang w:val="en-US"/>
              </w:rPr>
              <w:t xml:space="preserve"> age and ex</w:t>
            </w:r>
            <w:r w:rsidR="009D6773" w:rsidRPr="003F3A5C">
              <w:rPr>
                <w:color w:val="000000"/>
                <w:lang w:val="en-US"/>
              </w:rPr>
              <w:t xml:space="preserve">tension of infestation of the </w:t>
            </w:r>
            <w:proofErr w:type="spellStart"/>
            <w:r w:rsidR="009D6773" w:rsidRPr="003F3A5C">
              <w:rPr>
                <w:color w:val="000000"/>
                <w:lang w:val="en-US"/>
              </w:rPr>
              <w:t>Eimeria</w:t>
            </w:r>
            <w:proofErr w:type="spellEnd"/>
            <w:r w:rsidR="009D6773" w:rsidRPr="003F3A5C">
              <w:rPr>
                <w:color w:val="000000"/>
                <w:lang w:val="en-US"/>
              </w:rPr>
              <w:t xml:space="preserve"> and </w:t>
            </w:r>
            <w:proofErr w:type="spellStart"/>
            <w:r w:rsidR="009D6773" w:rsidRPr="003F3A5C">
              <w:rPr>
                <w:color w:val="000000"/>
                <w:lang w:val="en-US"/>
              </w:rPr>
              <w:t>Helminths</w:t>
            </w:r>
            <w:proofErr w:type="spellEnd"/>
            <w:r w:rsidR="009D6773" w:rsidRPr="003F3A5C">
              <w:rPr>
                <w:color w:val="000000"/>
                <w:lang w:val="en-US"/>
              </w:rPr>
              <w:t xml:space="preserve"> invasion of cattle in the east of Kazakhstan // Life Science Journal7 ISSN</w:t>
            </w:r>
            <w:r w:rsidR="009D6773" w:rsidRPr="003F3A5C">
              <w:rPr>
                <w:color w:val="000000"/>
                <w:lang w:val="kk-KZ"/>
              </w:rPr>
              <w:t>:1097-8135</w:t>
            </w:r>
          </w:p>
        </w:tc>
      </w:tr>
      <w:tr w:rsidR="00AC228E" w:rsidRPr="00AC228E" w:rsidTr="007726CF">
        <w:trPr>
          <w:trHeight w:val="368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228E" w:rsidRPr="00CD01BD" w:rsidRDefault="00AC228E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228E" w:rsidRPr="00CD01BD" w:rsidRDefault="00AC228E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228E" w:rsidRPr="00DD699F" w:rsidRDefault="00AC228E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1B700D" w:rsidRPr="004B065A" w:rsidRDefault="001B700D" w:rsidP="001B700D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4B065A">
              <w:rPr>
                <w:b/>
                <w:color w:val="000000"/>
                <w:spacing w:val="2"/>
              </w:rPr>
              <w:t xml:space="preserve">11.1.4 Комитет </w:t>
            </w:r>
            <w:proofErr w:type="spellStart"/>
            <w:r w:rsidRPr="004B065A">
              <w:rPr>
                <w:b/>
                <w:color w:val="000000"/>
                <w:spacing w:val="2"/>
              </w:rPr>
              <w:t>тізбесіне</w:t>
            </w:r>
            <w:proofErr w:type="spellEnd"/>
            <w:r w:rsidRPr="004B065A">
              <w:rPr>
                <w:b/>
                <w:color w:val="000000"/>
                <w:spacing w:val="2"/>
              </w:rPr>
              <w:t xml:space="preserve"> </w:t>
            </w:r>
            <w:proofErr w:type="spellStart"/>
            <w:r w:rsidRPr="004B065A">
              <w:rPr>
                <w:b/>
                <w:color w:val="000000"/>
                <w:spacing w:val="2"/>
              </w:rPr>
              <w:t>енгізілген</w:t>
            </w:r>
            <w:proofErr w:type="spellEnd"/>
            <w:r w:rsidRPr="004B065A">
              <w:rPr>
                <w:b/>
                <w:color w:val="000000"/>
                <w:spacing w:val="2"/>
              </w:rPr>
              <w:t xml:space="preserve"> </w:t>
            </w:r>
            <w:proofErr w:type="spellStart"/>
            <w:r w:rsidRPr="004B065A">
              <w:rPr>
                <w:b/>
                <w:color w:val="000000"/>
                <w:spacing w:val="2"/>
              </w:rPr>
              <w:t>басылымдарда</w:t>
            </w:r>
            <w:proofErr w:type="spellEnd"/>
            <w:r w:rsidRPr="004B065A">
              <w:rPr>
                <w:b/>
                <w:color w:val="000000"/>
                <w:spacing w:val="2"/>
              </w:rPr>
              <w:t xml:space="preserve"> (конференция </w:t>
            </w:r>
            <w:proofErr w:type="spellStart"/>
            <w:r w:rsidRPr="004B065A">
              <w:rPr>
                <w:b/>
                <w:color w:val="000000"/>
                <w:spacing w:val="2"/>
              </w:rPr>
              <w:t>материалдарынан</w:t>
            </w:r>
            <w:proofErr w:type="spellEnd"/>
            <w:r w:rsidRPr="004B065A">
              <w:rPr>
                <w:b/>
                <w:color w:val="000000"/>
                <w:spacing w:val="2"/>
              </w:rPr>
              <w:t xml:space="preserve"> басқа)</w:t>
            </w:r>
            <w:r>
              <w:rPr>
                <w:b/>
                <w:color w:val="000000"/>
                <w:spacing w:val="2"/>
                <w:lang w:val="kk-KZ"/>
              </w:rPr>
              <w:t>(2)</w:t>
            </w:r>
            <w:r w:rsidRPr="004B065A">
              <w:rPr>
                <w:b/>
                <w:color w:val="000000"/>
                <w:spacing w:val="2"/>
              </w:rPr>
              <w:t>: </w:t>
            </w:r>
          </w:p>
          <w:p w:rsidR="001B700D" w:rsidRDefault="001B700D" w:rsidP="001B700D">
            <w:pPr>
              <w:spacing w:line="240" w:lineRule="atLeast"/>
              <w:contextualSpacing/>
              <w:jc w:val="both"/>
              <w:rPr>
                <w:bCs/>
                <w:color w:val="000000" w:themeColor="text1"/>
                <w:lang w:val="kk-KZ"/>
              </w:rPr>
            </w:pPr>
            <w:r w:rsidRPr="00F62D33">
              <w:rPr>
                <w:bCs/>
                <w:color w:val="000000" w:themeColor="text1"/>
                <w:lang w:val="kk-KZ"/>
              </w:rPr>
              <w:t xml:space="preserve">1. </w:t>
            </w:r>
            <w:r>
              <w:rPr>
                <w:color w:val="000000"/>
                <w:spacing w:val="2"/>
                <w:lang w:val="kk-KZ"/>
              </w:rPr>
              <w:t xml:space="preserve">Нуржуманова Ж.М, Григорьева И.Я, Хусайынова Н.Т.  </w:t>
            </w:r>
            <w:r w:rsidRPr="00F62D33">
              <w:rPr>
                <w:bCs/>
                <w:color w:val="000000" w:themeColor="text1"/>
                <w:lang w:val="kk-KZ"/>
              </w:rPr>
              <w:t xml:space="preserve">«Қатон-қарағай саябағының геоэкологиялық мәселелері». </w:t>
            </w:r>
            <w:r>
              <w:rPr>
                <w:bCs/>
                <w:color w:val="000000" w:themeColor="text1"/>
                <w:lang w:val="kk-KZ"/>
              </w:rPr>
              <w:t xml:space="preserve">/ </w:t>
            </w:r>
            <w:r w:rsidRPr="00F62D33">
              <w:rPr>
                <w:bCs/>
                <w:color w:val="000000" w:themeColor="text1"/>
                <w:lang w:val="kk-KZ"/>
              </w:rPr>
              <w:t>Семей қаласының Шәкәрім атындағы мемлекеттік университетінің Хабаршысы. № 4 (72) 2015 ж.</w:t>
            </w:r>
          </w:p>
          <w:p w:rsidR="005E1CBD" w:rsidRPr="00F62D33" w:rsidRDefault="005E1CBD" w:rsidP="001B700D">
            <w:pPr>
              <w:spacing w:line="240" w:lineRule="atLeast"/>
              <w:contextualSpacing/>
              <w:jc w:val="both"/>
              <w:rPr>
                <w:color w:val="000000" w:themeColor="text1"/>
                <w:lang w:val="kk-KZ"/>
              </w:rPr>
            </w:pPr>
            <w:r>
              <w:rPr>
                <w:bCs/>
                <w:color w:val="000000" w:themeColor="text1"/>
                <w:lang w:val="kk-KZ"/>
              </w:rPr>
              <w:t>2. Н.Н. Мухамадиева, Ж.М. Нуржуманова Е.А. Жумагалиев, «</w:t>
            </w:r>
            <w:r w:rsidR="00537B65">
              <w:rPr>
                <w:bCs/>
                <w:color w:val="000000" w:themeColor="text1"/>
                <w:lang w:val="kk-KZ"/>
              </w:rPr>
              <w:t>Б</w:t>
            </w:r>
            <w:r>
              <w:rPr>
                <w:bCs/>
                <w:color w:val="000000" w:themeColor="text1"/>
                <w:lang w:val="kk-KZ"/>
              </w:rPr>
              <w:t>ұқашықтарды пішу әдістерін салыстырып бағалау» тақырыбындағы мақаласы «ясемей қаласының Шәкәрім атындағы мемлекеттік университетінің Хабаршысы» ғылыми журналында №4 (72)</w:t>
            </w:r>
          </w:p>
          <w:p w:rsidR="005E1CBD" w:rsidRDefault="005E1CBD" w:rsidP="001B700D">
            <w:pPr>
              <w:spacing w:line="240" w:lineRule="atLeast"/>
              <w:contextualSpacing/>
              <w:jc w:val="both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2015 жылы жарыққа шығарылды.</w:t>
            </w:r>
          </w:p>
          <w:p w:rsidR="00AC228E" w:rsidRDefault="005E1CBD" w:rsidP="001B700D">
            <w:pPr>
              <w:spacing w:line="240" w:lineRule="atLeast"/>
              <w:contextualSpacing/>
              <w:jc w:val="both"/>
              <w:rPr>
                <w:color w:val="000000" w:themeColor="text1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3</w:t>
            </w:r>
            <w:r w:rsidR="001B700D">
              <w:rPr>
                <w:color w:val="000000"/>
                <w:spacing w:val="2"/>
                <w:lang w:val="kk-KZ"/>
              </w:rPr>
              <w:t xml:space="preserve">. Нуржуманова Ж.М., Дербышев К.Ю. «Исползование ГИС – технологий в ветеринарии» / </w:t>
            </w:r>
            <w:r w:rsidR="001B700D">
              <w:rPr>
                <w:color w:val="000000" w:themeColor="text1"/>
                <w:lang w:val="kk-KZ"/>
              </w:rPr>
              <w:t>Вестник г. Семей № 4 (92) 2020 г.</w:t>
            </w:r>
          </w:p>
          <w:p w:rsidR="003D6D5E" w:rsidRPr="00CD01BD" w:rsidRDefault="003D6D5E" w:rsidP="001B700D">
            <w:pPr>
              <w:spacing w:line="240" w:lineRule="atLeast"/>
              <w:contextualSpacing/>
              <w:jc w:val="both"/>
              <w:rPr>
                <w:b/>
                <w:color w:val="000000"/>
                <w:spacing w:val="2"/>
                <w:lang w:val="kk-KZ"/>
              </w:rPr>
            </w:pPr>
            <w:r>
              <w:rPr>
                <w:color w:val="000000" w:themeColor="text1"/>
                <w:lang w:val="kk-KZ"/>
              </w:rPr>
              <w:t>4. АКТ о внедрении результатов НИР в производство. 21 декаббря 2015 г.</w:t>
            </w:r>
          </w:p>
        </w:tc>
      </w:tr>
      <w:tr w:rsidR="001B700D" w:rsidRPr="00AC228E" w:rsidTr="007726CF">
        <w:trPr>
          <w:trHeight w:val="651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1B700D" w:rsidRPr="00CD01BD" w:rsidRDefault="001B700D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1B700D" w:rsidRPr="00CD01BD" w:rsidRDefault="001B700D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1B700D" w:rsidRPr="00DD699F" w:rsidRDefault="001B700D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1B700D" w:rsidRPr="00337EE6" w:rsidRDefault="001B700D" w:rsidP="001B700D">
            <w:pPr>
              <w:spacing w:after="360"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337EE6">
              <w:rPr>
                <w:b/>
                <w:color w:val="000000"/>
                <w:spacing w:val="2"/>
                <w:lang w:val="kk-KZ"/>
              </w:rPr>
              <w:t>11.3 Кәсіби және педагогикалық біліктілігін арттыру, ғылыми нәтижелерді апробациялау: </w:t>
            </w:r>
            <w:r w:rsidR="003B6526">
              <w:rPr>
                <w:b/>
                <w:color w:val="000000"/>
                <w:spacing w:val="2"/>
                <w:lang w:val="kk-KZ"/>
              </w:rPr>
              <w:t>(10</w:t>
            </w:r>
            <w:r w:rsidR="00145E07">
              <w:rPr>
                <w:b/>
                <w:color w:val="000000"/>
                <w:spacing w:val="2"/>
                <w:lang w:val="kk-KZ"/>
              </w:rPr>
              <w:t>)</w:t>
            </w:r>
          </w:p>
          <w:p w:rsidR="001B700D" w:rsidRPr="00337EE6" w:rsidRDefault="001B700D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337EE6">
              <w:rPr>
                <w:color w:val="000000"/>
                <w:spacing w:val="2"/>
                <w:lang w:val="kk-KZ"/>
              </w:rPr>
              <w:t xml:space="preserve">1. </w:t>
            </w:r>
            <w:r>
              <w:rPr>
                <w:color w:val="000000"/>
                <w:spacing w:val="2"/>
                <w:lang w:val="kk-KZ"/>
              </w:rPr>
              <w:t>Магнитогорский государственный технический университет имени Г.Носова 72 ч. 2019 г. «Цифровизация образовательной среды»</w:t>
            </w:r>
          </w:p>
          <w:p w:rsidR="001B700D" w:rsidRPr="00337EE6" w:rsidRDefault="001B700D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2</w:t>
            </w:r>
            <w:r w:rsidRPr="00337EE6">
              <w:rPr>
                <w:color w:val="000000"/>
                <w:spacing w:val="2"/>
                <w:lang w:val="kk-KZ"/>
              </w:rPr>
              <w:t xml:space="preserve">. 8-10.01.2018 ж. «Эффективное использование образовательных систем </w:t>
            </w:r>
            <w:r w:rsidRPr="00337EE6">
              <w:rPr>
                <w:color w:val="000000"/>
                <w:spacing w:val="2"/>
                <w:lang w:val="en-US"/>
              </w:rPr>
              <w:t>MOODLE</w:t>
            </w:r>
            <w:r w:rsidRPr="00337EE6">
              <w:rPr>
                <w:color w:val="000000"/>
                <w:spacing w:val="2"/>
              </w:rPr>
              <w:t xml:space="preserve"> </w:t>
            </w:r>
            <w:r w:rsidRPr="00337EE6">
              <w:rPr>
                <w:color w:val="000000"/>
                <w:spacing w:val="2"/>
                <w:lang w:val="kk-KZ"/>
              </w:rPr>
              <w:t>в учебном процессе» тақырыбында 8 сағаттық курс.</w:t>
            </w:r>
          </w:p>
          <w:p w:rsidR="001B700D" w:rsidRPr="00337EE6" w:rsidRDefault="001B700D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3</w:t>
            </w:r>
            <w:r w:rsidRPr="00337EE6">
              <w:rPr>
                <w:color w:val="000000"/>
                <w:spacing w:val="2"/>
                <w:lang w:val="kk-KZ"/>
              </w:rPr>
              <w:t xml:space="preserve">.  9.09.2015 г. Сертификат. ТОО Восточно-Казахстанский Региональный технопарк «Алтай» </w:t>
            </w:r>
            <w:r w:rsidRPr="00337EE6">
              <w:rPr>
                <w:color w:val="000000"/>
                <w:spacing w:val="2"/>
                <w:lang w:val="kk-KZ"/>
              </w:rPr>
              <w:lastRenderedPageBreak/>
              <w:t>Региональный центр коммерциализации в семинаре по разьяснению порядка получения мер государственной поддержки индустриально-инновационной деятельности.</w:t>
            </w:r>
          </w:p>
          <w:p w:rsidR="001B700D" w:rsidRPr="00337EE6" w:rsidRDefault="001B700D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4</w:t>
            </w:r>
            <w:r w:rsidRPr="00337EE6">
              <w:rPr>
                <w:color w:val="000000"/>
                <w:spacing w:val="2"/>
                <w:lang w:val="kk-KZ"/>
              </w:rPr>
              <w:t xml:space="preserve">. 14.05.2015 г. </w:t>
            </w:r>
            <w:r w:rsidRPr="00337EE6">
              <w:rPr>
                <w:color w:val="000000"/>
                <w:spacing w:val="2"/>
                <w:lang w:val="en-US"/>
              </w:rPr>
              <w:t>CERTIFICATE</w:t>
            </w:r>
            <w:r w:rsidRPr="00337EE6">
              <w:rPr>
                <w:color w:val="000000"/>
                <w:spacing w:val="2"/>
                <w:lang w:val="kk-KZ"/>
              </w:rPr>
              <w:t xml:space="preserve">. </w:t>
            </w:r>
            <w:r w:rsidRPr="00337EE6">
              <w:rPr>
                <w:color w:val="000000"/>
                <w:spacing w:val="2"/>
                <w:lang w:val="en-US"/>
              </w:rPr>
              <w:t xml:space="preserve">Springer </w:t>
            </w:r>
            <w:proofErr w:type="spellStart"/>
            <w:r w:rsidRPr="00337EE6">
              <w:rPr>
                <w:color w:val="000000"/>
                <w:spacing w:val="2"/>
                <w:lang w:val="en-US"/>
              </w:rPr>
              <w:t>SpringerLink</w:t>
            </w:r>
            <w:proofErr w:type="spellEnd"/>
            <w:r w:rsidRPr="00337EE6">
              <w:rPr>
                <w:color w:val="000000"/>
                <w:spacing w:val="2"/>
                <w:lang w:val="en-US"/>
              </w:rPr>
              <w:t xml:space="preserve"> User Training</w:t>
            </w:r>
            <w:r w:rsidRPr="00337EE6">
              <w:rPr>
                <w:color w:val="000000"/>
                <w:spacing w:val="2"/>
                <w:lang w:val="kk-KZ"/>
              </w:rPr>
              <w:t>.</w:t>
            </w:r>
          </w:p>
          <w:p w:rsidR="001B700D" w:rsidRDefault="001B700D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5</w:t>
            </w:r>
            <w:r w:rsidRPr="00337EE6">
              <w:rPr>
                <w:color w:val="000000"/>
                <w:spacing w:val="2"/>
                <w:lang w:val="kk-KZ"/>
              </w:rPr>
              <w:t>. Сертификат международного круглого стола «Система менеджмента безопасности пи</w:t>
            </w:r>
            <w:r w:rsidR="00846861">
              <w:rPr>
                <w:color w:val="000000"/>
                <w:spacing w:val="2"/>
                <w:lang w:val="kk-KZ"/>
              </w:rPr>
              <w:t>щ</w:t>
            </w:r>
            <w:r w:rsidRPr="00337EE6">
              <w:rPr>
                <w:color w:val="000000"/>
                <w:spacing w:val="2"/>
                <w:lang w:val="kk-KZ"/>
              </w:rPr>
              <w:t>евых продуктов». ФГБОУ ДПО «Российская академия кадрового обеспечени агропромышленного комплекса» Российской Федерации.16-20.10.2017 г.</w:t>
            </w:r>
            <w:r w:rsidR="00846861">
              <w:rPr>
                <w:color w:val="000000"/>
                <w:spacing w:val="2"/>
                <w:lang w:val="kk-KZ"/>
              </w:rPr>
              <w:t xml:space="preserve"> №201729</w:t>
            </w:r>
          </w:p>
          <w:p w:rsidR="00846861" w:rsidRPr="00337EE6" w:rsidRDefault="00846861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6. </w:t>
            </w:r>
            <w:r w:rsidRPr="00337EE6">
              <w:rPr>
                <w:color w:val="000000"/>
                <w:spacing w:val="2"/>
                <w:lang w:val="kk-KZ"/>
              </w:rPr>
              <w:t>Сертификат международного круглого стола «Система менеджмента безопасности пи</w:t>
            </w:r>
            <w:r>
              <w:rPr>
                <w:color w:val="000000"/>
                <w:spacing w:val="2"/>
                <w:lang w:val="kk-KZ"/>
              </w:rPr>
              <w:t>щ</w:t>
            </w:r>
            <w:r w:rsidRPr="00337EE6">
              <w:rPr>
                <w:color w:val="000000"/>
                <w:spacing w:val="2"/>
                <w:lang w:val="kk-KZ"/>
              </w:rPr>
              <w:t>евых продуктов». ФГБОУ ДПО «Российская академия кадрового обеспечени агропромышленного комплекса» Российской Федерации.16-20.10.2017 г.</w:t>
            </w:r>
            <w:r>
              <w:rPr>
                <w:color w:val="000000"/>
                <w:spacing w:val="2"/>
                <w:lang w:val="kk-KZ"/>
              </w:rPr>
              <w:t xml:space="preserve"> №201715</w:t>
            </w:r>
          </w:p>
          <w:p w:rsidR="001B700D" w:rsidRPr="00337EE6" w:rsidRDefault="00846861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7</w:t>
            </w:r>
            <w:r w:rsidR="001B700D" w:rsidRPr="00337EE6">
              <w:rPr>
                <w:color w:val="000000"/>
                <w:spacing w:val="2"/>
                <w:lang w:val="kk-KZ"/>
              </w:rPr>
              <w:t xml:space="preserve">. Сертификат международного круглого стола «Перспективы и задачи дигитализации профессионального образования». ФГБОУ ДПО «Российская академия кадрового обеспечени агропромышленного комплекса» Российской Федерации. </w:t>
            </w:r>
            <w:r w:rsidR="009A63DA">
              <w:rPr>
                <w:color w:val="000000"/>
                <w:spacing w:val="2"/>
                <w:lang w:val="kk-KZ"/>
              </w:rPr>
              <w:t>6-</w:t>
            </w:r>
            <w:r w:rsidR="001B700D" w:rsidRPr="00337EE6">
              <w:rPr>
                <w:color w:val="000000"/>
                <w:spacing w:val="2"/>
                <w:lang w:val="kk-KZ"/>
              </w:rPr>
              <w:t>8.11.2018 г.</w:t>
            </w:r>
          </w:p>
          <w:p w:rsidR="001B700D" w:rsidRDefault="00846861" w:rsidP="001B700D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8</w:t>
            </w:r>
            <w:r w:rsidR="001B700D" w:rsidRPr="00337EE6">
              <w:rPr>
                <w:color w:val="000000"/>
                <w:spacing w:val="2"/>
                <w:lang w:val="kk-KZ"/>
              </w:rPr>
              <w:t>. Сертификат бизнес-тренинг «Информационные технологии как инструмент продвижения инновационных проектов». ТОО  Восточно-Казахстанский регионалный технопарк «Алтай» 9.09.2015.</w:t>
            </w:r>
          </w:p>
          <w:p w:rsidR="00846861" w:rsidRDefault="00846861" w:rsidP="00846861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9. Сертификат международного научно-практического семинара (</w:t>
            </w:r>
            <w:r>
              <w:rPr>
                <w:color w:val="000000"/>
                <w:spacing w:val="2"/>
                <w:lang w:val="en-US"/>
              </w:rPr>
              <w:t>on</w:t>
            </w:r>
            <w:r w:rsidRPr="00846861">
              <w:rPr>
                <w:color w:val="000000"/>
                <w:spacing w:val="2"/>
              </w:rPr>
              <w:t>-</w:t>
            </w:r>
            <w:r>
              <w:rPr>
                <w:color w:val="000000"/>
                <w:spacing w:val="2"/>
                <w:lang w:val="en-US"/>
              </w:rPr>
              <w:t>line</w:t>
            </w:r>
            <w:r>
              <w:rPr>
                <w:color w:val="000000"/>
                <w:spacing w:val="2"/>
                <w:lang w:val="kk-KZ"/>
              </w:rPr>
              <w:t>)</w:t>
            </w:r>
            <w:r w:rsidRPr="00846861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  <w:lang w:val="kk-KZ"/>
              </w:rPr>
              <w:t xml:space="preserve">«Проблемы пищевой безопасности в Казахстане и России в современных условиях» 29 марта 2018г. </w:t>
            </w:r>
          </w:p>
          <w:p w:rsidR="006103F4" w:rsidRDefault="006103F4" w:rsidP="00846861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10. Сертификат об участии в научном семинаре «Перспективы развити научно-инновационной детелььности Университета Шакарима», посвяященный к Дню науки. 12.04.2019г.</w:t>
            </w:r>
          </w:p>
          <w:p w:rsidR="00145E07" w:rsidRPr="00846861" w:rsidRDefault="00145E07" w:rsidP="003B6526">
            <w:pPr>
              <w:spacing w:after="360"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</w:p>
        </w:tc>
      </w:tr>
      <w:tr w:rsidR="00B52298" w:rsidRPr="00867BE5" w:rsidTr="00864C24">
        <w:trPr>
          <w:trHeight w:val="1643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52298" w:rsidRPr="00CD01BD" w:rsidRDefault="00B52298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52298" w:rsidRPr="00CD01BD" w:rsidRDefault="00B52298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52298" w:rsidRPr="00B52298" w:rsidRDefault="00B52298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52298" w:rsidRDefault="00B52298" w:rsidP="00864C24">
            <w:pPr>
              <w:spacing w:line="240" w:lineRule="atLeast"/>
              <w:contextualSpacing/>
              <w:textAlignment w:val="baseline"/>
              <w:rPr>
                <w:color w:val="333333"/>
                <w:lang w:val="kk-KZ"/>
              </w:rPr>
            </w:pPr>
            <w:r w:rsidRPr="00B52298">
              <w:rPr>
                <w:b/>
                <w:color w:val="000000"/>
                <w:spacing w:val="2"/>
                <w:lang w:val="kk-KZ"/>
              </w:rPr>
              <w:t>11.3.</w:t>
            </w:r>
            <w:r w:rsidRPr="00B52298">
              <w:rPr>
                <w:b/>
                <w:color w:val="000000" w:themeColor="text1"/>
                <w:spacing w:val="2"/>
                <w:lang w:val="kk-KZ"/>
              </w:rPr>
              <w:t xml:space="preserve">1 </w:t>
            </w:r>
            <w:r w:rsidRPr="001B700D">
              <w:rPr>
                <w:b/>
                <w:color w:val="000000" w:themeColor="text1"/>
                <w:lang w:val="kk-KZ"/>
              </w:rPr>
              <w:t>Алыс және жақын шетелдердің конференцияларында</w:t>
            </w:r>
            <w:r w:rsidR="00B12846">
              <w:rPr>
                <w:b/>
                <w:color w:val="333333"/>
                <w:lang w:val="kk-KZ"/>
              </w:rPr>
              <w:t>: (2</w:t>
            </w:r>
            <w:r w:rsidRPr="001B700D">
              <w:rPr>
                <w:b/>
                <w:color w:val="333333"/>
                <w:lang w:val="kk-KZ"/>
              </w:rPr>
              <w:t>)</w:t>
            </w:r>
          </w:p>
          <w:p w:rsidR="00B52298" w:rsidRDefault="00B52298" w:rsidP="00B52298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6103F4">
              <w:rPr>
                <w:color w:val="333333"/>
                <w:lang w:val="kk-KZ"/>
              </w:rPr>
              <w:t xml:space="preserve"> </w:t>
            </w:r>
            <w:r>
              <w:rPr>
                <w:color w:val="000000"/>
                <w:spacing w:val="2"/>
                <w:lang w:val="kk-KZ"/>
              </w:rPr>
              <w:t>1. Хусайынова Н.Т, Нуржуманова Ж.М, Григорьева И.Я. «Эймериоз крупного рогатого скота на Востоке и Северо-Востоке Казахстана». / Материалы научно-практической конференции. Венгрия 2015г.</w:t>
            </w:r>
          </w:p>
          <w:p w:rsidR="001B700D" w:rsidRPr="001B700D" w:rsidRDefault="00B52298" w:rsidP="00B12846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</w:rPr>
            </w:pPr>
            <w:r>
              <w:rPr>
                <w:color w:val="000000"/>
                <w:spacing w:val="2"/>
                <w:lang w:val="kk-KZ"/>
              </w:rPr>
              <w:t xml:space="preserve">2. </w:t>
            </w:r>
            <w:r w:rsidRPr="00E12E70">
              <w:rPr>
                <w:color w:val="000000"/>
                <w:spacing w:val="2"/>
                <w:lang w:val="kk-KZ"/>
              </w:rPr>
              <w:t>Свидетелство. Международный заочный конкурс «Надежда планеты» Золотой медаль победители конкурса в номинации «Методика» за монографию «Эймериозно-гельминтозные инвазии сельскохозяйственных животных». Россия Новосибирск 2017</w:t>
            </w:r>
            <w:r>
              <w:rPr>
                <w:color w:val="000000"/>
                <w:spacing w:val="2"/>
                <w:lang w:val="kk-KZ"/>
              </w:rPr>
              <w:t xml:space="preserve"> </w:t>
            </w:r>
            <w:r w:rsidRPr="00E12E70">
              <w:rPr>
                <w:color w:val="000000"/>
                <w:spacing w:val="2"/>
                <w:lang w:val="kk-KZ"/>
              </w:rPr>
              <w:t>г.</w:t>
            </w:r>
          </w:p>
        </w:tc>
      </w:tr>
      <w:tr w:rsidR="00B76480" w:rsidRPr="00E12E70" w:rsidTr="00864C24">
        <w:trPr>
          <w:trHeight w:val="509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DA2437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A57CAD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864C24">
            <w:pPr>
              <w:spacing w:line="240" w:lineRule="atLeast"/>
              <w:contextualSpacing/>
              <w:jc w:val="both"/>
              <w:rPr>
                <w:lang w:val="kk-KZ"/>
              </w:rPr>
            </w:pPr>
            <w:r w:rsidRPr="00EF3E85">
              <w:rPr>
                <w:b/>
                <w:color w:val="000000"/>
                <w:spacing w:val="2"/>
                <w:lang w:val="kk-KZ"/>
              </w:rPr>
              <w:t>11.3.2 шет елдерде гранттық ғылыми тағылымдамаларда 1 ай және одан жоғары: </w:t>
            </w:r>
            <w:r w:rsidR="00EE7690">
              <w:rPr>
                <w:b/>
                <w:color w:val="000000"/>
                <w:spacing w:val="2"/>
                <w:lang w:val="kk-KZ"/>
              </w:rPr>
              <w:t>(2)</w:t>
            </w:r>
          </w:p>
          <w:p w:rsidR="004C7C85" w:rsidRDefault="001B700D" w:rsidP="00864C24">
            <w:pPr>
              <w:spacing w:line="240" w:lineRule="atLeast"/>
              <w:contextualSpacing/>
              <w:jc w:val="both"/>
              <w:rPr>
                <w:color w:val="000000"/>
                <w:sz w:val="27"/>
                <w:szCs w:val="27"/>
                <w:lang w:val="kk-KZ"/>
              </w:rPr>
            </w:pPr>
            <w:r>
              <w:rPr>
                <w:color w:val="FF0000"/>
                <w:lang w:val="kk-KZ"/>
              </w:rPr>
              <w:t xml:space="preserve"> </w:t>
            </w:r>
            <w:r w:rsidR="004C7C85" w:rsidRPr="004C7C85">
              <w:rPr>
                <w:color w:val="000000" w:themeColor="text1"/>
                <w:lang w:val="kk-KZ"/>
              </w:rPr>
              <w:t>1.</w:t>
            </w:r>
            <w:r w:rsidR="004C7C85">
              <w:rPr>
                <w:color w:val="FF0000"/>
                <w:lang w:val="kk-KZ"/>
              </w:rPr>
              <w:t xml:space="preserve"> </w:t>
            </w:r>
            <w:r w:rsidR="00654D59" w:rsidRPr="00654D59">
              <w:rPr>
                <w:color w:val="000000" w:themeColor="text1"/>
                <w:lang w:val="en-US"/>
              </w:rPr>
              <w:t>Cert</w:t>
            </w:r>
            <w:r w:rsidR="00654D59">
              <w:rPr>
                <w:color w:val="000000" w:themeColor="text1"/>
                <w:lang w:val="en-US"/>
              </w:rPr>
              <w:t xml:space="preserve">ificate It s for certifying that has completed the </w:t>
            </w:r>
            <w:proofErr w:type="spellStart"/>
            <w:r w:rsidR="00654D59">
              <w:rPr>
                <w:color w:val="000000" w:themeColor="text1"/>
                <w:lang w:val="en-US"/>
              </w:rPr>
              <w:t>gualification</w:t>
            </w:r>
            <w:proofErr w:type="spellEnd"/>
            <w:r w:rsidR="00654D59">
              <w:rPr>
                <w:color w:val="000000" w:themeColor="text1"/>
                <w:lang w:val="en-US"/>
              </w:rPr>
              <w:t xml:space="preserve"> advancement course </w:t>
            </w:r>
            <w:r w:rsidR="00654D59">
              <w:rPr>
                <w:color w:val="000000" w:themeColor="text1"/>
                <w:lang w:val="kk-KZ"/>
              </w:rPr>
              <w:t>«</w:t>
            </w:r>
            <w:r w:rsidR="00654D59">
              <w:rPr>
                <w:color w:val="000000" w:themeColor="text1"/>
                <w:lang w:val="en-US"/>
              </w:rPr>
              <w:t xml:space="preserve">Technical </w:t>
            </w:r>
            <w:proofErr w:type="spellStart"/>
            <w:r w:rsidR="00654D59">
              <w:rPr>
                <w:color w:val="000000" w:themeColor="text1"/>
                <w:lang w:val="en-US"/>
              </w:rPr>
              <w:t>eans</w:t>
            </w:r>
            <w:proofErr w:type="spellEnd"/>
            <w:r w:rsidR="00654D59">
              <w:rPr>
                <w:color w:val="000000" w:themeColor="text1"/>
                <w:lang w:val="en-US"/>
              </w:rPr>
              <w:t xml:space="preserve"> and information technologies in Humanitarian Sciences</w:t>
            </w:r>
            <w:r w:rsidR="00654D59">
              <w:rPr>
                <w:color w:val="000000" w:themeColor="text1"/>
                <w:lang w:val="kk-KZ"/>
              </w:rPr>
              <w:t xml:space="preserve">» </w:t>
            </w:r>
            <w:r w:rsidR="00654D59">
              <w:rPr>
                <w:color w:val="000000" w:themeColor="text1"/>
                <w:lang w:val="en-US"/>
              </w:rPr>
              <w:t xml:space="preserve">from 25 March to 06 April. </w:t>
            </w:r>
            <w:r w:rsidR="004C7C85">
              <w:rPr>
                <w:color w:val="000000"/>
                <w:sz w:val="27"/>
                <w:szCs w:val="27"/>
                <w:lang w:val="en-US"/>
              </w:rPr>
              <w:t>2019</w:t>
            </w:r>
            <w:r w:rsidR="00654D59" w:rsidRPr="00654D59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r w:rsidR="00654D59">
              <w:rPr>
                <w:color w:val="000000"/>
                <w:sz w:val="27"/>
                <w:szCs w:val="27"/>
              </w:rPr>
              <w:t>ж</w:t>
            </w:r>
            <w:r w:rsidR="00654D59" w:rsidRPr="00654D59">
              <w:rPr>
                <w:color w:val="000000"/>
                <w:sz w:val="27"/>
                <w:szCs w:val="27"/>
                <w:lang w:val="en-US"/>
              </w:rPr>
              <w:t xml:space="preserve">. </w:t>
            </w:r>
          </w:p>
          <w:p w:rsidR="00654D59" w:rsidRPr="00654D59" w:rsidRDefault="004C7C85" w:rsidP="00864C24">
            <w:pPr>
              <w:spacing w:line="240" w:lineRule="atLeast"/>
              <w:contextualSpacing/>
              <w:jc w:val="both"/>
              <w:rPr>
                <w:color w:val="FF0000"/>
                <w:lang w:val="kk-KZ"/>
              </w:rPr>
            </w:pPr>
            <w:r>
              <w:rPr>
                <w:color w:val="000000"/>
                <w:sz w:val="27"/>
                <w:szCs w:val="27"/>
                <w:lang w:val="kk-KZ"/>
              </w:rPr>
              <w:lastRenderedPageBreak/>
              <w:t xml:space="preserve">2. </w:t>
            </w:r>
            <w:r w:rsidRPr="004C7C85">
              <w:rPr>
                <w:color w:val="000000" w:themeColor="text1"/>
                <w:lang w:val="kk-KZ"/>
              </w:rPr>
              <w:t>Certificate</w:t>
            </w:r>
            <w:r w:rsidRPr="004C7C85">
              <w:rPr>
                <w:color w:val="000000"/>
                <w:sz w:val="27"/>
                <w:szCs w:val="27"/>
                <w:lang w:val="kk-KZ"/>
              </w:rPr>
              <w:t xml:space="preserve"> </w:t>
            </w:r>
            <w:r>
              <w:rPr>
                <w:color w:val="000000"/>
                <w:sz w:val="27"/>
                <w:szCs w:val="27"/>
                <w:lang w:val="kk-KZ"/>
              </w:rPr>
              <w:t xml:space="preserve">8-12 </w:t>
            </w:r>
            <w:r w:rsidRPr="004C7C85">
              <w:rPr>
                <w:color w:val="000000"/>
                <w:sz w:val="27"/>
                <w:szCs w:val="27"/>
                <w:lang w:val="kk-KZ"/>
              </w:rPr>
              <w:t>april 2019</w:t>
            </w:r>
            <w:r>
              <w:rPr>
                <w:color w:val="000000"/>
                <w:sz w:val="27"/>
                <w:szCs w:val="27"/>
                <w:lang w:val="kk-KZ"/>
              </w:rPr>
              <w:t xml:space="preserve"> ж. </w:t>
            </w:r>
            <w:r w:rsidR="00654D59" w:rsidRPr="004C7C85">
              <w:rPr>
                <w:color w:val="000000"/>
                <w:sz w:val="27"/>
                <w:szCs w:val="27"/>
                <w:lang w:val="kk-KZ"/>
              </w:rPr>
              <w:t xml:space="preserve">Түркия, Стамбул университетінде тағлымдамадан өткен. </w:t>
            </w:r>
          </w:p>
          <w:p w:rsidR="00B76480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D77E9B">
              <w:rPr>
                <w:b/>
                <w:color w:val="000000"/>
                <w:spacing w:val="2"/>
                <w:lang w:val="en-US"/>
              </w:rPr>
              <w:t xml:space="preserve">11.3.3 </w:t>
            </w:r>
            <w:r w:rsidRPr="00534330">
              <w:rPr>
                <w:b/>
                <w:color w:val="000000"/>
                <w:spacing w:val="2"/>
              </w:rPr>
              <w:t>Қазақстан</w:t>
            </w:r>
            <w:r w:rsidRPr="00D77E9B">
              <w:rPr>
                <w:b/>
                <w:color w:val="000000"/>
                <w:spacing w:val="2"/>
                <w:lang w:val="en-US"/>
              </w:rPr>
              <w:t xml:space="preserve"> </w:t>
            </w:r>
            <w:r w:rsidRPr="00534330">
              <w:rPr>
                <w:b/>
                <w:color w:val="000000"/>
                <w:spacing w:val="2"/>
              </w:rPr>
              <w:t>Республикасының</w:t>
            </w:r>
            <w:r w:rsidRPr="00D77E9B">
              <w:rPr>
                <w:b/>
                <w:color w:val="000000"/>
                <w:spacing w:val="2"/>
                <w:lang w:val="en-US"/>
              </w:rPr>
              <w:t xml:space="preserve"> </w:t>
            </w:r>
            <w:r w:rsidRPr="00534330">
              <w:rPr>
                <w:b/>
                <w:color w:val="000000"/>
                <w:spacing w:val="2"/>
              </w:rPr>
              <w:t>аумағындағы</w:t>
            </w:r>
            <w:r w:rsidRPr="00D77E9B">
              <w:rPr>
                <w:b/>
                <w:color w:val="000000"/>
                <w:spacing w:val="2"/>
                <w:lang w:val="en-US"/>
              </w:rPr>
              <w:t xml:space="preserve"> </w:t>
            </w:r>
            <w:r w:rsidRPr="00534330">
              <w:rPr>
                <w:b/>
                <w:color w:val="000000"/>
                <w:spacing w:val="2"/>
              </w:rPr>
              <w:t>конференцияларға</w:t>
            </w:r>
            <w:r w:rsidRPr="00D77E9B">
              <w:rPr>
                <w:b/>
                <w:color w:val="000000"/>
                <w:spacing w:val="2"/>
                <w:lang w:val="en-US"/>
              </w:rPr>
              <w:t xml:space="preserve">, </w:t>
            </w:r>
            <w:r w:rsidRPr="00534330">
              <w:rPr>
                <w:b/>
                <w:color w:val="000000"/>
                <w:spacing w:val="2"/>
              </w:rPr>
              <w:t>симпозиумдарға</w:t>
            </w:r>
            <w:r w:rsidRPr="00D77E9B">
              <w:rPr>
                <w:b/>
                <w:color w:val="000000"/>
                <w:spacing w:val="2"/>
                <w:lang w:val="en-US"/>
              </w:rPr>
              <w:t xml:space="preserve">, </w:t>
            </w:r>
            <w:r w:rsidRPr="00534330">
              <w:rPr>
                <w:b/>
                <w:color w:val="000000"/>
                <w:spacing w:val="2"/>
              </w:rPr>
              <w:t>семинарларға</w:t>
            </w:r>
            <w:r w:rsidRPr="00D77E9B">
              <w:rPr>
                <w:b/>
                <w:color w:val="000000"/>
                <w:spacing w:val="2"/>
                <w:lang w:val="en-US"/>
              </w:rPr>
              <w:t>: </w:t>
            </w:r>
          </w:p>
          <w:p w:rsidR="00B76480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DA2437">
              <w:rPr>
                <w:b/>
                <w:color w:val="000000"/>
                <w:spacing w:val="2"/>
                <w:lang w:val="kk-KZ"/>
              </w:rPr>
              <w:t>Халықаралық конференциялар:</w:t>
            </w:r>
            <w:r w:rsidR="00F14295">
              <w:rPr>
                <w:b/>
                <w:color w:val="000000"/>
                <w:spacing w:val="2"/>
                <w:lang w:val="kk-KZ"/>
              </w:rPr>
              <w:t xml:space="preserve"> (3</w:t>
            </w:r>
            <w:r w:rsidR="00EE7690">
              <w:rPr>
                <w:b/>
                <w:color w:val="000000"/>
                <w:spacing w:val="2"/>
                <w:lang w:val="kk-KZ"/>
              </w:rPr>
              <w:t>)</w:t>
            </w:r>
          </w:p>
          <w:p w:rsidR="00C57DF3" w:rsidRDefault="00C57DF3" w:rsidP="00C57DF3">
            <w:pPr>
              <w:spacing w:line="240" w:lineRule="atLeast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1. С. Торайгыров атындағы Павлодар мемлекеттік университетіндегі Агротехнологиялық факультетінің 10</w:t>
            </w:r>
            <w:r w:rsidR="003D6D5E">
              <w:rPr>
                <w:color w:val="000000" w:themeColor="text1"/>
                <w:lang w:val="kk-KZ"/>
              </w:rPr>
              <w:t xml:space="preserve"> </w:t>
            </w:r>
            <w:r>
              <w:rPr>
                <w:color w:val="000000" w:themeColor="text1"/>
                <w:lang w:val="kk-KZ"/>
              </w:rPr>
              <w:t>жылдығына арналған «Инновациялар – ауыл шаруашылығына» атты Халықаралық ғылыми-тәжірибелік конференциясының материалдары. Павлодар 2019ж.</w:t>
            </w:r>
          </w:p>
          <w:p w:rsidR="00B76480" w:rsidRPr="003B6526" w:rsidRDefault="00C57DF3" w:rsidP="00B1201B">
            <w:pPr>
              <w:spacing w:line="240" w:lineRule="atLeast"/>
              <w:rPr>
                <w:color w:val="000000" w:themeColor="text1"/>
                <w:highlight w:val="yellow"/>
                <w:lang w:val="kk-KZ"/>
              </w:rPr>
            </w:pPr>
            <w:r>
              <w:rPr>
                <w:color w:val="000000" w:themeColor="text1"/>
                <w:lang w:val="kk-KZ"/>
              </w:rPr>
              <w:t xml:space="preserve">2. </w:t>
            </w:r>
            <w:r w:rsidR="00D773A5" w:rsidRPr="00A57CAD">
              <w:rPr>
                <w:color w:val="000000" w:themeColor="text1"/>
                <w:lang w:val="kk-KZ"/>
              </w:rPr>
              <w:t>Халықаралық ғылыми-тәжірибелік конференциясының жинағы</w:t>
            </w:r>
            <w:r w:rsidR="00B76480" w:rsidRPr="00A57CAD">
              <w:rPr>
                <w:color w:val="000000" w:themeColor="text1"/>
                <w:lang w:val="kk-KZ"/>
              </w:rPr>
              <w:t xml:space="preserve"> </w:t>
            </w:r>
            <w:r w:rsidR="00B1201B" w:rsidRPr="00A57CAD">
              <w:rPr>
                <w:color w:val="000000" w:themeColor="text1"/>
                <w:lang w:val="kk-KZ"/>
              </w:rPr>
              <w:t xml:space="preserve">«Современные проблемы географии: образование, наука, практика», </w:t>
            </w:r>
            <w:r w:rsidR="00B76480" w:rsidRPr="00A57CAD">
              <w:rPr>
                <w:color w:val="000000" w:themeColor="text1"/>
                <w:lang w:val="kk-KZ"/>
              </w:rPr>
              <w:t xml:space="preserve"> «</w:t>
            </w:r>
            <w:r w:rsidR="000D62C6" w:rsidRPr="00A57CAD">
              <w:rPr>
                <w:color w:val="000000" w:themeColor="text1"/>
                <w:lang w:val="kk-KZ"/>
              </w:rPr>
              <w:t>Шошқалы көлінің экологиялық жағдайы</w:t>
            </w:r>
            <w:r w:rsidR="00D773A5" w:rsidRPr="00A57CAD">
              <w:rPr>
                <w:color w:val="000000" w:themeColor="text1"/>
                <w:lang w:val="kk-KZ"/>
              </w:rPr>
              <w:t xml:space="preserve">» </w:t>
            </w:r>
            <w:r w:rsidR="00B76480" w:rsidRPr="00A57CAD">
              <w:rPr>
                <w:color w:val="000000" w:themeColor="text1"/>
                <w:lang w:val="kk-KZ"/>
              </w:rPr>
              <w:t xml:space="preserve"> - Семей, </w:t>
            </w:r>
            <w:r w:rsidR="000D62C6" w:rsidRPr="00A57CAD">
              <w:rPr>
                <w:color w:val="000000" w:themeColor="text1"/>
                <w:lang w:val="kk-KZ"/>
              </w:rPr>
              <w:t>19-20.11.2015ж.</w:t>
            </w:r>
            <w:r w:rsidR="00B76480" w:rsidRPr="00A57CAD">
              <w:rPr>
                <w:color w:val="000000" w:themeColor="text1"/>
                <w:lang w:val="kk-KZ"/>
              </w:rPr>
              <w:t xml:space="preserve">, </w:t>
            </w:r>
            <w:r w:rsidR="000D62C6" w:rsidRPr="00A57CAD">
              <w:rPr>
                <w:color w:val="000000" w:themeColor="text1"/>
                <w:lang w:val="kk-KZ"/>
              </w:rPr>
              <w:t>135-138</w:t>
            </w:r>
            <w:r w:rsidR="00B76480" w:rsidRPr="00A57CAD">
              <w:rPr>
                <w:color w:val="000000" w:themeColor="text1"/>
                <w:lang w:val="kk-KZ"/>
              </w:rPr>
              <w:t xml:space="preserve"> бб.</w:t>
            </w:r>
          </w:p>
          <w:p w:rsidR="00B12846" w:rsidRPr="00F14295" w:rsidRDefault="00C57DF3" w:rsidP="00F14295">
            <w:pPr>
              <w:spacing w:line="240" w:lineRule="atLeast"/>
              <w:contextualSpacing/>
              <w:jc w:val="both"/>
              <w:rPr>
                <w:color w:val="000000" w:themeColor="text1"/>
                <w:lang w:val="kk-KZ"/>
              </w:rPr>
            </w:pPr>
            <w:r w:rsidRPr="00B356B7">
              <w:rPr>
                <w:color w:val="000000" w:themeColor="text1"/>
                <w:lang w:val="kk-KZ"/>
              </w:rPr>
              <w:t>3.</w:t>
            </w:r>
            <w:r w:rsidR="00B12846" w:rsidRPr="00B356B7">
              <w:rPr>
                <w:color w:val="000000" w:themeColor="text1"/>
                <w:lang w:val="kk-KZ"/>
              </w:rPr>
              <w:t xml:space="preserve">Халықаралық ғылыми-практикалық конференция </w:t>
            </w:r>
            <w:r w:rsidR="00B12846" w:rsidRPr="00B356B7">
              <w:rPr>
                <w:color w:val="000000" w:themeColor="text1"/>
                <w:lang w:val="en-US"/>
              </w:rPr>
              <w:t>FUNDAMENTAL</w:t>
            </w:r>
            <w:r w:rsidR="00B12846" w:rsidRPr="00B356B7">
              <w:rPr>
                <w:color w:val="000000" w:themeColor="text1"/>
              </w:rPr>
              <w:t xml:space="preserve"> </w:t>
            </w:r>
            <w:r w:rsidR="00B12846" w:rsidRPr="00B356B7">
              <w:rPr>
                <w:color w:val="000000" w:themeColor="text1"/>
                <w:lang w:val="en-US"/>
              </w:rPr>
              <w:t>AND</w:t>
            </w:r>
            <w:r w:rsidR="00B12846" w:rsidRPr="00B356B7">
              <w:rPr>
                <w:color w:val="000000" w:themeColor="text1"/>
              </w:rPr>
              <w:t xml:space="preserve"> </w:t>
            </w:r>
            <w:r w:rsidR="00B12846" w:rsidRPr="00B356B7">
              <w:rPr>
                <w:color w:val="000000" w:themeColor="text1"/>
                <w:lang w:val="en-US"/>
              </w:rPr>
              <w:t>APPLIED</w:t>
            </w:r>
            <w:r w:rsidR="00B12846" w:rsidRPr="00B356B7">
              <w:rPr>
                <w:color w:val="000000" w:themeColor="text1"/>
              </w:rPr>
              <w:t xml:space="preserve"> </w:t>
            </w:r>
            <w:r w:rsidR="00B12846" w:rsidRPr="00B356B7">
              <w:rPr>
                <w:color w:val="000000" w:themeColor="text1"/>
                <w:lang w:val="en-US"/>
              </w:rPr>
              <w:t>SCIENCE</w:t>
            </w:r>
            <w:r w:rsidR="00B12846" w:rsidRPr="00B356B7">
              <w:rPr>
                <w:color w:val="000000" w:themeColor="text1"/>
                <w:lang w:val="kk-KZ"/>
              </w:rPr>
              <w:t>/</w:t>
            </w:r>
            <w:r w:rsidR="00B12846" w:rsidRPr="00B356B7">
              <w:rPr>
                <w:color w:val="000000" w:themeColor="text1"/>
              </w:rPr>
              <w:t xml:space="preserve"> </w:t>
            </w:r>
            <w:r w:rsidR="00B12846" w:rsidRPr="00B356B7">
              <w:rPr>
                <w:color w:val="000000" w:themeColor="text1"/>
                <w:lang w:val="kk-KZ"/>
              </w:rPr>
              <w:t>«Влияние абиотических факторов внешней среды на цикл развития гел</w:t>
            </w:r>
            <w:r w:rsidR="00217E4D" w:rsidRPr="00B356B7">
              <w:rPr>
                <w:color w:val="000000" w:themeColor="text1"/>
                <w:lang w:val="kk-KZ"/>
              </w:rPr>
              <w:t>ь</w:t>
            </w:r>
            <w:r w:rsidR="00B12846" w:rsidRPr="00B356B7">
              <w:rPr>
                <w:color w:val="000000" w:themeColor="text1"/>
                <w:lang w:val="kk-KZ"/>
              </w:rPr>
              <w:t>минтов и эймерии крупного рогатого скота в условиях Северо-Востоке Казахстана» Шеффилд 2015 г. 70-74 с.</w:t>
            </w:r>
          </w:p>
          <w:p w:rsidR="00B76480" w:rsidRDefault="00B76480" w:rsidP="00864C24">
            <w:pPr>
              <w:widowControl w:val="0"/>
              <w:tabs>
                <w:tab w:val="left" w:pos="1080"/>
              </w:tabs>
              <w:spacing w:line="240" w:lineRule="atLeast"/>
              <w:contextualSpacing/>
              <w:rPr>
                <w:b/>
                <w:color w:val="000000"/>
                <w:spacing w:val="2"/>
                <w:lang w:val="kk-KZ"/>
              </w:rPr>
            </w:pPr>
            <w:r>
              <w:rPr>
                <w:b/>
                <w:color w:val="000000"/>
                <w:spacing w:val="2"/>
                <w:lang w:val="kk-KZ"/>
              </w:rPr>
              <w:t>Республикалық</w:t>
            </w:r>
            <w:r w:rsidRPr="00DA2437">
              <w:rPr>
                <w:b/>
                <w:color w:val="000000"/>
                <w:spacing w:val="2"/>
                <w:lang w:val="kk-KZ"/>
              </w:rPr>
              <w:t xml:space="preserve"> конференциялар</w:t>
            </w:r>
            <w:r w:rsidR="00B12846">
              <w:rPr>
                <w:b/>
                <w:color w:val="000000"/>
                <w:spacing w:val="2"/>
                <w:lang w:val="kk-KZ"/>
              </w:rPr>
              <w:t>(2</w:t>
            </w:r>
            <w:r>
              <w:rPr>
                <w:b/>
                <w:color w:val="000000"/>
                <w:spacing w:val="2"/>
                <w:lang w:val="kk-KZ"/>
              </w:rPr>
              <w:t>):</w:t>
            </w:r>
          </w:p>
          <w:p w:rsidR="0012045E" w:rsidRDefault="0012045E" w:rsidP="00864C24">
            <w:pPr>
              <w:widowControl w:val="0"/>
              <w:tabs>
                <w:tab w:val="left" w:pos="1080"/>
              </w:tabs>
              <w:spacing w:line="240" w:lineRule="atLeast"/>
              <w:contextualSpacing/>
              <w:rPr>
                <w:b/>
                <w:color w:val="000000"/>
                <w:spacing w:val="2"/>
                <w:lang w:val="kk-KZ"/>
              </w:rPr>
            </w:pPr>
            <w:r>
              <w:rPr>
                <w:spacing w:val="2"/>
                <w:lang w:val="kk-KZ"/>
              </w:rPr>
              <w:t>1.</w:t>
            </w:r>
            <w:r w:rsidRPr="00E87A8B">
              <w:rPr>
                <w:spacing w:val="2"/>
                <w:lang w:val="kk-KZ"/>
              </w:rPr>
              <w:t>Әл-Фараби  атындағы Қазақ ұлттық университеті.</w:t>
            </w:r>
            <w:r>
              <w:rPr>
                <w:spacing w:val="2"/>
                <w:lang w:val="kk-KZ"/>
              </w:rPr>
              <w:t xml:space="preserve"> </w:t>
            </w:r>
            <w:r w:rsidRPr="00E87A8B">
              <w:rPr>
                <w:spacing w:val="2"/>
                <w:lang w:val="kk-KZ"/>
              </w:rPr>
              <w:t>ІІІ дәрежелі диплом</w:t>
            </w:r>
            <w:r>
              <w:rPr>
                <w:spacing w:val="2"/>
                <w:lang w:val="kk-KZ"/>
              </w:rPr>
              <w:t xml:space="preserve"> Шәкәрім атындағы МУ «Е</w:t>
            </w:r>
            <w:r w:rsidRPr="002A4D6A">
              <w:rPr>
                <w:spacing w:val="2"/>
                <w:lang w:val="kk-KZ"/>
              </w:rPr>
              <w:t>cohazard</w:t>
            </w:r>
            <w:r>
              <w:rPr>
                <w:spacing w:val="2"/>
                <w:lang w:val="kk-KZ"/>
              </w:rPr>
              <w:t xml:space="preserve">» командасы </w:t>
            </w:r>
            <w:r w:rsidRPr="00E87A8B">
              <w:rPr>
                <w:spacing w:val="2"/>
                <w:lang w:val="kk-KZ"/>
              </w:rPr>
              <w:t xml:space="preserve">Қазақстан Республикасы жоғары оқу орындары студенттерінің </w:t>
            </w:r>
            <w:r>
              <w:rPr>
                <w:spacing w:val="2"/>
                <w:lang w:val="kk-KZ"/>
              </w:rPr>
              <w:t>VII</w:t>
            </w:r>
            <w:r w:rsidRPr="00C976DE">
              <w:rPr>
                <w:spacing w:val="2"/>
                <w:lang w:val="kk-KZ"/>
              </w:rPr>
              <w:t xml:space="preserve"> </w:t>
            </w:r>
            <w:r w:rsidRPr="00E87A8B">
              <w:rPr>
                <w:spacing w:val="2"/>
                <w:lang w:val="kk-KZ"/>
              </w:rPr>
              <w:t>Республикалық</w:t>
            </w:r>
            <w:r>
              <w:rPr>
                <w:spacing w:val="2"/>
                <w:lang w:val="kk-KZ"/>
              </w:rPr>
              <w:t xml:space="preserve"> пәндік олимпиадасының </w:t>
            </w:r>
            <w:r w:rsidRPr="00C976DE">
              <w:rPr>
                <w:spacing w:val="2"/>
                <w:lang w:val="kk-KZ"/>
              </w:rPr>
              <w:t>II</w:t>
            </w:r>
            <w:r>
              <w:rPr>
                <w:spacing w:val="2"/>
                <w:lang w:val="kk-KZ"/>
              </w:rPr>
              <w:t xml:space="preserve"> кезеңінде «Жасыл экономикаға көшудің экологиялық тәсілі» - тақырыбындағы жобаны қорғағаны үшін марапатталады. Алматы 25-28 наурыз 2015.</w:t>
            </w:r>
          </w:p>
          <w:p w:rsidR="00D01C96" w:rsidRPr="00DC5D02" w:rsidRDefault="0012045E" w:rsidP="00DC5D02">
            <w:pPr>
              <w:widowControl w:val="0"/>
              <w:tabs>
                <w:tab w:val="left" w:pos="1080"/>
              </w:tabs>
              <w:spacing w:line="240" w:lineRule="atLeast"/>
              <w:rPr>
                <w:spacing w:val="6"/>
                <w:lang w:val="kk-KZ"/>
              </w:rPr>
            </w:pPr>
            <w:r>
              <w:rPr>
                <w:spacing w:val="6"/>
                <w:lang w:val="kk-KZ"/>
              </w:rPr>
              <w:t>2</w:t>
            </w:r>
            <w:r w:rsidR="00DC5D02">
              <w:rPr>
                <w:spacing w:val="6"/>
                <w:lang w:val="kk-KZ"/>
              </w:rPr>
              <w:t xml:space="preserve">. </w:t>
            </w:r>
            <w:r w:rsidR="00B97E1C" w:rsidRPr="00DC5D02">
              <w:rPr>
                <w:spacing w:val="6"/>
                <w:lang w:val="kk-KZ"/>
              </w:rPr>
              <w:t xml:space="preserve">Жангелдина Талшын Эл-701 топ. студенті </w:t>
            </w:r>
            <w:r w:rsidR="00D01C96" w:rsidRPr="00DC5D02">
              <w:rPr>
                <w:spacing w:val="6"/>
                <w:lang w:val="kk-KZ"/>
              </w:rPr>
              <w:t>Жас Қыран Республикалық талантты студенттердің II</w:t>
            </w:r>
            <w:r w:rsidR="00B97E1C" w:rsidRPr="00DC5D02">
              <w:rPr>
                <w:spacing w:val="6"/>
                <w:lang w:val="kk-KZ"/>
              </w:rPr>
              <w:t>-ші кітап жинағы III-ТОМ</w:t>
            </w:r>
          </w:p>
          <w:p w:rsidR="00B76480" w:rsidRPr="00DA2437" w:rsidRDefault="00B76480" w:rsidP="00864C24">
            <w:pPr>
              <w:widowControl w:val="0"/>
              <w:tabs>
                <w:tab w:val="left" w:pos="1080"/>
              </w:tabs>
              <w:spacing w:line="240" w:lineRule="atLeast"/>
              <w:contextualSpacing/>
              <w:rPr>
                <w:b/>
                <w:spacing w:val="6"/>
                <w:lang w:val="kk-KZ"/>
              </w:rPr>
            </w:pPr>
            <w:r w:rsidRPr="00DA2437">
              <w:rPr>
                <w:b/>
                <w:spacing w:val="6"/>
                <w:lang w:val="kk-KZ"/>
              </w:rPr>
              <w:t>Республикалық ғылыми-әдістемелік семинарлар</w:t>
            </w:r>
            <w:r w:rsidR="00EB35BE">
              <w:rPr>
                <w:b/>
                <w:spacing w:val="6"/>
                <w:lang w:val="kk-KZ"/>
              </w:rPr>
              <w:t>(2</w:t>
            </w:r>
            <w:r>
              <w:rPr>
                <w:b/>
                <w:spacing w:val="6"/>
                <w:lang w:val="kk-KZ"/>
              </w:rPr>
              <w:t>)</w:t>
            </w:r>
            <w:r w:rsidRPr="00DA2437">
              <w:rPr>
                <w:b/>
                <w:spacing w:val="6"/>
                <w:lang w:val="kk-KZ"/>
              </w:rPr>
              <w:t>:</w:t>
            </w:r>
          </w:p>
          <w:p w:rsidR="00E12E70" w:rsidRDefault="00E12E70" w:rsidP="00E12E70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1. Сертификат 2016ж. «БЕС АСЫЛ» қоғамдық қоры «Архитектоника сапалы басқарылуы» семинарына қатысқаны үшін.</w:t>
            </w:r>
          </w:p>
          <w:p w:rsidR="00AF56B2" w:rsidRDefault="00EB35BE" w:rsidP="00AF56B2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2</w:t>
            </w:r>
            <w:r w:rsidR="00AF56B2" w:rsidRPr="003B6526">
              <w:rPr>
                <w:color w:val="000000"/>
                <w:spacing w:val="2"/>
                <w:lang w:val="kk-KZ"/>
              </w:rPr>
              <w:t>. Сертификат международного научно-практического семинара «Актуальные вопросы прикладной биотехнологии». ФГБОУ ДПО «Российская академия кадрового обеспечени агропромышленного комплекса» Российской Федерации. 2.11.2018 г.</w:t>
            </w:r>
          </w:p>
          <w:p w:rsidR="00AF56B2" w:rsidRPr="00DA2437" w:rsidRDefault="00AF56B2" w:rsidP="00AF56B2">
            <w:pPr>
              <w:spacing w:after="360"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</w:p>
        </w:tc>
      </w:tr>
      <w:tr w:rsidR="00B76480" w:rsidRPr="00760AA1" w:rsidTr="00864C24">
        <w:trPr>
          <w:trHeight w:val="1370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AF52C1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AF52C1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1C5B88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1C5B88">
              <w:rPr>
                <w:color w:val="000000"/>
                <w:spacing w:val="2"/>
                <w:lang w:val="kk-KZ"/>
              </w:rPr>
              <w:br/>
              <w:t> </w:t>
            </w:r>
          </w:p>
          <w:p w:rsidR="00B76480" w:rsidRPr="001C5B88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124149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124149">
              <w:rPr>
                <w:b/>
                <w:color w:val="000000"/>
                <w:spacing w:val="2"/>
                <w:lang w:val="kk-KZ"/>
              </w:rPr>
              <w:t>11.4 Патенттердің және алдын ала патенттердің, авторлық өнертабыстардың, зияткерлік меншік объектілерінің бар болуы: </w:t>
            </w:r>
          </w:p>
          <w:p w:rsidR="00B76480" w:rsidRPr="00DA2437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DA2437">
              <w:rPr>
                <w:b/>
                <w:color w:val="000000"/>
                <w:spacing w:val="2"/>
                <w:lang w:val="kk-KZ"/>
              </w:rPr>
              <w:t>Зияткерлік меншік құқығы</w:t>
            </w:r>
            <w:r>
              <w:rPr>
                <w:b/>
                <w:color w:val="000000"/>
                <w:spacing w:val="2"/>
                <w:lang w:val="kk-KZ"/>
              </w:rPr>
              <w:t>(2)</w:t>
            </w:r>
            <w:r w:rsidRPr="00DA2437">
              <w:rPr>
                <w:b/>
                <w:color w:val="000000"/>
                <w:spacing w:val="2"/>
                <w:lang w:val="kk-KZ"/>
              </w:rPr>
              <w:t>:</w:t>
            </w:r>
          </w:p>
          <w:p w:rsidR="00B76480" w:rsidRDefault="00B76480" w:rsidP="00864C2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 xml:space="preserve">Авторлық құқық объектісіне құқықтарды мемлекеттік тіркеу туралы куәлік. </w:t>
            </w:r>
          </w:p>
          <w:p w:rsidR="00B76480" w:rsidRPr="00760AA1" w:rsidRDefault="00B76480" w:rsidP="00864C2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en-US"/>
              </w:rPr>
            </w:pPr>
            <w:r>
              <w:rPr>
                <w:color w:val="000000"/>
                <w:spacing w:val="2"/>
                <w:lang w:val="kk-KZ"/>
              </w:rPr>
              <w:t xml:space="preserve">№ </w:t>
            </w:r>
            <w:r w:rsidR="00E87A8B" w:rsidRPr="00760AA1">
              <w:rPr>
                <w:color w:val="000000"/>
                <w:spacing w:val="2"/>
                <w:lang w:val="kk-KZ"/>
              </w:rPr>
              <w:t>105791</w:t>
            </w:r>
            <w:r w:rsidR="00760AA1">
              <w:rPr>
                <w:color w:val="000000"/>
                <w:spacing w:val="2"/>
                <w:lang w:val="kk-KZ"/>
              </w:rPr>
              <w:t>,  201</w:t>
            </w:r>
            <w:r w:rsidR="00760AA1" w:rsidRPr="00760AA1">
              <w:rPr>
                <w:color w:val="000000"/>
                <w:spacing w:val="2"/>
                <w:lang w:val="kk-KZ"/>
              </w:rPr>
              <w:t>9</w:t>
            </w:r>
            <w:r w:rsidR="00760AA1">
              <w:rPr>
                <w:color w:val="000000"/>
                <w:spacing w:val="2"/>
                <w:lang w:val="kk-KZ"/>
              </w:rPr>
              <w:t xml:space="preserve"> жыл.</w:t>
            </w:r>
            <w:r w:rsidR="00760AA1">
              <w:rPr>
                <w:color w:val="000000"/>
                <w:spacing w:val="2"/>
                <w:lang w:val="en-US"/>
              </w:rPr>
              <w:t xml:space="preserve"> </w:t>
            </w:r>
            <w:r w:rsidR="00760AA1">
              <w:rPr>
                <w:color w:val="000000"/>
                <w:spacing w:val="2"/>
                <w:lang w:val="kk-KZ"/>
              </w:rPr>
              <w:t xml:space="preserve">ИС </w:t>
            </w:r>
            <w:r w:rsidR="00760AA1">
              <w:rPr>
                <w:color w:val="000000"/>
                <w:spacing w:val="2"/>
                <w:lang w:val="en-US"/>
              </w:rPr>
              <w:t>3374</w:t>
            </w:r>
          </w:p>
          <w:p w:rsidR="00B76480" w:rsidRPr="00760AA1" w:rsidRDefault="00760AA1" w:rsidP="00760AA1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en-US"/>
              </w:rPr>
            </w:pPr>
            <w:r>
              <w:rPr>
                <w:color w:val="000000"/>
                <w:spacing w:val="2"/>
                <w:lang w:val="kk-KZ"/>
              </w:rPr>
              <w:t>№</w:t>
            </w:r>
            <w:r w:rsidRPr="00760AA1">
              <w:rPr>
                <w:color w:val="000000"/>
                <w:spacing w:val="2"/>
                <w:lang w:val="kk-KZ"/>
              </w:rPr>
              <w:t xml:space="preserve"> 105781. </w:t>
            </w:r>
            <w:r>
              <w:rPr>
                <w:color w:val="000000"/>
                <w:spacing w:val="2"/>
                <w:lang w:val="kk-KZ"/>
              </w:rPr>
              <w:t>201</w:t>
            </w:r>
            <w:r>
              <w:rPr>
                <w:color w:val="000000"/>
                <w:spacing w:val="2"/>
                <w:lang w:val="en-US"/>
              </w:rPr>
              <w:t>9</w:t>
            </w:r>
            <w:r w:rsidR="00B76480">
              <w:rPr>
                <w:color w:val="000000"/>
                <w:spacing w:val="2"/>
                <w:lang w:val="kk-KZ"/>
              </w:rPr>
              <w:t xml:space="preserve"> жыл. ИС </w:t>
            </w:r>
            <w:r>
              <w:rPr>
                <w:color w:val="000000"/>
                <w:spacing w:val="2"/>
                <w:lang w:val="en-US"/>
              </w:rPr>
              <w:t>3373</w:t>
            </w:r>
          </w:p>
        </w:tc>
      </w:tr>
      <w:tr w:rsidR="00B76480" w:rsidRPr="00EF3C75" w:rsidTr="00151DF2">
        <w:trPr>
          <w:trHeight w:val="84"/>
        </w:trPr>
        <w:tc>
          <w:tcPr>
            <w:tcW w:w="501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>12</w:t>
            </w:r>
            <w:r w:rsidRPr="00DA2437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3402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>Соңғы үш жылдағы ұйымдастырушылық және ұйымдастырушылық-әдістемелік жұмыстар</w:t>
            </w:r>
            <w:r w:rsidRPr="00DA2437">
              <w:rPr>
                <w:color w:val="000000"/>
                <w:spacing w:val="2"/>
                <w:lang w:val="kk-KZ"/>
              </w:rPr>
              <w:br/>
              <w:t>(12.2 бөлімінде бір тармақты белгілеу) </w:t>
            </w:r>
            <w:r w:rsidRPr="00DA2437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124149" w:rsidRDefault="00B76480" w:rsidP="00864C24">
            <w:pPr>
              <w:spacing w:after="360" w:line="285" w:lineRule="atLeast"/>
              <w:textAlignment w:val="baseline"/>
              <w:rPr>
                <w:color w:val="000000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124149">
              <w:rPr>
                <w:b/>
                <w:color w:val="000000"/>
                <w:spacing w:val="2"/>
                <w:lang w:val="kk-KZ"/>
              </w:rPr>
              <w:t>12.1 Диссертациялық кеңестердің, кеңестердің, комиссиялардың, комитеттердің, жұмыс топтарының жұмысына қатысуы: </w:t>
            </w:r>
          </w:p>
          <w:p w:rsidR="00151DF2" w:rsidRPr="001E66B2" w:rsidRDefault="00151DF2" w:rsidP="00864C24">
            <w:pPr>
              <w:spacing w:line="240" w:lineRule="atLeast"/>
              <w:contextualSpacing/>
              <w:textAlignment w:val="baseline"/>
              <w:rPr>
                <w:b/>
                <w:color w:val="000000" w:themeColor="text1"/>
                <w:lang w:val="kk-KZ"/>
              </w:rPr>
            </w:pPr>
            <w:r>
              <w:rPr>
                <w:b/>
                <w:color w:val="000000"/>
                <w:spacing w:val="2"/>
                <w:lang w:val="kk-KZ"/>
              </w:rPr>
              <w:t>12.1.</w:t>
            </w:r>
            <w:r w:rsidRPr="001E66B2">
              <w:rPr>
                <w:b/>
                <w:color w:val="000000" w:themeColor="text1"/>
                <w:spacing w:val="2"/>
                <w:lang w:val="kk-KZ"/>
              </w:rPr>
              <w:t xml:space="preserve">1 </w:t>
            </w:r>
            <w:r w:rsidR="009C67C0">
              <w:rPr>
                <w:b/>
                <w:color w:val="000000" w:themeColor="text1"/>
                <w:lang w:val="kk-KZ"/>
              </w:rPr>
              <w:t>республикалық деңгейде:(2</w:t>
            </w:r>
            <w:r w:rsidRPr="001E66B2">
              <w:rPr>
                <w:b/>
                <w:color w:val="000000" w:themeColor="text1"/>
                <w:lang w:val="kk-KZ"/>
              </w:rPr>
              <w:t>)</w:t>
            </w:r>
          </w:p>
          <w:p w:rsidR="00151DF2" w:rsidRDefault="00151DF2" w:rsidP="00864C24">
            <w:pPr>
              <w:spacing w:line="240" w:lineRule="atLeast"/>
              <w:contextualSpacing/>
              <w:textAlignment w:val="baseline"/>
              <w:rPr>
                <w:color w:val="000000" w:themeColor="text1"/>
                <w:lang w:val="kk-KZ"/>
              </w:rPr>
            </w:pPr>
            <w:r w:rsidRPr="001E66B2">
              <w:rPr>
                <w:color w:val="000000" w:themeColor="text1"/>
                <w:lang w:val="kk-KZ"/>
              </w:rPr>
              <w:t xml:space="preserve">1. Қазақстан Республикасы Білім және ғылым министрлігіне ҚР  БжҒМ-ның өкілі ретінде Ұлттық бірыңғай тестілеуді өткізді. 13.06.2019ж. -06.07.2019ж. </w:t>
            </w:r>
          </w:p>
          <w:p w:rsidR="009C67C0" w:rsidRPr="009C67C0" w:rsidRDefault="009C67C0" w:rsidP="00864C24">
            <w:pPr>
              <w:spacing w:line="240" w:lineRule="atLeast"/>
              <w:contextualSpacing/>
              <w:textAlignment w:val="baseline"/>
              <w:rPr>
                <w:color w:val="000000" w:themeColor="text1"/>
                <w:spacing w:val="2"/>
              </w:rPr>
            </w:pPr>
            <w:r>
              <w:rPr>
                <w:color w:val="000000" w:themeColor="text1"/>
                <w:lang w:val="kk-KZ"/>
              </w:rPr>
              <w:t>2. Сертификат НУ «Независимое агентство аккредитации и рейтинга»</w:t>
            </w:r>
            <w:r w:rsidR="001A4F89">
              <w:rPr>
                <w:color w:val="000000" w:themeColor="text1"/>
                <w:lang w:val="kk-KZ"/>
              </w:rPr>
              <w:t xml:space="preserve"> являе</w:t>
            </w:r>
            <w:r>
              <w:rPr>
                <w:color w:val="000000" w:themeColor="text1"/>
                <w:lang w:val="kk-KZ"/>
              </w:rPr>
              <w:t xml:space="preserve">тся экспертом НААР </w:t>
            </w:r>
            <w:r w:rsidRPr="009C67C0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en-US"/>
              </w:rPr>
              <w:t>EXPERT</w:t>
            </w:r>
            <w:r w:rsidRPr="009C67C0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en-US"/>
              </w:rPr>
              <w:t>III</w:t>
            </w:r>
          </w:p>
          <w:p w:rsidR="00B76480" w:rsidRPr="00636870" w:rsidRDefault="00B76480" w:rsidP="00864C24">
            <w:pPr>
              <w:spacing w:line="240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124149">
              <w:rPr>
                <w:b/>
                <w:color w:val="000000"/>
                <w:spacing w:val="2"/>
                <w:lang w:val="kk-KZ"/>
              </w:rPr>
              <w:t>12.1</w:t>
            </w:r>
            <w:r w:rsidR="00444288">
              <w:rPr>
                <w:b/>
                <w:color w:val="000000"/>
                <w:spacing w:val="2"/>
                <w:lang w:val="kk-KZ"/>
              </w:rPr>
              <w:t>.2</w:t>
            </w:r>
            <w:r w:rsidRPr="00124149">
              <w:rPr>
                <w:b/>
                <w:color w:val="000000"/>
                <w:spacing w:val="2"/>
                <w:lang w:val="kk-KZ"/>
              </w:rPr>
              <w:t xml:space="preserve"> аймақтық деңгейде</w:t>
            </w:r>
            <w:r w:rsidR="00EF3C75">
              <w:rPr>
                <w:b/>
                <w:color w:val="000000"/>
                <w:spacing w:val="2"/>
                <w:lang w:val="kk-KZ"/>
              </w:rPr>
              <w:t>(16</w:t>
            </w:r>
            <w:r>
              <w:rPr>
                <w:b/>
                <w:color w:val="000000"/>
                <w:spacing w:val="2"/>
                <w:lang w:val="kk-KZ"/>
              </w:rPr>
              <w:t>)</w:t>
            </w:r>
            <w:r w:rsidRPr="00124149">
              <w:rPr>
                <w:b/>
                <w:color w:val="000000"/>
                <w:spacing w:val="2"/>
                <w:lang w:val="kk-KZ"/>
              </w:rPr>
              <w:t>:</w:t>
            </w:r>
          </w:p>
          <w:p w:rsidR="00B76480" w:rsidRDefault="001F5502" w:rsidP="00864C24">
            <w:pPr>
              <w:spacing w:line="240" w:lineRule="atLeast"/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1</w:t>
            </w:r>
            <w:r w:rsidR="00B76480">
              <w:rPr>
                <w:lang w:val="kk-KZ"/>
              </w:rPr>
              <w:t xml:space="preserve">. </w:t>
            </w:r>
            <w:r w:rsidR="00056CF9">
              <w:rPr>
                <w:lang w:val="kk-KZ"/>
              </w:rPr>
              <w:t xml:space="preserve">Мектеп және колледж оқушыларына арналған «Шәкәрім оқулары» </w:t>
            </w:r>
            <w:r w:rsidR="00056CF9" w:rsidRPr="00056CF9">
              <w:rPr>
                <w:lang w:val="kk-KZ"/>
              </w:rPr>
              <w:t>III</w:t>
            </w:r>
            <w:r w:rsidR="00056CF9">
              <w:rPr>
                <w:lang w:val="kk-KZ"/>
              </w:rPr>
              <w:t xml:space="preserve"> қалалық ғылыми </w:t>
            </w:r>
            <w:r w:rsidR="004C15CB">
              <w:rPr>
                <w:lang w:val="kk-KZ"/>
              </w:rPr>
              <w:t xml:space="preserve">конференциясында комиссиясының </w:t>
            </w:r>
            <w:r w:rsidR="009B2D41">
              <w:rPr>
                <w:lang w:val="kk-KZ"/>
              </w:rPr>
              <w:t>төрайымы</w:t>
            </w:r>
            <w:r w:rsidR="004C15CB">
              <w:rPr>
                <w:lang w:val="kk-KZ"/>
              </w:rPr>
              <w:t>. Семей, 24 ақпан 2018</w:t>
            </w:r>
            <w:r w:rsidR="00B76480" w:rsidRPr="00DA2437">
              <w:rPr>
                <w:lang w:val="kk-KZ"/>
              </w:rPr>
              <w:t xml:space="preserve"> ж.</w:t>
            </w:r>
            <w:r w:rsidR="00B76480">
              <w:rPr>
                <w:lang w:val="kk-KZ"/>
              </w:rPr>
              <w:t>;</w:t>
            </w:r>
            <w:r w:rsidR="00B76480" w:rsidRPr="00DA2437">
              <w:rPr>
                <w:lang w:val="kk-KZ"/>
              </w:rPr>
              <w:t xml:space="preserve"> </w:t>
            </w:r>
          </w:p>
          <w:p w:rsidR="004C15CB" w:rsidRDefault="001F5502" w:rsidP="004C15CB">
            <w:pPr>
              <w:spacing w:line="240" w:lineRule="atLeast"/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2.</w:t>
            </w:r>
            <w:r w:rsidR="00B76480">
              <w:rPr>
                <w:lang w:val="kk-KZ"/>
              </w:rPr>
              <w:t xml:space="preserve"> </w:t>
            </w:r>
            <w:r w:rsidR="004C15CB">
              <w:rPr>
                <w:lang w:val="kk-KZ"/>
              </w:rPr>
              <w:t xml:space="preserve">Мектеп және колледж оқушыларына арналған «Шәкәрім оқулары» </w:t>
            </w:r>
            <w:r w:rsidR="004C15CB" w:rsidRPr="004C15CB">
              <w:rPr>
                <w:lang w:val="kk-KZ"/>
              </w:rPr>
              <w:t>IV</w:t>
            </w:r>
            <w:r w:rsidR="004C15CB">
              <w:rPr>
                <w:lang w:val="kk-KZ"/>
              </w:rPr>
              <w:t xml:space="preserve"> қалалық ғылыми конференциясында комиссиясының </w:t>
            </w:r>
            <w:r w:rsidR="009B2D41">
              <w:rPr>
                <w:lang w:val="kk-KZ"/>
              </w:rPr>
              <w:t>төрайымы</w:t>
            </w:r>
            <w:r w:rsidR="004C15CB">
              <w:rPr>
                <w:lang w:val="kk-KZ"/>
              </w:rPr>
              <w:t>. Семей, 2 наурыз 2019</w:t>
            </w:r>
            <w:r w:rsidR="004C15CB" w:rsidRPr="00DA2437">
              <w:rPr>
                <w:lang w:val="kk-KZ"/>
              </w:rPr>
              <w:t xml:space="preserve"> ж.</w:t>
            </w:r>
            <w:r w:rsidR="004C15CB">
              <w:rPr>
                <w:lang w:val="kk-KZ"/>
              </w:rPr>
              <w:t>;</w:t>
            </w:r>
            <w:r w:rsidR="004C15CB" w:rsidRPr="00DA2437">
              <w:rPr>
                <w:lang w:val="kk-KZ"/>
              </w:rPr>
              <w:t xml:space="preserve"> </w:t>
            </w:r>
          </w:p>
          <w:p w:rsidR="00516F5F" w:rsidRDefault="001F5502" w:rsidP="004C15CB">
            <w:pPr>
              <w:spacing w:line="240" w:lineRule="atLeast"/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3</w:t>
            </w:r>
            <w:r w:rsidR="00516F5F">
              <w:rPr>
                <w:lang w:val="kk-KZ"/>
              </w:rPr>
              <w:t xml:space="preserve">. </w:t>
            </w:r>
            <w:r w:rsidR="00516F5F" w:rsidRPr="00DA2437">
              <w:rPr>
                <w:lang w:val="kk-KZ"/>
              </w:rPr>
              <w:t>Эфирлік анықтама.</w:t>
            </w:r>
            <w:r w:rsidR="00516F5F">
              <w:rPr>
                <w:lang w:val="kk-KZ"/>
              </w:rPr>
              <w:t xml:space="preserve">  25.06. 2019 ж. «Таңшолпан» </w:t>
            </w:r>
            <w:r w:rsidR="00516F5F" w:rsidRPr="00DA2437">
              <w:rPr>
                <w:lang w:val="kk-KZ"/>
              </w:rPr>
              <w:t>телеарнасының тікелей эфирінде өткен «Қайырлы таң» бағдарламасына қатысты</w:t>
            </w:r>
            <w:r w:rsidR="00516F5F">
              <w:rPr>
                <w:lang w:val="kk-KZ"/>
              </w:rPr>
              <w:t>. Тақырыбы:  «Арыстағы жағдай»</w:t>
            </w:r>
          </w:p>
          <w:p w:rsidR="00AC64CB" w:rsidRPr="00AC64CB" w:rsidRDefault="006726C1" w:rsidP="00A270B2">
            <w:pPr>
              <w:shd w:val="clear" w:color="auto" w:fill="FFFFFF"/>
              <w:rPr>
                <w:lang w:val="kk-KZ"/>
              </w:rPr>
            </w:pPr>
            <w:r>
              <w:rPr>
                <w:lang w:val="kk-KZ"/>
              </w:rPr>
              <w:t>4</w:t>
            </w:r>
            <w:r w:rsidR="00A270B2">
              <w:rPr>
                <w:lang w:val="kk-KZ"/>
              </w:rPr>
              <w:t xml:space="preserve">. </w:t>
            </w:r>
            <w:r w:rsidR="00AC64CB">
              <w:rPr>
                <w:color w:val="333333"/>
                <w:lang w:val="kk-KZ"/>
              </w:rPr>
              <w:t>Ж</w:t>
            </w:r>
            <w:r w:rsidR="00AC64CB" w:rsidRPr="00AC64CB">
              <w:rPr>
                <w:color w:val="333333"/>
                <w:lang w:val="kk-KZ"/>
              </w:rPr>
              <w:t>ұмыс топтарының құрамында: модульдік білім беру бағдарламасының МОП тобының жетекшіс</w:t>
            </w:r>
            <w:r w:rsidR="0019712F">
              <w:rPr>
                <w:color w:val="333333"/>
                <w:lang w:val="kk-KZ"/>
              </w:rPr>
              <w:t>. 2018ж.</w:t>
            </w:r>
          </w:p>
          <w:p w:rsidR="00A270B2" w:rsidRPr="001E66B2" w:rsidRDefault="006726C1" w:rsidP="00A270B2">
            <w:pPr>
              <w:shd w:val="clear" w:color="auto" w:fill="FFFFFF"/>
              <w:rPr>
                <w:color w:val="000000" w:themeColor="text1"/>
                <w:lang w:val="kk-KZ"/>
              </w:rPr>
            </w:pPr>
            <w:r>
              <w:rPr>
                <w:lang w:val="kk-KZ"/>
              </w:rPr>
              <w:t>5</w:t>
            </w:r>
            <w:r w:rsidR="00AC64CB">
              <w:rPr>
                <w:lang w:val="kk-KZ"/>
              </w:rPr>
              <w:t xml:space="preserve">. </w:t>
            </w:r>
            <w:r w:rsidR="00A270B2">
              <w:rPr>
                <w:lang w:val="kk-KZ"/>
              </w:rPr>
              <w:t>Ж</w:t>
            </w:r>
            <w:r w:rsidR="00A270B2" w:rsidRPr="00A270B2">
              <w:rPr>
                <w:color w:val="333333"/>
                <w:lang w:val="kk-KZ"/>
              </w:rPr>
              <w:t>ұмыс тобының құрамында: білім беру бағдарламасының ББ тобының жетекшісі</w:t>
            </w:r>
            <w:r w:rsidR="00AC64CB">
              <w:rPr>
                <w:color w:val="333333"/>
                <w:lang w:val="kk-KZ"/>
              </w:rPr>
              <w:t xml:space="preserve">. Семей </w:t>
            </w:r>
            <w:r w:rsidR="00AC64CB" w:rsidRPr="001E66B2">
              <w:rPr>
                <w:color w:val="000000" w:themeColor="text1"/>
                <w:lang w:val="kk-KZ"/>
              </w:rPr>
              <w:t>2019ж.</w:t>
            </w:r>
          </w:p>
          <w:p w:rsidR="00EB6840" w:rsidRPr="00092F23" w:rsidRDefault="006726C1" w:rsidP="00151DF2">
            <w:pPr>
              <w:shd w:val="clear" w:color="auto" w:fill="FFFFFF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6</w:t>
            </w:r>
            <w:r w:rsidR="00444288" w:rsidRPr="00092F23">
              <w:rPr>
                <w:color w:val="000000" w:themeColor="text1"/>
                <w:lang w:val="kk-KZ"/>
              </w:rPr>
              <w:t xml:space="preserve">. Ұйымдастыру комитетінің мүшелесі: «Экология –биохимиялық ғылыми мектеп: қалыптасу кезені, даму бағыттары мен ғылыми нәтижелері» халықаралық семинарының бағдарламасы. </w:t>
            </w:r>
          </w:p>
          <w:p w:rsidR="00B76480" w:rsidRPr="001E66B2" w:rsidRDefault="006726C1" w:rsidP="00151DF2">
            <w:pPr>
              <w:shd w:val="clear" w:color="auto" w:fill="FFFFFF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7</w:t>
            </w:r>
            <w:r w:rsidR="00444288" w:rsidRPr="00092F23">
              <w:rPr>
                <w:color w:val="000000" w:themeColor="text1"/>
                <w:lang w:val="kk-KZ"/>
              </w:rPr>
              <w:t xml:space="preserve"> ақпан 2015ж.</w:t>
            </w:r>
            <w:r w:rsidR="00151DF2" w:rsidRPr="001E66B2">
              <w:rPr>
                <w:color w:val="000000" w:themeColor="text1"/>
                <w:lang w:val="kk-KZ"/>
              </w:rPr>
              <w:tab/>
            </w:r>
          </w:p>
          <w:p w:rsidR="00DD736E" w:rsidRDefault="001F5502" w:rsidP="00151DF2">
            <w:pPr>
              <w:shd w:val="clear" w:color="auto" w:fill="FFFFFF"/>
              <w:rPr>
                <w:color w:val="333333"/>
                <w:lang w:val="kk-KZ"/>
              </w:rPr>
            </w:pPr>
            <w:r>
              <w:rPr>
                <w:color w:val="000000" w:themeColor="text1"/>
                <w:lang w:val="kk-KZ"/>
              </w:rPr>
              <w:t>8</w:t>
            </w:r>
            <w:r w:rsidR="00DD736E" w:rsidRPr="001E66B2">
              <w:rPr>
                <w:color w:val="000000" w:themeColor="text1"/>
                <w:lang w:val="kk-KZ"/>
              </w:rPr>
              <w:t>. Семей қаласындағы «</w:t>
            </w:r>
            <w:r w:rsidR="00C41C74">
              <w:rPr>
                <w:color w:val="000000" w:themeColor="text1"/>
                <w:lang w:val="kk-KZ"/>
              </w:rPr>
              <w:t xml:space="preserve"> №22</w:t>
            </w:r>
            <w:r w:rsidR="00DD736E" w:rsidRPr="001E66B2">
              <w:rPr>
                <w:color w:val="000000" w:themeColor="text1"/>
                <w:lang w:val="kk-KZ"/>
              </w:rPr>
              <w:t xml:space="preserve"> жалпы орта білім беретін мектеп лицей» КММ бастауыш сынып</w:t>
            </w:r>
            <w:r w:rsidR="00C41C74">
              <w:rPr>
                <w:color w:val="000000" w:themeColor="text1"/>
                <w:lang w:val="kk-KZ"/>
              </w:rPr>
              <w:t xml:space="preserve"> </w:t>
            </w:r>
            <w:r w:rsidR="00DD736E">
              <w:rPr>
                <w:color w:val="333333"/>
                <w:lang w:val="kk-KZ"/>
              </w:rPr>
              <w:t xml:space="preserve"> </w:t>
            </w:r>
            <w:r w:rsidR="00C41C74">
              <w:rPr>
                <w:color w:val="333333"/>
                <w:lang w:val="kk-KZ"/>
              </w:rPr>
              <w:t>мұғаліміне «Дүниетану 3 сынып» атты әдістемелік құралына пікір берілді.</w:t>
            </w:r>
          </w:p>
          <w:p w:rsidR="00C41C74" w:rsidRDefault="001F5502" w:rsidP="00C41C7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333333"/>
                <w:lang w:val="kk-KZ"/>
              </w:rPr>
              <w:t>9</w:t>
            </w:r>
            <w:r w:rsidR="00C41C74">
              <w:rPr>
                <w:color w:val="333333"/>
                <w:lang w:val="kk-KZ"/>
              </w:rPr>
              <w:t xml:space="preserve">. </w:t>
            </w:r>
            <w:r w:rsidR="00C41C74">
              <w:rPr>
                <w:color w:val="000000"/>
                <w:spacing w:val="2"/>
                <w:lang w:val="kk-KZ"/>
              </w:rPr>
              <w:t>Ефирлік анықтама. 2015 ж. 5 маусым «Қазақстан Семей» телеарнасының тікелей эфирінде өткен «Қайырлы таң» бағдарламасына қатысты. Тақырыбы: «Всемирный день окружающей среды».</w:t>
            </w:r>
          </w:p>
          <w:p w:rsidR="00C41C74" w:rsidRDefault="00C41C74" w:rsidP="00C41C7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lastRenderedPageBreak/>
              <w:t>1</w:t>
            </w:r>
            <w:r w:rsidR="001F5502">
              <w:rPr>
                <w:color w:val="000000"/>
                <w:spacing w:val="2"/>
                <w:lang w:val="kk-KZ"/>
              </w:rPr>
              <w:t>0</w:t>
            </w:r>
            <w:r>
              <w:rPr>
                <w:color w:val="000000"/>
                <w:spacing w:val="2"/>
                <w:lang w:val="kk-KZ"/>
              </w:rPr>
              <w:t>. «Шығармашылық шындалу» атты облыстық ғылыми және ізденіс жобалар байқауының әділқазылар алқасының мұшесі, Семей көп салалы колледжі, Семей қ. 17 сәуір 2015ж.</w:t>
            </w:r>
          </w:p>
          <w:p w:rsidR="00C41C74" w:rsidRDefault="001F5502" w:rsidP="00C41C7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11</w:t>
            </w:r>
            <w:r w:rsidR="00C41C74">
              <w:rPr>
                <w:color w:val="000000"/>
                <w:spacing w:val="2"/>
                <w:lang w:val="kk-KZ"/>
              </w:rPr>
              <w:t>. Ефирлік анықтама. 2018 ж. 18 қазан  «Қазақстан Семей» телеарнасының тікелей эфирінде өткен «Қайырлы таң» бағдарламасына қатысты. Тақырыбы: «Семей  қаласының экологиялық жағдайы».</w:t>
            </w:r>
          </w:p>
          <w:p w:rsidR="00C41C74" w:rsidRDefault="001F5502" w:rsidP="00C41C7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12</w:t>
            </w:r>
            <w:r w:rsidR="00C41C74">
              <w:rPr>
                <w:color w:val="000000"/>
                <w:spacing w:val="2"/>
                <w:lang w:val="kk-KZ"/>
              </w:rPr>
              <w:t>. Ефирлік анықтама. 2017 ж. 4 қыркүек  «Қазақстан Семей» телеарнасының тікелей эфирінде өткен «Қайырлы таң» бағдарламасына қатысты. Тақырыбы: «Қоршаған ортаның ластануы».</w:t>
            </w:r>
          </w:p>
          <w:p w:rsidR="00C41C74" w:rsidRPr="00A73BDA" w:rsidRDefault="00C41C74" w:rsidP="00C41C7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</w:t>
            </w:r>
            <w:r w:rsidR="001F5502">
              <w:rPr>
                <w:color w:val="000000"/>
                <w:spacing w:val="2"/>
                <w:lang w:val="kk-KZ"/>
              </w:rPr>
              <w:t>3</w:t>
            </w:r>
            <w:r>
              <w:rPr>
                <w:color w:val="000000"/>
                <w:spacing w:val="2"/>
                <w:lang w:val="kk-KZ"/>
              </w:rPr>
              <w:t xml:space="preserve">. Оқушылардың экологиядан аймақтық олимпиадасы 13 сәуір 2018 ж. Семей қ. «Экология және қоршаған ортаны </w:t>
            </w:r>
            <w:r w:rsidR="00494582">
              <w:rPr>
                <w:color w:val="000000"/>
                <w:spacing w:val="2"/>
                <w:lang w:val="kk-KZ"/>
              </w:rPr>
              <w:t>қорғау» кафедрасы</w:t>
            </w:r>
            <w:r>
              <w:rPr>
                <w:color w:val="000000"/>
                <w:spacing w:val="2"/>
                <w:lang w:val="kk-KZ"/>
              </w:rPr>
              <w:t>.</w:t>
            </w:r>
            <w:r w:rsidR="00CB6E7A">
              <w:rPr>
                <w:color w:val="000000"/>
                <w:spacing w:val="2"/>
                <w:lang w:val="kk-KZ"/>
              </w:rPr>
              <w:t xml:space="preserve"> Үйымдастыру комитетінің мүшесі.</w:t>
            </w:r>
          </w:p>
          <w:p w:rsidR="00C41C74" w:rsidRDefault="00C41C74" w:rsidP="00C41C74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1</w:t>
            </w:r>
            <w:r w:rsidR="001F5502">
              <w:rPr>
                <w:color w:val="000000"/>
                <w:spacing w:val="2"/>
                <w:lang w:val="kk-KZ"/>
              </w:rPr>
              <w:t>4</w:t>
            </w:r>
            <w:r>
              <w:rPr>
                <w:color w:val="000000"/>
                <w:spacing w:val="2"/>
                <w:lang w:val="kk-KZ"/>
              </w:rPr>
              <w:t>. «Табыстың формуласы» атты Семей қаласының Шәкәрім атындағы мемлекеттік университетінің түлектерінің бірлестіктері 13 ақпан 2015 ж.ұйымдастыру комитетінің мүшесі.</w:t>
            </w:r>
          </w:p>
          <w:p w:rsidR="00C41C74" w:rsidRDefault="00CB6E7A" w:rsidP="00506BF7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15. Жұмыс бағдарламасы Тема: </w:t>
            </w:r>
            <w:r w:rsidR="00107B8D">
              <w:rPr>
                <w:color w:val="000000"/>
                <w:spacing w:val="2"/>
                <w:lang w:val="kk-KZ"/>
              </w:rPr>
              <w:t>«Экология естественных и антропогенных систем</w:t>
            </w:r>
            <w:r>
              <w:rPr>
                <w:color w:val="000000"/>
                <w:spacing w:val="2"/>
                <w:lang w:val="kk-KZ"/>
              </w:rPr>
              <w:t xml:space="preserve">» для повышение квалификации Павлодарского </w:t>
            </w:r>
            <w:r w:rsidR="005E608D">
              <w:rPr>
                <w:color w:val="000000"/>
                <w:spacing w:val="2"/>
                <w:lang w:val="kk-KZ"/>
              </w:rPr>
              <w:t>государственного университета С.Торайгырова.</w:t>
            </w:r>
            <w:r w:rsidR="00506BF7">
              <w:rPr>
                <w:color w:val="000000"/>
                <w:spacing w:val="2"/>
                <w:lang w:val="kk-KZ"/>
              </w:rPr>
              <w:t xml:space="preserve"> разработчик программы Нуржуманова Ж.М.</w:t>
            </w:r>
          </w:p>
          <w:p w:rsidR="00EF3C75" w:rsidRPr="00EF3C75" w:rsidRDefault="00EF3C75" w:rsidP="00EF3C75">
            <w:pPr>
              <w:spacing w:line="240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16. Программа открытой площадки </w:t>
            </w:r>
            <w:r>
              <w:rPr>
                <w:color w:val="000000"/>
                <w:spacing w:val="2"/>
                <w:lang w:val="en-US"/>
              </w:rPr>
              <w:t>OPEN</w:t>
            </w:r>
            <w:r w:rsidRPr="00EF3C75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  <w:lang w:val="en-US"/>
              </w:rPr>
              <w:t>SPACE</w:t>
            </w:r>
            <w:r w:rsidRPr="00EF3C75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  <w:lang w:val="kk-KZ"/>
              </w:rPr>
              <w:t>Секция: «ЦИФРОВИЗАЦИЯ АПК: ЭЛЕКТРОННЫЕ ПОЛЯ И ПРОДВИНУТЫЕ ФЕРМЫ».  Оргкомитет мүшесі. Шәкәрім университетінің 85 жылдығына арналған іс шара. 18.10.2019.ж.</w:t>
            </w:r>
          </w:p>
        </w:tc>
      </w:tr>
      <w:tr w:rsidR="00B76480" w:rsidRPr="00EF3C75" w:rsidTr="00864C24">
        <w:trPr>
          <w:trHeight w:val="942"/>
        </w:trPr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EB0569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EB0569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2F49BA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EB0569">
              <w:rPr>
                <w:color w:val="000000"/>
                <w:spacing w:val="2"/>
                <w:lang w:val="kk-KZ"/>
              </w:rPr>
              <w:t> 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124149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124149">
              <w:rPr>
                <w:b/>
                <w:color w:val="000000"/>
                <w:spacing w:val="2"/>
                <w:lang w:val="kk-KZ"/>
              </w:rPr>
              <w:t>12.2 Эдвайзер ретіндегі жұмыс, бекітілген студенттердің саны: </w:t>
            </w:r>
          </w:p>
          <w:p w:rsidR="00B76480" w:rsidRPr="00124149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124149">
              <w:rPr>
                <w:b/>
                <w:color w:val="000000"/>
                <w:spacing w:val="2"/>
                <w:lang w:val="kk-KZ"/>
              </w:rPr>
              <w:t>12.2.1 50 және одан жоғары: </w:t>
            </w:r>
            <w:r>
              <w:rPr>
                <w:b/>
                <w:color w:val="000000"/>
                <w:spacing w:val="2"/>
                <w:lang w:val="kk-KZ"/>
              </w:rPr>
              <w:t>58</w:t>
            </w:r>
          </w:p>
          <w:p w:rsidR="00B76480" w:rsidRPr="00DA2437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</w:p>
        </w:tc>
      </w:tr>
      <w:tr w:rsidR="00B76480" w:rsidRPr="0008661B" w:rsidTr="00444288">
        <w:trPr>
          <w:trHeight w:val="2437"/>
        </w:trPr>
        <w:tc>
          <w:tcPr>
            <w:tcW w:w="501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>13</w:t>
            </w:r>
            <w:r w:rsidRPr="00DA2437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3402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>Соңғы бес жылдағы тәрбие жұмысы </w:t>
            </w:r>
            <w:r w:rsidRPr="00DA2437">
              <w:rPr>
                <w:color w:val="000000"/>
                <w:spacing w:val="2"/>
                <w:lang w:val="kk-KZ"/>
              </w:rPr>
              <w:br/>
              <w:t> 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DD736E">
            <w:pPr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FD0C8A">
              <w:rPr>
                <w:b/>
                <w:color w:val="000000"/>
                <w:spacing w:val="2"/>
                <w:lang w:val="kk-KZ"/>
              </w:rPr>
              <w:t>13.1 Білім алушыларды адамгершілік-отансүйгіштік және дене тәрбиесі тұрғысынан қамтамасыз ететін кешенді іс-шараларды іске асыру: </w:t>
            </w:r>
            <w:r w:rsidR="00295F69">
              <w:rPr>
                <w:b/>
                <w:color w:val="000000"/>
                <w:spacing w:val="2"/>
                <w:lang w:val="kk-KZ"/>
              </w:rPr>
              <w:t>(8</w:t>
            </w:r>
            <w:r w:rsidR="00EE7690">
              <w:rPr>
                <w:b/>
                <w:color w:val="000000"/>
                <w:spacing w:val="2"/>
                <w:lang w:val="kk-KZ"/>
              </w:rPr>
              <w:t>)</w:t>
            </w:r>
          </w:p>
          <w:p w:rsidR="00EC44C8" w:rsidRDefault="000210F7" w:rsidP="00DD736E">
            <w:pPr>
              <w:textAlignment w:val="baseline"/>
              <w:rPr>
                <w:color w:val="000000"/>
                <w:spacing w:val="2"/>
                <w:lang w:val="kk-KZ"/>
              </w:rPr>
            </w:pPr>
            <w:r w:rsidRPr="000210F7">
              <w:rPr>
                <w:color w:val="000000"/>
                <w:spacing w:val="2"/>
                <w:lang w:val="kk-KZ"/>
              </w:rPr>
              <w:t xml:space="preserve">1. </w:t>
            </w:r>
            <w:r w:rsidR="00162750">
              <w:rPr>
                <w:color w:val="000000"/>
                <w:spacing w:val="2"/>
                <w:lang w:val="kk-KZ"/>
              </w:rPr>
              <w:t>Рухани жаңғыру аясында туған елдің тарихын білу арқылы Отанға деген сүйіспеншілікке, мәдени-рухани дамуға, Ұлы тұлғаларды құрметтеуге баулу. Студенттермен ортақ жұмыстарды ұйымдастыру арқылы бір-бірімен жақын танысуға, өзара ынтымақтастыққа, ауызбіршілікке баулу. «Экология және қоршаған ортаны қорғау» кафедрасы студенттерімен 20.10.2018 жылы «Жидебай батыр» кесенесіне саяхат жасадық.</w:t>
            </w:r>
          </w:p>
          <w:p w:rsidR="00A9788C" w:rsidRDefault="00DD736E" w:rsidP="00DD736E">
            <w:pPr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2. </w:t>
            </w:r>
            <w:r w:rsidR="00A9788C">
              <w:rPr>
                <w:color w:val="000000"/>
                <w:spacing w:val="2"/>
                <w:lang w:val="kk-KZ"/>
              </w:rPr>
              <w:t xml:space="preserve"> 1 декабря 2015 г. проведено мероприятие со студентами факультетов АФ в Доме студентов на тему: «Обсуждение послание президента РК народу Казахстана.30 ноября 2015г.»</w:t>
            </w:r>
          </w:p>
          <w:p w:rsidR="00A9788C" w:rsidRPr="00D95DD2" w:rsidRDefault="003A2F26" w:rsidP="00DD736E">
            <w:pPr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3.</w:t>
            </w:r>
            <w:r w:rsidR="00A9788C">
              <w:rPr>
                <w:color w:val="000000"/>
                <w:spacing w:val="2"/>
                <w:lang w:val="kk-KZ"/>
              </w:rPr>
              <w:t xml:space="preserve"> 1 декабры 201</w:t>
            </w:r>
            <w:r w:rsidR="00D95DD2">
              <w:rPr>
                <w:color w:val="000000"/>
                <w:spacing w:val="2"/>
                <w:lang w:val="kk-KZ"/>
              </w:rPr>
              <w:t xml:space="preserve">5 г. дежурство в Доме студентов, проведено мероприятие со студентами АФ на тему: «ОДНА СТРАНА, ОДИН НАРОД, ОДИН ЛИДЕР» этот день является данью </w:t>
            </w:r>
            <w:r w:rsidR="00D95DD2">
              <w:rPr>
                <w:color w:val="000000"/>
                <w:spacing w:val="2"/>
                <w:lang w:val="kk-KZ"/>
              </w:rPr>
              <w:lastRenderedPageBreak/>
              <w:t>уважения нашему президенту за его заслуги перед страной и народом.</w:t>
            </w:r>
          </w:p>
          <w:p w:rsidR="00344BA0" w:rsidRDefault="003A2F26" w:rsidP="00DD736E">
            <w:pPr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4.</w:t>
            </w:r>
            <w:r w:rsidR="00344BA0">
              <w:rPr>
                <w:color w:val="000000"/>
                <w:spacing w:val="2"/>
                <w:lang w:val="kk-KZ"/>
              </w:rPr>
              <w:t xml:space="preserve"> Бесқарагайский район, село Бөдене, КГКП «Геологоразведочный колледж»,</w:t>
            </w:r>
            <w:r w:rsidR="00FE46E9">
              <w:rPr>
                <w:color w:val="000000"/>
                <w:spacing w:val="2"/>
                <w:lang w:val="kk-KZ"/>
              </w:rPr>
              <w:t xml:space="preserve">Електротехнический колледж ЕТГК, </w:t>
            </w:r>
            <w:r w:rsidR="00344BA0">
              <w:rPr>
                <w:color w:val="000000"/>
                <w:spacing w:val="2"/>
                <w:lang w:val="kk-KZ"/>
              </w:rPr>
              <w:t xml:space="preserve"> №32 школа г. Семей, Колледж радиотехники  и связи, ознакомлены с правилами приема  в вузы РК. </w:t>
            </w:r>
            <w:r w:rsidR="007D43BF">
              <w:rPr>
                <w:color w:val="000000"/>
                <w:spacing w:val="2"/>
                <w:lang w:val="kk-KZ"/>
              </w:rPr>
              <w:t>О специальностях  Университета  Шакарима города Семей и были приглашены на платные подготовительные курсы по предметам ЕНТ/КТ в университет.</w:t>
            </w:r>
          </w:p>
          <w:p w:rsidR="007D43BF" w:rsidRDefault="003A2F26" w:rsidP="00DD736E">
            <w:pPr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5</w:t>
            </w:r>
            <w:r w:rsidR="007D43BF">
              <w:rPr>
                <w:color w:val="000000"/>
                <w:spacing w:val="2"/>
                <w:lang w:val="kk-KZ"/>
              </w:rPr>
              <w:t>. Еңбек шартын жасау туралы: Экология жіне қоршаған ортаны қорғау кафедрасының меңгерушісі 28.12.2018-27.12.2020ж.</w:t>
            </w:r>
          </w:p>
          <w:p w:rsidR="007D43BF" w:rsidRDefault="003A2F26" w:rsidP="00DD736E">
            <w:pPr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6</w:t>
            </w:r>
            <w:r w:rsidR="007D43BF">
              <w:rPr>
                <w:color w:val="000000"/>
                <w:spacing w:val="2"/>
                <w:lang w:val="kk-KZ"/>
              </w:rPr>
              <w:t>. Бұйрық көшірмесі 2 қыркүйек 2019 ж. бастап ауыл шаруашылығы және ветеринария ғылымдары ғылыми кафедрасының меңгерушісі.</w:t>
            </w:r>
          </w:p>
          <w:p w:rsidR="007D43BF" w:rsidRDefault="003A2F26" w:rsidP="00DD736E">
            <w:pPr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7</w:t>
            </w:r>
            <w:r w:rsidR="007D43BF">
              <w:rPr>
                <w:color w:val="000000"/>
                <w:spacing w:val="2"/>
                <w:lang w:val="kk-KZ"/>
              </w:rPr>
              <w:t>. с 2017 г. является членом Учебно-методического бюро Аграрного факул</w:t>
            </w:r>
            <w:r w:rsidR="00825CBC">
              <w:rPr>
                <w:color w:val="000000"/>
                <w:spacing w:val="2"/>
                <w:lang w:val="kk-KZ"/>
              </w:rPr>
              <w:t>ь</w:t>
            </w:r>
            <w:r w:rsidR="007D43BF">
              <w:rPr>
                <w:color w:val="000000"/>
                <w:spacing w:val="2"/>
                <w:lang w:val="kk-KZ"/>
              </w:rPr>
              <w:t>тета Университета Шакарима г. Семей.</w:t>
            </w:r>
          </w:p>
          <w:p w:rsidR="00825CBC" w:rsidRPr="000210F7" w:rsidRDefault="003A2F26" w:rsidP="00295F69">
            <w:pPr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8</w:t>
            </w:r>
            <w:r w:rsidR="00825CBC" w:rsidRPr="002F6F5A">
              <w:rPr>
                <w:color w:val="000000"/>
                <w:spacing w:val="2"/>
                <w:lang w:val="kk-KZ"/>
              </w:rPr>
              <w:t>. с 2017 г. является членом Ученого совета Аграрного факультета Университета Шакарима г. Семей.</w:t>
            </w:r>
          </w:p>
        </w:tc>
      </w:tr>
      <w:tr w:rsidR="00B76480" w:rsidRPr="00666518" w:rsidTr="00864C24">
        <w:tc>
          <w:tcPr>
            <w:tcW w:w="501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636870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3402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B76480" w:rsidRPr="00636870" w:rsidRDefault="00B76480" w:rsidP="00864C24">
            <w:pPr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D699F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4766F8">
              <w:rPr>
                <w:b/>
                <w:color w:val="000000"/>
                <w:spacing w:val="2"/>
                <w:lang w:val="kk-KZ"/>
              </w:rPr>
              <w:t>13.1.2 аймақтық деңгейде:</w:t>
            </w:r>
          </w:p>
          <w:p w:rsidR="00B76480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>
              <w:rPr>
                <w:b/>
                <w:color w:val="000000"/>
                <w:spacing w:val="2"/>
                <w:lang w:val="kk-KZ"/>
              </w:rPr>
              <w:t>Студентке берілген марапаттар:</w:t>
            </w:r>
            <w:r w:rsidR="00E711F5">
              <w:rPr>
                <w:b/>
                <w:color w:val="000000"/>
                <w:spacing w:val="2"/>
                <w:lang w:val="kk-KZ"/>
              </w:rPr>
              <w:t xml:space="preserve"> (2)</w:t>
            </w:r>
          </w:p>
          <w:p w:rsidR="00B76480" w:rsidRPr="00DD736E" w:rsidRDefault="00DD736E" w:rsidP="00DD736E">
            <w:pPr>
              <w:spacing w:line="240" w:lineRule="atLeast"/>
              <w:jc w:val="both"/>
              <w:rPr>
                <w:lang w:val="kk-KZ"/>
              </w:rPr>
            </w:pPr>
            <w:r>
              <w:rPr>
                <w:lang w:val="kk-KZ"/>
              </w:rPr>
              <w:t>1.</w:t>
            </w:r>
            <w:r w:rsidR="00570EE8" w:rsidRPr="00DD736E">
              <w:rPr>
                <w:lang w:val="kk-KZ"/>
              </w:rPr>
              <w:t xml:space="preserve">Кенесбекова </w:t>
            </w:r>
            <w:r w:rsidR="000C006A" w:rsidRPr="00DD736E">
              <w:rPr>
                <w:lang w:val="kk-KZ"/>
              </w:rPr>
              <w:t>Інкәр Алғыс хат</w:t>
            </w:r>
            <w:r w:rsidR="00570EE8" w:rsidRPr="00DD736E">
              <w:rPr>
                <w:lang w:val="kk-KZ"/>
              </w:rPr>
              <w:t>. «Жастар және ғылым»</w:t>
            </w:r>
            <w:r w:rsidR="00B76480" w:rsidRPr="00DD736E">
              <w:rPr>
                <w:lang w:val="kk-KZ"/>
              </w:rPr>
              <w:t xml:space="preserve"> </w:t>
            </w:r>
            <w:r w:rsidR="00570EE8" w:rsidRPr="00DD736E">
              <w:rPr>
                <w:lang w:val="kk-KZ"/>
              </w:rPr>
              <w:t>жаратылыстану, техникалық, аграрлық, әлеуметтік-гуманитарлық және экономикалық ғылымдар бойынша XXII ғылыми студенттік конференциясына белсене қатысқаны үшін. 2019</w:t>
            </w:r>
            <w:r w:rsidR="00B76480" w:rsidRPr="00DD736E">
              <w:rPr>
                <w:lang w:val="kk-KZ"/>
              </w:rPr>
              <w:t xml:space="preserve"> ж.;</w:t>
            </w:r>
          </w:p>
          <w:p w:rsidR="00DD736E" w:rsidRPr="00DC5D02" w:rsidRDefault="00DD736E" w:rsidP="00DD736E">
            <w:pPr>
              <w:widowControl w:val="0"/>
              <w:tabs>
                <w:tab w:val="left" w:pos="1080"/>
              </w:tabs>
              <w:spacing w:line="240" w:lineRule="atLeast"/>
              <w:rPr>
                <w:spacing w:val="6"/>
                <w:lang w:val="kk-KZ"/>
              </w:rPr>
            </w:pPr>
            <w:r>
              <w:rPr>
                <w:spacing w:val="6"/>
                <w:lang w:val="kk-KZ"/>
              </w:rPr>
              <w:t>2.</w:t>
            </w:r>
            <w:r w:rsidRPr="00DC5D02">
              <w:rPr>
                <w:spacing w:val="6"/>
                <w:lang w:val="kk-KZ"/>
              </w:rPr>
              <w:t>Жангелдина Талшын Эл-701 топ. студенті Алғыс хат Республикамыздың барлық аймағын қамтыған «Үздік студент 2018» жобасының «Жас қыран» талантты жастардың II кітап жинағына енгені үшін марапатталады.</w:t>
            </w:r>
          </w:p>
          <w:p w:rsidR="00DD736E" w:rsidRPr="00DD736E" w:rsidRDefault="00DD736E" w:rsidP="00DD736E">
            <w:pPr>
              <w:pStyle w:val="a9"/>
              <w:spacing w:line="240" w:lineRule="atLeast"/>
              <w:jc w:val="both"/>
              <w:rPr>
                <w:lang w:val="kk-KZ"/>
              </w:rPr>
            </w:pPr>
          </w:p>
          <w:p w:rsidR="00B76480" w:rsidRPr="00393FAC" w:rsidRDefault="00B76480" w:rsidP="00864C24">
            <w:pPr>
              <w:spacing w:line="285" w:lineRule="atLeast"/>
              <w:contextualSpacing/>
              <w:textAlignment w:val="baseline"/>
              <w:rPr>
                <w:b/>
                <w:color w:val="000000"/>
                <w:spacing w:val="2"/>
                <w:lang w:val="kk-KZ"/>
              </w:rPr>
            </w:pPr>
            <w:r w:rsidRPr="00393FAC">
              <w:rPr>
                <w:b/>
                <w:color w:val="000000"/>
                <w:spacing w:val="2"/>
                <w:lang w:val="kk-KZ"/>
              </w:rPr>
              <w:t>Жетекшіге берілген алғыс хаттар</w:t>
            </w:r>
            <w:r>
              <w:rPr>
                <w:b/>
                <w:color w:val="000000"/>
                <w:spacing w:val="2"/>
                <w:lang w:val="kk-KZ"/>
              </w:rPr>
              <w:t>:</w:t>
            </w:r>
            <w:r w:rsidR="008A1C90">
              <w:rPr>
                <w:b/>
                <w:color w:val="000000"/>
                <w:spacing w:val="2"/>
                <w:lang w:val="kk-KZ"/>
              </w:rPr>
              <w:t xml:space="preserve"> (8</w:t>
            </w:r>
            <w:r w:rsidR="00E711F5">
              <w:rPr>
                <w:b/>
                <w:color w:val="000000"/>
                <w:spacing w:val="2"/>
                <w:lang w:val="kk-KZ"/>
              </w:rPr>
              <w:t>)</w:t>
            </w:r>
          </w:p>
          <w:p w:rsidR="00B76480" w:rsidRPr="00DA2437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>1. Алғыс</w:t>
            </w:r>
            <w:r w:rsidR="00151A23">
              <w:rPr>
                <w:color w:val="000000"/>
                <w:spacing w:val="2"/>
                <w:lang w:val="kk-KZ"/>
              </w:rPr>
              <w:t xml:space="preserve"> хат. Республикалық студенттік пәндік олимпиадаға </w:t>
            </w:r>
            <w:r w:rsidR="002D1896">
              <w:rPr>
                <w:color w:val="000000"/>
                <w:spacing w:val="2"/>
                <w:lang w:val="kk-KZ"/>
              </w:rPr>
              <w:t>студенттер командасын жоғарғы деңгейде дайындап, жетекшілік еткеніңіз</w:t>
            </w:r>
            <w:r w:rsidR="00151A23">
              <w:rPr>
                <w:color w:val="000000"/>
                <w:spacing w:val="2"/>
                <w:lang w:val="kk-KZ"/>
              </w:rPr>
              <w:t xml:space="preserve"> үшін. Алматы, 2015</w:t>
            </w:r>
            <w:r w:rsidR="00E85734">
              <w:rPr>
                <w:color w:val="000000"/>
                <w:spacing w:val="2"/>
                <w:lang w:val="kk-KZ"/>
              </w:rPr>
              <w:t>ж</w:t>
            </w:r>
            <w:r w:rsidRPr="00DA2437">
              <w:rPr>
                <w:color w:val="000000"/>
                <w:spacing w:val="2"/>
                <w:lang w:val="kk-KZ"/>
              </w:rPr>
              <w:t>.</w:t>
            </w:r>
          </w:p>
          <w:p w:rsidR="002D1896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t xml:space="preserve">2. Алғыс хат. Семей қаласының </w:t>
            </w:r>
            <w:r w:rsidR="002D1896">
              <w:rPr>
                <w:color w:val="000000"/>
                <w:spacing w:val="2"/>
                <w:lang w:val="kk-KZ"/>
              </w:rPr>
              <w:t xml:space="preserve">Қазтұтынуодағы агробизнес және экономика колледж мекемесі. «Жасыл экономика болашаққа бастар қадам» аймақтық ғылыми-тәжірибелік </w:t>
            </w:r>
            <w:r w:rsidR="00E85734">
              <w:rPr>
                <w:color w:val="000000"/>
                <w:spacing w:val="2"/>
                <w:lang w:val="kk-KZ"/>
              </w:rPr>
              <w:t>конференци</w:t>
            </w:r>
            <w:r w:rsidR="002D1896">
              <w:rPr>
                <w:color w:val="000000"/>
                <w:spacing w:val="2"/>
                <w:lang w:val="kk-KZ"/>
              </w:rPr>
              <w:t xml:space="preserve">яның </w:t>
            </w:r>
            <w:r w:rsidR="00E85734">
              <w:rPr>
                <w:color w:val="000000"/>
                <w:spacing w:val="2"/>
                <w:lang w:val="kk-KZ"/>
              </w:rPr>
              <w:t>өтуіне өз үлесін қосқаны үшін. 2018 ж.</w:t>
            </w:r>
          </w:p>
          <w:p w:rsidR="00B76480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3. Алғыс хат. Қазақстан Республикасы </w:t>
            </w:r>
            <w:r w:rsidR="00281F65">
              <w:rPr>
                <w:color w:val="000000"/>
                <w:spacing w:val="2"/>
                <w:lang w:val="kk-KZ"/>
              </w:rPr>
              <w:t>білім және ғылым министрлігі Қазақстан Республикасының білім беру жүйесін дамытуға қосқан зор жеке үлесі үшін. 2018 ж.</w:t>
            </w:r>
          </w:p>
          <w:p w:rsidR="00B76480" w:rsidRPr="00DA2437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4</w:t>
            </w:r>
            <w:r w:rsidR="00281F65">
              <w:rPr>
                <w:color w:val="000000"/>
                <w:spacing w:val="2"/>
                <w:lang w:val="kk-KZ"/>
              </w:rPr>
              <w:t xml:space="preserve">. Мақтау қағазы. Көп жылғы жемісті еңбегі, ғылым мен жоғары мектептің дамуына, білім </w:t>
            </w:r>
            <w:r w:rsidR="00281F65">
              <w:rPr>
                <w:color w:val="000000"/>
                <w:spacing w:val="2"/>
                <w:lang w:val="kk-KZ"/>
              </w:rPr>
              <w:lastRenderedPageBreak/>
              <w:t xml:space="preserve">жүйесіне, біліктілігі жоғары маман даярлауға </w:t>
            </w:r>
            <w:r w:rsidR="003C1C73">
              <w:rPr>
                <w:color w:val="000000"/>
                <w:spacing w:val="2"/>
                <w:lang w:val="kk-KZ"/>
              </w:rPr>
              <w:t>және студент жастарды отансүйгіштік рухында тәрбиелеуге, белсенді өмірлік көзқарасын қалыптастыруға қосқан қомақты үлесі үшін.</w:t>
            </w:r>
            <w:r w:rsidR="00281F65">
              <w:rPr>
                <w:color w:val="000000"/>
                <w:spacing w:val="2"/>
                <w:lang w:val="kk-KZ"/>
              </w:rPr>
              <w:t xml:space="preserve"> Семей, 2017</w:t>
            </w:r>
            <w:r w:rsidRPr="00DA2437">
              <w:rPr>
                <w:color w:val="000000"/>
                <w:spacing w:val="2"/>
                <w:lang w:val="kk-KZ"/>
              </w:rPr>
              <w:t xml:space="preserve"> г.</w:t>
            </w:r>
          </w:p>
          <w:p w:rsidR="00B76480" w:rsidRPr="00DA2437" w:rsidRDefault="00B76480" w:rsidP="00864C24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5</w:t>
            </w:r>
            <w:r w:rsidRPr="00DA2437">
              <w:rPr>
                <w:color w:val="000000"/>
                <w:spacing w:val="2"/>
                <w:lang w:val="kk-KZ"/>
              </w:rPr>
              <w:t>.</w:t>
            </w:r>
            <w:r w:rsidR="000C006A">
              <w:rPr>
                <w:color w:val="000000"/>
                <w:spacing w:val="2"/>
                <w:lang w:val="kk-KZ"/>
              </w:rPr>
              <w:t xml:space="preserve">Благодарственное писмо. Международная выставка сельскохозяйственных товаропроизводителей «АГРОСЕМЕЙ-2017»  </w:t>
            </w:r>
            <w:r w:rsidRPr="00DA2437">
              <w:rPr>
                <w:color w:val="000000"/>
                <w:spacing w:val="2"/>
                <w:lang w:val="kk-KZ"/>
              </w:rPr>
              <w:t>Се</w:t>
            </w:r>
            <w:r w:rsidR="000C006A">
              <w:rPr>
                <w:color w:val="000000"/>
                <w:spacing w:val="2"/>
                <w:lang w:val="kk-KZ"/>
              </w:rPr>
              <w:t>мей қ., 2017</w:t>
            </w:r>
            <w:r w:rsidRPr="00DA2437">
              <w:rPr>
                <w:color w:val="000000"/>
                <w:spacing w:val="2"/>
                <w:lang w:val="kk-KZ"/>
              </w:rPr>
              <w:t xml:space="preserve"> ж.</w:t>
            </w:r>
          </w:p>
          <w:p w:rsidR="000C006A" w:rsidRDefault="00BE1F03" w:rsidP="000C006A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6. Құрмет грамотасы. Білім беру саласында жас жеткіншектердің тәрбиесі мен кемел келешегіне ықпал етіп, сапалы білім, саналы тәрбие берудегі еңбегі үшін. </w:t>
            </w:r>
            <w:r w:rsidR="003B02B8">
              <w:rPr>
                <w:color w:val="000000"/>
                <w:spacing w:val="2"/>
                <w:lang w:val="kk-KZ"/>
              </w:rPr>
              <w:t xml:space="preserve">Қазақстан Республикасы білім және ғылым министрлігі. </w:t>
            </w:r>
            <w:r>
              <w:rPr>
                <w:color w:val="000000"/>
                <w:spacing w:val="2"/>
                <w:lang w:val="kk-KZ"/>
              </w:rPr>
              <w:t>2019 ж.</w:t>
            </w:r>
          </w:p>
          <w:p w:rsidR="00B76480" w:rsidRDefault="00070BDD" w:rsidP="00070BDD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>7. Благодарность. За активное участие в наблюдении за внеочередными выборами Президента Республики Казахстан, прошедшими в услових вестной, конкурентной и корректной политической борбы в соответствии с избирательным законодательством РК.</w:t>
            </w:r>
            <w:r w:rsidR="00862A9E">
              <w:rPr>
                <w:color w:val="000000"/>
                <w:spacing w:val="2"/>
                <w:lang w:val="kk-KZ"/>
              </w:rPr>
              <w:t xml:space="preserve"> </w:t>
            </w:r>
          </w:p>
          <w:p w:rsidR="008A1C90" w:rsidRDefault="008A1C90" w:rsidP="00070BDD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8. </w:t>
            </w:r>
            <w:r w:rsidR="00E4361E">
              <w:rPr>
                <w:color w:val="000000"/>
                <w:spacing w:val="2"/>
                <w:lang w:val="kk-KZ"/>
              </w:rPr>
              <w:t>Благодарственное писмо. Университет Шакарима выражает Вам и вашему коллективу искреннюю признательность и благодарность за неоценимую помощь и активное участие в жизни науки. Семей 2019 г.</w:t>
            </w:r>
          </w:p>
          <w:p w:rsidR="00344BA0" w:rsidRDefault="00344BA0" w:rsidP="00070BDD">
            <w:pPr>
              <w:spacing w:line="285" w:lineRule="atLeast"/>
              <w:contextualSpacing/>
              <w:textAlignment w:val="baseline"/>
              <w:rPr>
                <w:color w:val="000000"/>
                <w:spacing w:val="2"/>
                <w:lang w:val="kk-KZ"/>
              </w:rPr>
            </w:pPr>
          </w:p>
          <w:p w:rsidR="00344BA0" w:rsidRPr="00DA2437" w:rsidRDefault="00344BA0" w:rsidP="0019712F">
            <w:pPr>
              <w:spacing w:line="240" w:lineRule="atLeast"/>
              <w:contextualSpacing/>
              <w:jc w:val="both"/>
              <w:rPr>
                <w:color w:val="000000"/>
                <w:spacing w:val="2"/>
                <w:lang w:val="kk-KZ"/>
              </w:rPr>
            </w:pPr>
          </w:p>
        </w:tc>
      </w:tr>
      <w:tr w:rsidR="00B76480" w:rsidRPr="00344BA0" w:rsidTr="00864C24">
        <w:tc>
          <w:tcPr>
            <w:tcW w:w="3903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 w:rsidRPr="00DA2437">
              <w:rPr>
                <w:color w:val="000000"/>
                <w:spacing w:val="2"/>
                <w:lang w:val="kk-KZ"/>
              </w:rPr>
              <w:lastRenderedPageBreak/>
              <w:t>Қорытынды максималды балл:</w:t>
            </w:r>
          </w:p>
        </w:tc>
        <w:tc>
          <w:tcPr>
            <w:tcW w:w="113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after="360" w:line="285" w:lineRule="atLeast"/>
              <w:textAlignment w:val="baseline"/>
              <w:rPr>
                <w:color w:val="000000"/>
                <w:spacing w:val="2"/>
                <w:lang w:val="kk-KZ"/>
              </w:rPr>
            </w:pPr>
            <w:r>
              <w:rPr>
                <w:color w:val="000000"/>
                <w:spacing w:val="2"/>
                <w:lang w:val="kk-KZ"/>
              </w:rPr>
              <w:t xml:space="preserve">    </w:t>
            </w:r>
          </w:p>
        </w:tc>
        <w:tc>
          <w:tcPr>
            <w:tcW w:w="1006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6480" w:rsidRPr="00DA2437" w:rsidRDefault="00B76480" w:rsidP="00864C24">
            <w:pPr>
              <w:spacing w:line="240" w:lineRule="atLeast"/>
              <w:rPr>
                <w:color w:val="000000"/>
                <w:lang w:val="kk-KZ"/>
              </w:rPr>
            </w:pPr>
          </w:p>
        </w:tc>
      </w:tr>
    </w:tbl>
    <w:p w:rsidR="00B76480" w:rsidRPr="00387606" w:rsidRDefault="00B76480" w:rsidP="00B76480">
      <w:pPr>
        <w:shd w:val="clear" w:color="auto" w:fill="FFFFFF"/>
        <w:spacing w:line="285" w:lineRule="atLeast"/>
        <w:textAlignment w:val="baseline"/>
        <w:rPr>
          <w:color w:val="000000"/>
          <w:spacing w:val="2"/>
          <w:lang w:val="kk-KZ"/>
        </w:rPr>
      </w:pPr>
      <w:r w:rsidRPr="00387606">
        <w:rPr>
          <w:color w:val="000000"/>
          <w:spacing w:val="2"/>
          <w:lang w:val="kk-KZ"/>
        </w:rPr>
        <w:t xml:space="preserve">       </w:t>
      </w:r>
    </w:p>
    <w:p w:rsidR="00B76480" w:rsidRPr="00387606" w:rsidRDefault="00B76480" w:rsidP="00B76480">
      <w:pPr>
        <w:spacing w:line="240" w:lineRule="atLeast"/>
        <w:contextualSpacing/>
        <w:rPr>
          <w:color w:val="000000"/>
          <w:lang w:val="kk-KZ"/>
        </w:rPr>
      </w:pPr>
      <w:r>
        <w:rPr>
          <w:color w:val="000000"/>
          <w:lang w:val="kk-KZ"/>
        </w:rPr>
        <w:t xml:space="preserve">Конкурсқа қатысушы </w:t>
      </w:r>
      <w:r w:rsidR="00AB5A64">
        <w:rPr>
          <w:color w:val="000000"/>
          <w:lang w:val="kk-KZ"/>
        </w:rPr>
        <w:t xml:space="preserve">Нуржуманова Жанат Мекешовна </w:t>
      </w:r>
      <w:r w:rsidRPr="00387606">
        <w:rPr>
          <w:color w:val="000000"/>
          <w:lang w:val="kk-KZ"/>
        </w:rPr>
        <w:t>______________________________</w:t>
      </w:r>
    </w:p>
    <w:p w:rsidR="00B76480" w:rsidRPr="00387606" w:rsidRDefault="00B76480" w:rsidP="00B76480">
      <w:pPr>
        <w:spacing w:line="240" w:lineRule="atLeast"/>
        <w:contextualSpacing/>
        <w:rPr>
          <w:color w:val="000000"/>
          <w:lang w:val="kk-KZ"/>
        </w:rPr>
      </w:pPr>
      <w:r w:rsidRPr="00387606">
        <w:rPr>
          <w:color w:val="000000"/>
          <w:lang w:val="kk-KZ"/>
        </w:rPr>
        <w:t xml:space="preserve">                                                                                                                            (Т.А.Ә., қолы )</w:t>
      </w:r>
    </w:p>
    <w:p w:rsidR="00B76480" w:rsidRPr="00387606" w:rsidRDefault="00B76480" w:rsidP="00B76480">
      <w:pPr>
        <w:spacing w:before="100" w:beforeAutospacing="1" w:after="100" w:afterAutospacing="1"/>
        <w:contextualSpacing/>
        <w:rPr>
          <w:color w:val="000000"/>
          <w:lang w:val="kk-KZ"/>
        </w:rPr>
      </w:pPr>
      <w:r w:rsidRPr="00387606">
        <w:rPr>
          <w:i/>
          <w:color w:val="000000"/>
          <w:lang w:val="kk-KZ"/>
        </w:rPr>
        <w:t>Жоғарыда келтірілген ақпараттың шындығын растаймын</w:t>
      </w:r>
      <w:r w:rsidRPr="00387606">
        <w:rPr>
          <w:color w:val="000000"/>
          <w:lang w:val="kk-KZ"/>
        </w:rPr>
        <w:t>,</w:t>
      </w:r>
    </w:p>
    <w:p w:rsidR="00B76480" w:rsidRPr="00387606" w:rsidRDefault="00B76480" w:rsidP="00B76480">
      <w:pPr>
        <w:spacing w:before="100" w:beforeAutospacing="1" w:after="100" w:afterAutospacing="1"/>
        <w:contextualSpacing/>
        <w:rPr>
          <w:color w:val="000000"/>
          <w:lang w:val="kk-KZ"/>
        </w:rPr>
      </w:pPr>
    </w:p>
    <w:p w:rsidR="00B76480" w:rsidRDefault="00AB5A64" w:rsidP="00B76480">
      <w:pPr>
        <w:spacing w:before="100" w:beforeAutospacing="1" w:after="100" w:afterAutospacing="1" w:line="240" w:lineRule="atLeast"/>
        <w:contextualSpacing/>
        <w:rPr>
          <w:color w:val="000000"/>
          <w:lang w:val="kk-KZ"/>
        </w:rPr>
      </w:pPr>
      <w:r>
        <w:rPr>
          <w:color w:val="000000"/>
          <w:lang w:val="kk-KZ"/>
        </w:rPr>
        <w:t>Семей қаласының Шәкәрім университетінің</w:t>
      </w:r>
    </w:p>
    <w:p w:rsidR="00B76480" w:rsidRPr="00387606" w:rsidRDefault="00B76480" w:rsidP="00B76480">
      <w:pPr>
        <w:spacing w:line="240" w:lineRule="atLeast"/>
        <w:contextualSpacing/>
        <w:rPr>
          <w:color w:val="000000"/>
          <w:lang w:val="kk-KZ"/>
        </w:rPr>
      </w:pPr>
      <w:r w:rsidRPr="00387606">
        <w:rPr>
          <w:color w:val="000000"/>
          <w:lang w:val="kk-KZ"/>
        </w:rPr>
        <w:t>ректо</w:t>
      </w:r>
      <w:r w:rsidR="008E4254">
        <w:rPr>
          <w:color w:val="000000"/>
          <w:lang w:val="kk-KZ"/>
        </w:rPr>
        <w:t>ры Ескенді</w:t>
      </w:r>
      <w:r w:rsidR="00AB5A64">
        <w:rPr>
          <w:color w:val="000000"/>
          <w:lang w:val="kk-KZ"/>
        </w:rPr>
        <w:t>ров Ме</w:t>
      </w:r>
      <w:r w:rsidR="008E4254">
        <w:rPr>
          <w:color w:val="000000"/>
          <w:lang w:val="kk-KZ"/>
        </w:rPr>
        <w:t>й</w:t>
      </w:r>
      <w:r w:rsidR="00AB5A64">
        <w:rPr>
          <w:color w:val="000000"/>
          <w:lang w:val="kk-KZ"/>
        </w:rPr>
        <w:t>ір Ғариполлаевич</w:t>
      </w:r>
      <w:r w:rsidRPr="00387606">
        <w:rPr>
          <w:color w:val="000000"/>
          <w:lang w:val="kk-KZ"/>
        </w:rPr>
        <w:t xml:space="preserve">           </w:t>
      </w:r>
      <w:r w:rsidR="00AB5A64">
        <w:rPr>
          <w:color w:val="000000"/>
          <w:lang w:val="kk-KZ"/>
        </w:rPr>
        <w:t xml:space="preserve">       </w:t>
      </w:r>
      <w:r w:rsidRPr="00387606">
        <w:rPr>
          <w:color w:val="000000"/>
          <w:lang w:val="kk-KZ"/>
        </w:rPr>
        <w:t xml:space="preserve">   _____________________________</w:t>
      </w:r>
    </w:p>
    <w:p w:rsidR="00B76480" w:rsidRPr="00387606" w:rsidRDefault="00B76480" w:rsidP="00B76480">
      <w:pPr>
        <w:spacing w:line="240" w:lineRule="atLeast"/>
        <w:ind w:left="5664" w:firstLine="708"/>
        <w:contextualSpacing/>
        <w:rPr>
          <w:color w:val="000000"/>
          <w:lang w:val="kk-KZ"/>
        </w:rPr>
      </w:pPr>
      <w:r w:rsidRPr="00387606">
        <w:rPr>
          <w:color w:val="000000"/>
          <w:lang w:val="kk-KZ"/>
        </w:rPr>
        <w:t xml:space="preserve">        (Т.А.Ә., қолы ) М.О.</w:t>
      </w:r>
    </w:p>
    <w:p w:rsidR="00B76480" w:rsidRPr="00387606" w:rsidRDefault="00825CBC" w:rsidP="00B76480">
      <w:pPr>
        <w:spacing w:before="100" w:beforeAutospacing="1" w:after="100" w:afterAutospacing="1"/>
        <w:rPr>
          <w:color w:val="000000"/>
          <w:lang w:val="kk-KZ"/>
        </w:rPr>
      </w:pPr>
      <w:r>
        <w:rPr>
          <w:color w:val="000000"/>
          <w:lang w:val="kk-KZ"/>
        </w:rPr>
        <w:t>Толтырылған күні 2019 жыл «18</w:t>
      </w:r>
      <w:r w:rsidR="00AB5A64">
        <w:rPr>
          <w:color w:val="000000"/>
          <w:lang w:val="kk-KZ"/>
        </w:rPr>
        <w:t>» қазан</w:t>
      </w:r>
    </w:p>
    <w:p w:rsidR="00B76480" w:rsidRDefault="00B76480" w:rsidP="00B76480">
      <w:pPr>
        <w:pStyle w:val="a5"/>
        <w:ind w:left="5580"/>
        <w:jc w:val="left"/>
        <w:rPr>
          <w:sz w:val="28"/>
          <w:szCs w:val="28"/>
          <w:lang w:val="kk-KZ"/>
        </w:rPr>
      </w:pPr>
      <w:r w:rsidRPr="006B5C75">
        <w:rPr>
          <w:sz w:val="28"/>
          <w:szCs w:val="28"/>
          <w:lang w:val="kk-KZ"/>
        </w:rPr>
        <w:t xml:space="preserve">                                                                    </w:t>
      </w:r>
    </w:p>
    <w:p w:rsidR="00B76480" w:rsidRDefault="00B76480" w:rsidP="00B76480">
      <w:pPr>
        <w:pStyle w:val="a5"/>
        <w:ind w:left="9912"/>
        <w:jc w:val="lef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</w:t>
      </w:r>
    </w:p>
    <w:p w:rsidR="002E3ED3" w:rsidRPr="00830496" w:rsidRDefault="00B76480" w:rsidP="00151A23">
      <w:pPr>
        <w:pStyle w:val="a5"/>
        <w:ind w:left="9912"/>
        <w:jc w:val="left"/>
        <w:rPr>
          <w:lang w:val="kk-KZ"/>
        </w:rPr>
      </w:pPr>
      <w:r>
        <w:rPr>
          <w:sz w:val="28"/>
          <w:szCs w:val="28"/>
          <w:lang w:val="kk-KZ"/>
        </w:rPr>
        <w:lastRenderedPageBreak/>
        <w:t xml:space="preserve">      </w:t>
      </w:r>
      <w:r w:rsidRPr="006B5C75">
        <w:rPr>
          <w:sz w:val="28"/>
          <w:szCs w:val="28"/>
          <w:lang w:val="kk-KZ"/>
        </w:rPr>
        <w:t>Қазақстан Республикасы</w:t>
      </w:r>
    </w:p>
    <w:sectPr w:rsidR="002E3ED3" w:rsidRPr="00830496" w:rsidSect="00864C2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6FDC"/>
    <w:multiLevelType w:val="hybridMultilevel"/>
    <w:tmpl w:val="2CFE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D6B50"/>
    <w:multiLevelType w:val="hybridMultilevel"/>
    <w:tmpl w:val="A2984884"/>
    <w:lvl w:ilvl="0" w:tplc="09EAA30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50F80EF2"/>
    <w:multiLevelType w:val="multilevel"/>
    <w:tmpl w:val="1438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820035"/>
    <w:multiLevelType w:val="hybridMultilevel"/>
    <w:tmpl w:val="AC00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76480"/>
    <w:rsid w:val="0000054E"/>
    <w:rsid w:val="000009DF"/>
    <w:rsid w:val="00000BD8"/>
    <w:rsid w:val="00000D0C"/>
    <w:rsid w:val="000013C8"/>
    <w:rsid w:val="00001658"/>
    <w:rsid w:val="00001E26"/>
    <w:rsid w:val="00002E9C"/>
    <w:rsid w:val="0000444E"/>
    <w:rsid w:val="000054A3"/>
    <w:rsid w:val="00005C8D"/>
    <w:rsid w:val="000069C2"/>
    <w:rsid w:val="00006B5F"/>
    <w:rsid w:val="00010205"/>
    <w:rsid w:val="00010ED3"/>
    <w:rsid w:val="000111E9"/>
    <w:rsid w:val="000118A0"/>
    <w:rsid w:val="0001215B"/>
    <w:rsid w:val="00012988"/>
    <w:rsid w:val="000141E1"/>
    <w:rsid w:val="00014372"/>
    <w:rsid w:val="0001474B"/>
    <w:rsid w:val="000147B9"/>
    <w:rsid w:val="0001735D"/>
    <w:rsid w:val="00017928"/>
    <w:rsid w:val="000210F7"/>
    <w:rsid w:val="000215FE"/>
    <w:rsid w:val="00021A46"/>
    <w:rsid w:val="00022173"/>
    <w:rsid w:val="0002229D"/>
    <w:rsid w:val="00022ACA"/>
    <w:rsid w:val="00022D0A"/>
    <w:rsid w:val="000241CD"/>
    <w:rsid w:val="00024314"/>
    <w:rsid w:val="00025488"/>
    <w:rsid w:val="00025898"/>
    <w:rsid w:val="00025A3E"/>
    <w:rsid w:val="00026182"/>
    <w:rsid w:val="0002725E"/>
    <w:rsid w:val="00027742"/>
    <w:rsid w:val="00027D40"/>
    <w:rsid w:val="00031037"/>
    <w:rsid w:val="000316AF"/>
    <w:rsid w:val="000317D7"/>
    <w:rsid w:val="00032580"/>
    <w:rsid w:val="000333F6"/>
    <w:rsid w:val="00034757"/>
    <w:rsid w:val="0003483E"/>
    <w:rsid w:val="00034F31"/>
    <w:rsid w:val="000352C2"/>
    <w:rsid w:val="0003576A"/>
    <w:rsid w:val="00035E0B"/>
    <w:rsid w:val="00035FF9"/>
    <w:rsid w:val="00036E1F"/>
    <w:rsid w:val="000375D1"/>
    <w:rsid w:val="000379F5"/>
    <w:rsid w:val="00040728"/>
    <w:rsid w:val="000414C1"/>
    <w:rsid w:val="000415BA"/>
    <w:rsid w:val="00041D66"/>
    <w:rsid w:val="00042686"/>
    <w:rsid w:val="00043AC5"/>
    <w:rsid w:val="000451F7"/>
    <w:rsid w:val="000469D4"/>
    <w:rsid w:val="00046B47"/>
    <w:rsid w:val="00047881"/>
    <w:rsid w:val="00047F17"/>
    <w:rsid w:val="00050364"/>
    <w:rsid w:val="0005081D"/>
    <w:rsid w:val="000515FC"/>
    <w:rsid w:val="00052210"/>
    <w:rsid w:val="0005361D"/>
    <w:rsid w:val="00054986"/>
    <w:rsid w:val="00054AD4"/>
    <w:rsid w:val="000557DE"/>
    <w:rsid w:val="00055940"/>
    <w:rsid w:val="00055D1D"/>
    <w:rsid w:val="00056C01"/>
    <w:rsid w:val="00056CF9"/>
    <w:rsid w:val="000571E8"/>
    <w:rsid w:val="00061153"/>
    <w:rsid w:val="000616F7"/>
    <w:rsid w:val="00061D79"/>
    <w:rsid w:val="00062811"/>
    <w:rsid w:val="00063820"/>
    <w:rsid w:val="00063B35"/>
    <w:rsid w:val="000649B7"/>
    <w:rsid w:val="00064FF7"/>
    <w:rsid w:val="00065286"/>
    <w:rsid w:val="00065931"/>
    <w:rsid w:val="00065D63"/>
    <w:rsid w:val="000664C4"/>
    <w:rsid w:val="00066A0B"/>
    <w:rsid w:val="00066DFC"/>
    <w:rsid w:val="00070BDD"/>
    <w:rsid w:val="00072766"/>
    <w:rsid w:val="0007399F"/>
    <w:rsid w:val="00073F4C"/>
    <w:rsid w:val="00074073"/>
    <w:rsid w:val="00074BFA"/>
    <w:rsid w:val="0007554C"/>
    <w:rsid w:val="00075853"/>
    <w:rsid w:val="0007639E"/>
    <w:rsid w:val="000767D9"/>
    <w:rsid w:val="00080317"/>
    <w:rsid w:val="0008066B"/>
    <w:rsid w:val="00080821"/>
    <w:rsid w:val="00081220"/>
    <w:rsid w:val="000812EC"/>
    <w:rsid w:val="00081D7E"/>
    <w:rsid w:val="00081EA1"/>
    <w:rsid w:val="00082225"/>
    <w:rsid w:val="00082A7A"/>
    <w:rsid w:val="00082E3F"/>
    <w:rsid w:val="000836C2"/>
    <w:rsid w:val="000853A7"/>
    <w:rsid w:val="00086120"/>
    <w:rsid w:val="0008661B"/>
    <w:rsid w:val="0008668B"/>
    <w:rsid w:val="00086C78"/>
    <w:rsid w:val="00087462"/>
    <w:rsid w:val="000878DF"/>
    <w:rsid w:val="00090E64"/>
    <w:rsid w:val="0009145A"/>
    <w:rsid w:val="000925E2"/>
    <w:rsid w:val="00092B20"/>
    <w:rsid w:val="00092F23"/>
    <w:rsid w:val="0009404A"/>
    <w:rsid w:val="00094EEC"/>
    <w:rsid w:val="000956B8"/>
    <w:rsid w:val="00095888"/>
    <w:rsid w:val="0009681B"/>
    <w:rsid w:val="00096CF0"/>
    <w:rsid w:val="00097023"/>
    <w:rsid w:val="000972C5"/>
    <w:rsid w:val="00097A48"/>
    <w:rsid w:val="00097CEC"/>
    <w:rsid w:val="000A0179"/>
    <w:rsid w:val="000A01ED"/>
    <w:rsid w:val="000A1F80"/>
    <w:rsid w:val="000A2010"/>
    <w:rsid w:val="000A2269"/>
    <w:rsid w:val="000A2700"/>
    <w:rsid w:val="000A2A25"/>
    <w:rsid w:val="000A2A9A"/>
    <w:rsid w:val="000A3D2E"/>
    <w:rsid w:val="000A409C"/>
    <w:rsid w:val="000A5E52"/>
    <w:rsid w:val="000B08B6"/>
    <w:rsid w:val="000B1C39"/>
    <w:rsid w:val="000B2609"/>
    <w:rsid w:val="000B26B7"/>
    <w:rsid w:val="000B3194"/>
    <w:rsid w:val="000B3715"/>
    <w:rsid w:val="000B4C35"/>
    <w:rsid w:val="000B50E0"/>
    <w:rsid w:val="000B5CD3"/>
    <w:rsid w:val="000B6296"/>
    <w:rsid w:val="000B653A"/>
    <w:rsid w:val="000B69F2"/>
    <w:rsid w:val="000B776D"/>
    <w:rsid w:val="000B7790"/>
    <w:rsid w:val="000C006A"/>
    <w:rsid w:val="000C0460"/>
    <w:rsid w:val="000C0DC7"/>
    <w:rsid w:val="000C36C6"/>
    <w:rsid w:val="000C3E00"/>
    <w:rsid w:val="000C4B67"/>
    <w:rsid w:val="000C5002"/>
    <w:rsid w:val="000C54A1"/>
    <w:rsid w:val="000C62D1"/>
    <w:rsid w:val="000C77CA"/>
    <w:rsid w:val="000D0405"/>
    <w:rsid w:val="000D12B6"/>
    <w:rsid w:val="000D14D4"/>
    <w:rsid w:val="000D18A3"/>
    <w:rsid w:val="000D1C7B"/>
    <w:rsid w:val="000D2081"/>
    <w:rsid w:val="000D2E26"/>
    <w:rsid w:val="000D3395"/>
    <w:rsid w:val="000D36AD"/>
    <w:rsid w:val="000D3A74"/>
    <w:rsid w:val="000D62C6"/>
    <w:rsid w:val="000D7C44"/>
    <w:rsid w:val="000D7E88"/>
    <w:rsid w:val="000D7F33"/>
    <w:rsid w:val="000E01EE"/>
    <w:rsid w:val="000E35F8"/>
    <w:rsid w:val="000E41BE"/>
    <w:rsid w:val="000E4323"/>
    <w:rsid w:val="000E4912"/>
    <w:rsid w:val="000E504E"/>
    <w:rsid w:val="000E5452"/>
    <w:rsid w:val="000F1888"/>
    <w:rsid w:val="000F20E9"/>
    <w:rsid w:val="000F2AC8"/>
    <w:rsid w:val="000F3B66"/>
    <w:rsid w:val="000F3BE2"/>
    <w:rsid w:val="000F49A6"/>
    <w:rsid w:val="000F505E"/>
    <w:rsid w:val="000F519A"/>
    <w:rsid w:val="000F727D"/>
    <w:rsid w:val="00100F04"/>
    <w:rsid w:val="00100F3B"/>
    <w:rsid w:val="001013CD"/>
    <w:rsid w:val="0010191A"/>
    <w:rsid w:val="001030F8"/>
    <w:rsid w:val="0010314B"/>
    <w:rsid w:val="00103F2B"/>
    <w:rsid w:val="00104BA1"/>
    <w:rsid w:val="00106912"/>
    <w:rsid w:val="00106B2C"/>
    <w:rsid w:val="001075AF"/>
    <w:rsid w:val="0010788E"/>
    <w:rsid w:val="00107B8D"/>
    <w:rsid w:val="00107D47"/>
    <w:rsid w:val="00110B97"/>
    <w:rsid w:val="00111061"/>
    <w:rsid w:val="0011136D"/>
    <w:rsid w:val="00111AE5"/>
    <w:rsid w:val="001134D4"/>
    <w:rsid w:val="00114144"/>
    <w:rsid w:val="001157D3"/>
    <w:rsid w:val="00116671"/>
    <w:rsid w:val="00117FC7"/>
    <w:rsid w:val="0012045E"/>
    <w:rsid w:val="00121233"/>
    <w:rsid w:val="00123790"/>
    <w:rsid w:val="0012442A"/>
    <w:rsid w:val="001258A5"/>
    <w:rsid w:val="0012668E"/>
    <w:rsid w:val="00126784"/>
    <w:rsid w:val="00126AD8"/>
    <w:rsid w:val="00127776"/>
    <w:rsid w:val="0013121A"/>
    <w:rsid w:val="001324C6"/>
    <w:rsid w:val="001329DC"/>
    <w:rsid w:val="001330F9"/>
    <w:rsid w:val="0013485F"/>
    <w:rsid w:val="00134C11"/>
    <w:rsid w:val="00134ED0"/>
    <w:rsid w:val="00135420"/>
    <w:rsid w:val="0013588F"/>
    <w:rsid w:val="00136C73"/>
    <w:rsid w:val="00140554"/>
    <w:rsid w:val="0014084C"/>
    <w:rsid w:val="001408EF"/>
    <w:rsid w:val="00141555"/>
    <w:rsid w:val="001427A0"/>
    <w:rsid w:val="00142AB0"/>
    <w:rsid w:val="00142E36"/>
    <w:rsid w:val="0014310B"/>
    <w:rsid w:val="00143ED8"/>
    <w:rsid w:val="0014416C"/>
    <w:rsid w:val="00145E07"/>
    <w:rsid w:val="001467AE"/>
    <w:rsid w:val="001472A9"/>
    <w:rsid w:val="0015024D"/>
    <w:rsid w:val="00151A23"/>
    <w:rsid w:val="00151DEB"/>
    <w:rsid w:val="00151DF2"/>
    <w:rsid w:val="00152189"/>
    <w:rsid w:val="00152556"/>
    <w:rsid w:val="00152E40"/>
    <w:rsid w:val="00154522"/>
    <w:rsid w:val="00154AA1"/>
    <w:rsid w:val="001550AC"/>
    <w:rsid w:val="001557FE"/>
    <w:rsid w:val="00155A09"/>
    <w:rsid w:val="00156C9F"/>
    <w:rsid w:val="00157224"/>
    <w:rsid w:val="001575DD"/>
    <w:rsid w:val="00160D3D"/>
    <w:rsid w:val="00161042"/>
    <w:rsid w:val="00162750"/>
    <w:rsid w:val="00162937"/>
    <w:rsid w:val="00163185"/>
    <w:rsid w:val="0016376A"/>
    <w:rsid w:val="00163CA1"/>
    <w:rsid w:val="0016419B"/>
    <w:rsid w:val="001649AA"/>
    <w:rsid w:val="00164AE0"/>
    <w:rsid w:val="00166F84"/>
    <w:rsid w:val="00166FC4"/>
    <w:rsid w:val="00167B4A"/>
    <w:rsid w:val="001700BD"/>
    <w:rsid w:val="00170758"/>
    <w:rsid w:val="001708EE"/>
    <w:rsid w:val="00171052"/>
    <w:rsid w:val="00171182"/>
    <w:rsid w:val="001715B3"/>
    <w:rsid w:val="00172B63"/>
    <w:rsid w:val="00173123"/>
    <w:rsid w:val="001738EF"/>
    <w:rsid w:val="00174B84"/>
    <w:rsid w:val="00174DFC"/>
    <w:rsid w:val="00174FD6"/>
    <w:rsid w:val="00175046"/>
    <w:rsid w:val="00175D84"/>
    <w:rsid w:val="00176403"/>
    <w:rsid w:val="00177936"/>
    <w:rsid w:val="00177EA8"/>
    <w:rsid w:val="00177EE5"/>
    <w:rsid w:val="00180359"/>
    <w:rsid w:val="00180596"/>
    <w:rsid w:val="0018080B"/>
    <w:rsid w:val="001810CA"/>
    <w:rsid w:val="0018241F"/>
    <w:rsid w:val="00182B24"/>
    <w:rsid w:val="00182D8F"/>
    <w:rsid w:val="00182D94"/>
    <w:rsid w:val="00186723"/>
    <w:rsid w:val="00186D0F"/>
    <w:rsid w:val="0018730F"/>
    <w:rsid w:val="00187917"/>
    <w:rsid w:val="00190191"/>
    <w:rsid w:val="0019053A"/>
    <w:rsid w:val="00191523"/>
    <w:rsid w:val="0019239A"/>
    <w:rsid w:val="001924F4"/>
    <w:rsid w:val="00192966"/>
    <w:rsid w:val="00192FC7"/>
    <w:rsid w:val="00193B56"/>
    <w:rsid w:val="0019413D"/>
    <w:rsid w:val="00194249"/>
    <w:rsid w:val="0019446A"/>
    <w:rsid w:val="00194703"/>
    <w:rsid w:val="00195C94"/>
    <w:rsid w:val="001962CA"/>
    <w:rsid w:val="0019712F"/>
    <w:rsid w:val="001973D4"/>
    <w:rsid w:val="00197899"/>
    <w:rsid w:val="00197FB2"/>
    <w:rsid w:val="001A02EA"/>
    <w:rsid w:val="001A039B"/>
    <w:rsid w:val="001A0FA6"/>
    <w:rsid w:val="001A1EDC"/>
    <w:rsid w:val="001A398C"/>
    <w:rsid w:val="001A4716"/>
    <w:rsid w:val="001A4F89"/>
    <w:rsid w:val="001B0DE1"/>
    <w:rsid w:val="001B2B79"/>
    <w:rsid w:val="001B2C8B"/>
    <w:rsid w:val="001B39F5"/>
    <w:rsid w:val="001B4444"/>
    <w:rsid w:val="001B548C"/>
    <w:rsid w:val="001B6203"/>
    <w:rsid w:val="001B6BEF"/>
    <w:rsid w:val="001B700D"/>
    <w:rsid w:val="001B7214"/>
    <w:rsid w:val="001B78F6"/>
    <w:rsid w:val="001C05FB"/>
    <w:rsid w:val="001C104C"/>
    <w:rsid w:val="001C1233"/>
    <w:rsid w:val="001C1E7E"/>
    <w:rsid w:val="001C2CB5"/>
    <w:rsid w:val="001C2D18"/>
    <w:rsid w:val="001C3F8B"/>
    <w:rsid w:val="001C40F0"/>
    <w:rsid w:val="001C4FCC"/>
    <w:rsid w:val="001C5976"/>
    <w:rsid w:val="001C5E28"/>
    <w:rsid w:val="001C62BF"/>
    <w:rsid w:val="001C67C7"/>
    <w:rsid w:val="001C6E9E"/>
    <w:rsid w:val="001D0221"/>
    <w:rsid w:val="001D2724"/>
    <w:rsid w:val="001D2D1F"/>
    <w:rsid w:val="001D36AC"/>
    <w:rsid w:val="001D3DDA"/>
    <w:rsid w:val="001D41F8"/>
    <w:rsid w:val="001D43F0"/>
    <w:rsid w:val="001D50A7"/>
    <w:rsid w:val="001D5409"/>
    <w:rsid w:val="001E0BA4"/>
    <w:rsid w:val="001E0FDE"/>
    <w:rsid w:val="001E1688"/>
    <w:rsid w:val="001E1927"/>
    <w:rsid w:val="001E23F6"/>
    <w:rsid w:val="001E24D2"/>
    <w:rsid w:val="001E289D"/>
    <w:rsid w:val="001E3731"/>
    <w:rsid w:val="001E38D7"/>
    <w:rsid w:val="001E3A68"/>
    <w:rsid w:val="001E3CF4"/>
    <w:rsid w:val="001E4419"/>
    <w:rsid w:val="001E48B1"/>
    <w:rsid w:val="001E4973"/>
    <w:rsid w:val="001E4EE6"/>
    <w:rsid w:val="001E53F8"/>
    <w:rsid w:val="001E5E50"/>
    <w:rsid w:val="001E5F50"/>
    <w:rsid w:val="001E6009"/>
    <w:rsid w:val="001E61BE"/>
    <w:rsid w:val="001E6471"/>
    <w:rsid w:val="001E66B2"/>
    <w:rsid w:val="001E672C"/>
    <w:rsid w:val="001E6E8F"/>
    <w:rsid w:val="001E71A7"/>
    <w:rsid w:val="001F08C8"/>
    <w:rsid w:val="001F0DB3"/>
    <w:rsid w:val="001F0EAB"/>
    <w:rsid w:val="001F0FCE"/>
    <w:rsid w:val="001F24C7"/>
    <w:rsid w:val="001F2637"/>
    <w:rsid w:val="001F2D7B"/>
    <w:rsid w:val="001F3BDE"/>
    <w:rsid w:val="001F4C8B"/>
    <w:rsid w:val="001F4E46"/>
    <w:rsid w:val="001F5502"/>
    <w:rsid w:val="001F56C9"/>
    <w:rsid w:val="001F5A9F"/>
    <w:rsid w:val="001F5D7F"/>
    <w:rsid w:val="001F697B"/>
    <w:rsid w:val="001F6C4B"/>
    <w:rsid w:val="001F6FD3"/>
    <w:rsid w:val="001F714C"/>
    <w:rsid w:val="001F7159"/>
    <w:rsid w:val="001F736B"/>
    <w:rsid w:val="0020168B"/>
    <w:rsid w:val="002029ED"/>
    <w:rsid w:val="00202CCA"/>
    <w:rsid w:val="002030A6"/>
    <w:rsid w:val="002048FE"/>
    <w:rsid w:val="00204C43"/>
    <w:rsid w:val="00204DED"/>
    <w:rsid w:val="00204E64"/>
    <w:rsid w:val="00204F96"/>
    <w:rsid w:val="00205802"/>
    <w:rsid w:val="00206306"/>
    <w:rsid w:val="00207572"/>
    <w:rsid w:val="00210435"/>
    <w:rsid w:val="00210491"/>
    <w:rsid w:val="00210D31"/>
    <w:rsid w:val="00210FCF"/>
    <w:rsid w:val="00211282"/>
    <w:rsid w:val="00211CCD"/>
    <w:rsid w:val="00212668"/>
    <w:rsid w:val="00213282"/>
    <w:rsid w:val="002133DD"/>
    <w:rsid w:val="002136EC"/>
    <w:rsid w:val="00213B15"/>
    <w:rsid w:val="00213B4C"/>
    <w:rsid w:val="0021434E"/>
    <w:rsid w:val="002143C0"/>
    <w:rsid w:val="00215213"/>
    <w:rsid w:val="00215230"/>
    <w:rsid w:val="00215300"/>
    <w:rsid w:val="002156A4"/>
    <w:rsid w:val="00216B0D"/>
    <w:rsid w:val="00216B3E"/>
    <w:rsid w:val="00216D43"/>
    <w:rsid w:val="00216D99"/>
    <w:rsid w:val="002172FF"/>
    <w:rsid w:val="00217425"/>
    <w:rsid w:val="00217972"/>
    <w:rsid w:val="00217E4D"/>
    <w:rsid w:val="00217EF5"/>
    <w:rsid w:val="002204CF"/>
    <w:rsid w:val="00221FE5"/>
    <w:rsid w:val="0022252A"/>
    <w:rsid w:val="002225FE"/>
    <w:rsid w:val="002229BE"/>
    <w:rsid w:val="00223210"/>
    <w:rsid w:val="0022338B"/>
    <w:rsid w:val="00223C5C"/>
    <w:rsid w:val="00223EEF"/>
    <w:rsid w:val="0022409A"/>
    <w:rsid w:val="00225B91"/>
    <w:rsid w:val="0022679B"/>
    <w:rsid w:val="0022789D"/>
    <w:rsid w:val="002279EA"/>
    <w:rsid w:val="00230B42"/>
    <w:rsid w:val="00230DA4"/>
    <w:rsid w:val="00231D82"/>
    <w:rsid w:val="00231FCC"/>
    <w:rsid w:val="002327E9"/>
    <w:rsid w:val="002328B8"/>
    <w:rsid w:val="00234145"/>
    <w:rsid w:val="002344C6"/>
    <w:rsid w:val="002348FB"/>
    <w:rsid w:val="002356E0"/>
    <w:rsid w:val="00235C84"/>
    <w:rsid w:val="0023767E"/>
    <w:rsid w:val="00237B6F"/>
    <w:rsid w:val="00237EE9"/>
    <w:rsid w:val="002401C2"/>
    <w:rsid w:val="0024074A"/>
    <w:rsid w:val="00241938"/>
    <w:rsid w:val="00242837"/>
    <w:rsid w:val="002435CA"/>
    <w:rsid w:val="002436EC"/>
    <w:rsid w:val="00243ED7"/>
    <w:rsid w:val="00243FDF"/>
    <w:rsid w:val="0024455D"/>
    <w:rsid w:val="0024509B"/>
    <w:rsid w:val="002450A5"/>
    <w:rsid w:val="0024528C"/>
    <w:rsid w:val="00246DD5"/>
    <w:rsid w:val="0024763E"/>
    <w:rsid w:val="002505A3"/>
    <w:rsid w:val="0025099E"/>
    <w:rsid w:val="00250A19"/>
    <w:rsid w:val="00251043"/>
    <w:rsid w:val="002514B4"/>
    <w:rsid w:val="00251EBF"/>
    <w:rsid w:val="0025370D"/>
    <w:rsid w:val="002557D1"/>
    <w:rsid w:val="00255978"/>
    <w:rsid w:val="00256160"/>
    <w:rsid w:val="00256AC7"/>
    <w:rsid w:val="002605C3"/>
    <w:rsid w:val="002611FF"/>
    <w:rsid w:val="002615BD"/>
    <w:rsid w:val="00261DD3"/>
    <w:rsid w:val="00261E61"/>
    <w:rsid w:val="00262650"/>
    <w:rsid w:val="00262885"/>
    <w:rsid w:val="00262F65"/>
    <w:rsid w:val="0026328D"/>
    <w:rsid w:val="00263501"/>
    <w:rsid w:val="00263F4A"/>
    <w:rsid w:val="0026429B"/>
    <w:rsid w:val="0026445D"/>
    <w:rsid w:val="00264FC4"/>
    <w:rsid w:val="00265D96"/>
    <w:rsid w:val="00265E88"/>
    <w:rsid w:val="002661EC"/>
    <w:rsid w:val="002667BD"/>
    <w:rsid w:val="00266BC0"/>
    <w:rsid w:val="0026790E"/>
    <w:rsid w:val="002706F1"/>
    <w:rsid w:val="00272FC0"/>
    <w:rsid w:val="002733D7"/>
    <w:rsid w:val="002742C6"/>
    <w:rsid w:val="0027527E"/>
    <w:rsid w:val="00275C59"/>
    <w:rsid w:val="00275F87"/>
    <w:rsid w:val="0027717D"/>
    <w:rsid w:val="0027774E"/>
    <w:rsid w:val="00280220"/>
    <w:rsid w:val="002803E7"/>
    <w:rsid w:val="00280846"/>
    <w:rsid w:val="00280C11"/>
    <w:rsid w:val="002810C5"/>
    <w:rsid w:val="002817F4"/>
    <w:rsid w:val="00281F65"/>
    <w:rsid w:val="00282D7B"/>
    <w:rsid w:val="002834C1"/>
    <w:rsid w:val="00283625"/>
    <w:rsid w:val="002842F9"/>
    <w:rsid w:val="00286E8F"/>
    <w:rsid w:val="00287E09"/>
    <w:rsid w:val="00290A7C"/>
    <w:rsid w:val="00290F7A"/>
    <w:rsid w:val="0029119D"/>
    <w:rsid w:val="00291ADC"/>
    <w:rsid w:val="002920A1"/>
    <w:rsid w:val="00292B46"/>
    <w:rsid w:val="00292C9E"/>
    <w:rsid w:val="002932ED"/>
    <w:rsid w:val="002934AB"/>
    <w:rsid w:val="00293682"/>
    <w:rsid w:val="00293A3D"/>
    <w:rsid w:val="0029462B"/>
    <w:rsid w:val="00294C20"/>
    <w:rsid w:val="00295F69"/>
    <w:rsid w:val="002969A6"/>
    <w:rsid w:val="00297050"/>
    <w:rsid w:val="00297253"/>
    <w:rsid w:val="00297ED0"/>
    <w:rsid w:val="002A2179"/>
    <w:rsid w:val="002A2838"/>
    <w:rsid w:val="002A33C0"/>
    <w:rsid w:val="002A34E3"/>
    <w:rsid w:val="002A3630"/>
    <w:rsid w:val="002A3665"/>
    <w:rsid w:val="002A4216"/>
    <w:rsid w:val="002A49FA"/>
    <w:rsid w:val="002A4D6A"/>
    <w:rsid w:val="002A6520"/>
    <w:rsid w:val="002A6831"/>
    <w:rsid w:val="002A6854"/>
    <w:rsid w:val="002A6A6B"/>
    <w:rsid w:val="002A6E73"/>
    <w:rsid w:val="002A7901"/>
    <w:rsid w:val="002B01AF"/>
    <w:rsid w:val="002B0386"/>
    <w:rsid w:val="002B0CEB"/>
    <w:rsid w:val="002B1222"/>
    <w:rsid w:val="002B13E8"/>
    <w:rsid w:val="002B1459"/>
    <w:rsid w:val="002B145D"/>
    <w:rsid w:val="002B1A2A"/>
    <w:rsid w:val="002B2628"/>
    <w:rsid w:val="002B3261"/>
    <w:rsid w:val="002B38DA"/>
    <w:rsid w:val="002B486C"/>
    <w:rsid w:val="002B4F62"/>
    <w:rsid w:val="002B5887"/>
    <w:rsid w:val="002B5D34"/>
    <w:rsid w:val="002B6AF3"/>
    <w:rsid w:val="002B6C5C"/>
    <w:rsid w:val="002B6DEB"/>
    <w:rsid w:val="002B78E6"/>
    <w:rsid w:val="002B7A6F"/>
    <w:rsid w:val="002B7AC0"/>
    <w:rsid w:val="002C0F30"/>
    <w:rsid w:val="002C159B"/>
    <w:rsid w:val="002C2F60"/>
    <w:rsid w:val="002C331A"/>
    <w:rsid w:val="002C3338"/>
    <w:rsid w:val="002C359C"/>
    <w:rsid w:val="002C3633"/>
    <w:rsid w:val="002C3A8D"/>
    <w:rsid w:val="002C4A3D"/>
    <w:rsid w:val="002C5533"/>
    <w:rsid w:val="002C55CE"/>
    <w:rsid w:val="002C58F3"/>
    <w:rsid w:val="002C5967"/>
    <w:rsid w:val="002C5CD6"/>
    <w:rsid w:val="002C6604"/>
    <w:rsid w:val="002C674D"/>
    <w:rsid w:val="002C6AC7"/>
    <w:rsid w:val="002C70CF"/>
    <w:rsid w:val="002D1896"/>
    <w:rsid w:val="002D22A1"/>
    <w:rsid w:val="002D257F"/>
    <w:rsid w:val="002D2ECF"/>
    <w:rsid w:val="002D3AD9"/>
    <w:rsid w:val="002D3B8F"/>
    <w:rsid w:val="002D3BE6"/>
    <w:rsid w:val="002D40FF"/>
    <w:rsid w:val="002D4701"/>
    <w:rsid w:val="002D5FFB"/>
    <w:rsid w:val="002D728D"/>
    <w:rsid w:val="002D75A0"/>
    <w:rsid w:val="002E0CA4"/>
    <w:rsid w:val="002E193E"/>
    <w:rsid w:val="002E1E1C"/>
    <w:rsid w:val="002E1FBA"/>
    <w:rsid w:val="002E262C"/>
    <w:rsid w:val="002E2B27"/>
    <w:rsid w:val="002E398F"/>
    <w:rsid w:val="002E3ED3"/>
    <w:rsid w:val="002E4DC6"/>
    <w:rsid w:val="002E74DC"/>
    <w:rsid w:val="002E7992"/>
    <w:rsid w:val="002F0844"/>
    <w:rsid w:val="002F0D36"/>
    <w:rsid w:val="002F0EC2"/>
    <w:rsid w:val="002F23A0"/>
    <w:rsid w:val="002F3323"/>
    <w:rsid w:val="002F4625"/>
    <w:rsid w:val="002F48D6"/>
    <w:rsid w:val="002F574D"/>
    <w:rsid w:val="002F63FF"/>
    <w:rsid w:val="002F691A"/>
    <w:rsid w:val="002F6A14"/>
    <w:rsid w:val="002F6D23"/>
    <w:rsid w:val="002F6F5A"/>
    <w:rsid w:val="002F7B40"/>
    <w:rsid w:val="00300212"/>
    <w:rsid w:val="003003B8"/>
    <w:rsid w:val="0030058C"/>
    <w:rsid w:val="00300E89"/>
    <w:rsid w:val="00301DA5"/>
    <w:rsid w:val="00302A04"/>
    <w:rsid w:val="003045C2"/>
    <w:rsid w:val="00304D86"/>
    <w:rsid w:val="00304DE9"/>
    <w:rsid w:val="003053E4"/>
    <w:rsid w:val="00305572"/>
    <w:rsid w:val="00306E51"/>
    <w:rsid w:val="00307C4A"/>
    <w:rsid w:val="00307DA4"/>
    <w:rsid w:val="00307EA5"/>
    <w:rsid w:val="003102AB"/>
    <w:rsid w:val="0031053D"/>
    <w:rsid w:val="00311055"/>
    <w:rsid w:val="00311619"/>
    <w:rsid w:val="00313019"/>
    <w:rsid w:val="003136BE"/>
    <w:rsid w:val="00313D77"/>
    <w:rsid w:val="00314254"/>
    <w:rsid w:val="0031514B"/>
    <w:rsid w:val="0031775C"/>
    <w:rsid w:val="003205D2"/>
    <w:rsid w:val="00321666"/>
    <w:rsid w:val="003219D8"/>
    <w:rsid w:val="00321A8E"/>
    <w:rsid w:val="00321B5E"/>
    <w:rsid w:val="0032254C"/>
    <w:rsid w:val="00322FBA"/>
    <w:rsid w:val="00323A6C"/>
    <w:rsid w:val="00323B7E"/>
    <w:rsid w:val="00323EA3"/>
    <w:rsid w:val="003248D8"/>
    <w:rsid w:val="00324D76"/>
    <w:rsid w:val="00325B3D"/>
    <w:rsid w:val="003273A2"/>
    <w:rsid w:val="00327BF2"/>
    <w:rsid w:val="003302DB"/>
    <w:rsid w:val="003329BC"/>
    <w:rsid w:val="0033337A"/>
    <w:rsid w:val="00334201"/>
    <w:rsid w:val="00334DE9"/>
    <w:rsid w:val="00335997"/>
    <w:rsid w:val="00335B97"/>
    <w:rsid w:val="00335C2F"/>
    <w:rsid w:val="0033648C"/>
    <w:rsid w:val="00336756"/>
    <w:rsid w:val="003371DC"/>
    <w:rsid w:val="00337EE6"/>
    <w:rsid w:val="00340C84"/>
    <w:rsid w:val="00341A39"/>
    <w:rsid w:val="0034279C"/>
    <w:rsid w:val="003427D5"/>
    <w:rsid w:val="003430BC"/>
    <w:rsid w:val="003449EE"/>
    <w:rsid w:val="00344BA0"/>
    <w:rsid w:val="00345561"/>
    <w:rsid w:val="00345935"/>
    <w:rsid w:val="00345AC4"/>
    <w:rsid w:val="00345C44"/>
    <w:rsid w:val="00346BD7"/>
    <w:rsid w:val="00347A51"/>
    <w:rsid w:val="00347C80"/>
    <w:rsid w:val="0035033D"/>
    <w:rsid w:val="00350D61"/>
    <w:rsid w:val="00352062"/>
    <w:rsid w:val="00352716"/>
    <w:rsid w:val="00353345"/>
    <w:rsid w:val="003537FF"/>
    <w:rsid w:val="00353D3D"/>
    <w:rsid w:val="00354099"/>
    <w:rsid w:val="003546CD"/>
    <w:rsid w:val="00354BC8"/>
    <w:rsid w:val="00354D79"/>
    <w:rsid w:val="00355967"/>
    <w:rsid w:val="003563A3"/>
    <w:rsid w:val="00356494"/>
    <w:rsid w:val="0035750B"/>
    <w:rsid w:val="00357892"/>
    <w:rsid w:val="00357BD6"/>
    <w:rsid w:val="003609E3"/>
    <w:rsid w:val="00360E68"/>
    <w:rsid w:val="00361622"/>
    <w:rsid w:val="0036168F"/>
    <w:rsid w:val="003623D6"/>
    <w:rsid w:val="00362A82"/>
    <w:rsid w:val="003633D4"/>
    <w:rsid w:val="003642DA"/>
    <w:rsid w:val="00365937"/>
    <w:rsid w:val="00370418"/>
    <w:rsid w:val="00370A56"/>
    <w:rsid w:val="00371EC0"/>
    <w:rsid w:val="00372151"/>
    <w:rsid w:val="00372D8D"/>
    <w:rsid w:val="00373D78"/>
    <w:rsid w:val="00373DB1"/>
    <w:rsid w:val="0037441C"/>
    <w:rsid w:val="00374EB4"/>
    <w:rsid w:val="00374FAF"/>
    <w:rsid w:val="00375066"/>
    <w:rsid w:val="00382C34"/>
    <w:rsid w:val="00382CD8"/>
    <w:rsid w:val="00384454"/>
    <w:rsid w:val="0038450D"/>
    <w:rsid w:val="00384C7F"/>
    <w:rsid w:val="0038535A"/>
    <w:rsid w:val="00385A33"/>
    <w:rsid w:val="00385A9C"/>
    <w:rsid w:val="00385DA4"/>
    <w:rsid w:val="00385DFC"/>
    <w:rsid w:val="0038616B"/>
    <w:rsid w:val="00386458"/>
    <w:rsid w:val="0039051D"/>
    <w:rsid w:val="003910B8"/>
    <w:rsid w:val="00391502"/>
    <w:rsid w:val="00392571"/>
    <w:rsid w:val="003936D9"/>
    <w:rsid w:val="003941AE"/>
    <w:rsid w:val="00395037"/>
    <w:rsid w:val="003951B5"/>
    <w:rsid w:val="0039577C"/>
    <w:rsid w:val="0039678C"/>
    <w:rsid w:val="00396B4D"/>
    <w:rsid w:val="00396C9F"/>
    <w:rsid w:val="00396CBB"/>
    <w:rsid w:val="00397C26"/>
    <w:rsid w:val="003A0E15"/>
    <w:rsid w:val="003A1215"/>
    <w:rsid w:val="003A226E"/>
    <w:rsid w:val="003A2465"/>
    <w:rsid w:val="003A2F1D"/>
    <w:rsid w:val="003A2F26"/>
    <w:rsid w:val="003A2FA6"/>
    <w:rsid w:val="003A33F4"/>
    <w:rsid w:val="003A38DC"/>
    <w:rsid w:val="003A3C58"/>
    <w:rsid w:val="003A45E2"/>
    <w:rsid w:val="003A4D9D"/>
    <w:rsid w:val="003A5B74"/>
    <w:rsid w:val="003A5E14"/>
    <w:rsid w:val="003A72BC"/>
    <w:rsid w:val="003A736E"/>
    <w:rsid w:val="003A7811"/>
    <w:rsid w:val="003A7C9F"/>
    <w:rsid w:val="003B02B8"/>
    <w:rsid w:val="003B05BE"/>
    <w:rsid w:val="003B0E59"/>
    <w:rsid w:val="003B0F5B"/>
    <w:rsid w:val="003B3920"/>
    <w:rsid w:val="003B6526"/>
    <w:rsid w:val="003C077D"/>
    <w:rsid w:val="003C0C7C"/>
    <w:rsid w:val="003C0D6F"/>
    <w:rsid w:val="003C1753"/>
    <w:rsid w:val="003C1C73"/>
    <w:rsid w:val="003C342B"/>
    <w:rsid w:val="003C35C7"/>
    <w:rsid w:val="003C4904"/>
    <w:rsid w:val="003C4F8D"/>
    <w:rsid w:val="003C5578"/>
    <w:rsid w:val="003C55E7"/>
    <w:rsid w:val="003C5D50"/>
    <w:rsid w:val="003C74A8"/>
    <w:rsid w:val="003C7E6C"/>
    <w:rsid w:val="003D092D"/>
    <w:rsid w:val="003D0A49"/>
    <w:rsid w:val="003D14CC"/>
    <w:rsid w:val="003D19F3"/>
    <w:rsid w:val="003D3B56"/>
    <w:rsid w:val="003D3FBA"/>
    <w:rsid w:val="003D6D50"/>
    <w:rsid w:val="003D6D5E"/>
    <w:rsid w:val="003D7026"/>
    <w:rsid w:val="003E25D8"/>
    <w:rsid w:val="003E27A7"/>
    <w:rsid w:val="003E2F3C"/>
    <w:rsid w:val="003E46B7"/>
    <w:rsid w:val="003E4B14"/>
    <w:rsid w:val="003E510B"/>
    <w:rsid w:val="003E52D4"/>
    <w:rsid w:val="003E5AFA"/>
    <w:rsid w:val="003E5D1C"/>
    <w:rsid w:val="003E5E77"/>
    <w:rsid w:val="003E6C9D"/>
    <w:rsid w:val="003F18AE"/>
    <w:rsid w:val="003F1A08"/>
    <w:rsid w:val="003F3A5C"/>
    <w:rsid w:val="003F3DC1"/>
    <w:rsid w:val="003F47BF"/>
    <w:rsid w:val="003F516F"/>
    <w:rsid w:val="003F53DD"/>
    <w:rsid w:val="003F5A71"/>
    <w:rsid w:val="003F5FBA"/>
    <w:rsid w:val="003F6622"/>
    <w:rsid w:val="003F6AEE"/>
    <w:rsid w:val="00400662"/>
    <w:rsid w:val="00400AE7"/>
    <w:rsid w:val="00400D75"/>
    <w:rsid w:val="00401523"/>
    <w:rsid w:val="0040166C"/>
    <w:rsid w:val="00402049"/>
    <w:rsid w:val="0040283A"/>
    <w:rsid w:val="00402977"/>
    <w:rsid w:val="0040348F"/>
    <w:rsid w:val="004035EE"/>
    <w:rsid w:val="00404841"/>
    <w:rsid w:val="00404AE2"/>
    <w:rsid w:val="00404FF6"/>
    <w:rsid w:val="00405AD7"/>
    <w:rsid w:val="004060EC"/>
    <w:rsid w:val="00407093"/>
    <w:rsid w:val="00407E38"/>
    <w:rsid w:val="004103F2"/>
    <w:rsid w:val="00411C7C"/>
    <w:rsid w:val="00411ED1"/>
    <w:rsid w:val="004125D7"/>
    <w:rsid w:val="00412799"/>
    <w:rsid w:val="00414705"/>
    <w:rsid w:val="00414A9C"/>
    <w:rsid w:val="00414E66"/>
    <w:rsid w:val="0041537D"/>
    <w:rsid w:val="004157A5"/>
    <w:rsid w:val="00416078"/>
    <w:rsid w:val="004166E4"/>
    <w:rsid w:val="0042261A"/>
    <w:rsid w:val="0042277C"/>
    <w:rsid w:val="00423CF0"/>
    <w:rsid w:val="00424997"/>
    <w:rsid w:val="00427465"/>
    <w:rsid w:val="00430CBC"/>
    <w:rsid w:val="00430DFB"/>
    <w:rsid w:val="00430E6C"/>
    <w:rsid w:val="00431A6A"/>
    <w:rsid w:val="004325F7"/>
    <w:rsid w:val="0043389A"/>
    <w:rsid w:val="004343EF"/>
    <w:rsid w:val="00434447"/>
    <w:rsid w:val="00434897"/>
    <w:rsid w:val="004350FA"/>
    <w:rsid w:val="004352CD"/>
    <w:rsid w:val="00435407"/>
    <w:rsid w:val="0043626D"/>
    <w:rsid w:val="004411B2"/>
    <w:rsid w:val="00441905"/>
    <w:rsid w:val="00441BA2"/>
    <w:rsid w:val="0044213C"/>
    <w:rsid w:val="004424B5"/>
    <w:rsid w:val="0044371C"/>
    <w:rsid w:val="004437D6"/>
    <w:rsid w:val="00444172"/>
    <w:rsid w:val="004441E1"/>
    <w:rsid w:val="00444288"/>
    <w:rsid w:val="00444921"/>
    <w:rsid w:val="0044530F"/>
    <w:rsid w:val="004458D5"/>
    <w:rsid w:val="00445A2E"/>
    <w:rsid w:val="00445E64"/>
    <w:rsid w:val="00446BC5"/>
    <w:rsid w:val="00446E05"/>
    <w:rsid w:val="00447AA7"/>
    <w:rsid w:val="00450090"/>
    <w:rsid w:val="004506F9"/>
    <w:rsid w:val="00450763"/>
    <w:rsid w:val="00451091"/>
    <w:rsid w:val="004521E4"/>
    <w:rsid w:val="00452A4B"/>
    <w:rsid w:val="00452B1E"/>
    <w:rsid w:val="0045345F"/>
    <w:rsid w:val="00453954"/>
    <w:rsid w:val="004539D5"/>
    <w:rsid w:val="004544AE"/>
    <w:rsid w:val="0045464F"/>
    <w:rsid w:val="00454964"/>
    <w:rsid w:val="00454ABF"/>
    <w:rsid w:val="00456ED7"/>
    <w:rsid w:val="004571C9"/>
    <w:rsid w:val="00457253"/>
    <w:rsid w:val="004607A5"/>
    <w:rsid w:val="00460D6B"/>
    <w:rsid w:val="00462092"/>
    <w:rsid w:val="00462396"/>
    <w:rsid w:val="00462656"/>
    <w:rsid w:val="00462A07"/>
    <w:rsid w:val="00462CA6"/>
    <w:rsid w:val="004631E7"/>
    <w:rsid w:val="004639F1"/>
    <w:rsid w:val="0046436E"/>
    <w:rsid w:val="00464AD7"/>
    <w:rsid w:val="00464BBD"/>
    <w:rsid w:val="00465FD8"/>
    <w:rsid w:val="00466513"/>
    <w:rsid w:val="004705B8"/>
    <w:rsid w:val="00470600"/>
    <w:rsid w:val="00471E13"/>
    <w:rsid w:val="00471FBB"/>
    <w:rsid w:val="00472433"/>
    <w:rsid w:val="004724E1"/>
    <w:rsid w:val="00473BAF"/>
    <w:rsid w:val="00473C89"/>
    <w:rsid w:val="00474C3A"/>
    <w:rsid w:val="00476160"/>
    <w:rsid w:val="0047693E"/>
    <w:rsid w:val="0047793D"/>
    <w:rsid w:val="004817CF"/>
    <w:rsid w:val="00481F85"/>
    <w:rsid w:val="0048218E"/>
    <w:rsid w:val="0048273B"/>
    <w:rsid w:val="0048307D"/>
    <w:rsid w:val="00483378"/>
    <w:rsid w:val="004835A6"/>
    <w:rsid w:val="00483859"/>
    <w:rsid w:val="00483F6C"/>
    <w:rsid w:val="00483FFD"/>
    <w:rsid w:val="00484C41"/>
    <w:rsid w:val="00484D26"/>
    <w:rsid w:val="00485A85"/>
    <w:rsid w:val="00486180"/>
    <w:rsid w:val="004869AF"/>
    <w:rsid w:val="00490102"/>
    <w:rsid w:val="004902E2"/>
    <w:rsid w:val="00491102"/>
    <w:rsid w:val="00491AB1"/>
    <w:rsid w:val="0049264E"/>
    <w:rsid w:val="00493260"/>
    <w:rsid w:val="004937AA"/>
    <w:rsid w:val="00494582"/>
    <w:rsid w:val="004945CA"/>
    <w:rsid w:val="00494B1A"/>
    <w:rsid w:val="00494CCD"/>
    <w:rsid w:val="00494F86"/>
    <w:rsid w:val="004A0C6F"/>
    <w:rsid w:val="004A148F"/>
    <w:rsid w:val="004A26E5"/>
    <w:rsid w:val="004A2C62"/>
    <w:rsid w:val="004A2FD4"/>
    <w:rsid w:val="004A41B4"/>
    <w:rsid w:val="004A4A30"/>
    <w:rsid w:val="004A4E6C"/>
    <w:rsid w:val="004A5431"/>
    <w:rsid w:val="004A569D"/>
    <w:rsid w:val="004B1654"/>
    <w:rsid w:val="004B1EA8"/>
    <w:rsid w:val="004B23A2"/>
    <w:rsid w:val="004B2A72"/>
    <w:rsid w:val="004B306C"/>
    <w:rsid w:val="004B4591"/>
    <w:rsid w:val="004B475F"/>
    <w:rsid w:val="004B4803"/>
    <w:rsid w:val="004B5790"/>
    <w:rsid w:val="004B66E7"/>
    <w:rsid w:val="004B6A1E"/>
    <w:rsid w:val="004B7007"/>
    <w:rsid w:val="004B7453"/>
    <w:rsid w:val="004B7727"/>
    <w:rsid w:val="004C15CB"/>
    <w:rsid w:val="004C1B85"/>
    <w:rsid w:val="004C2569"/>
    <w:rsid w:val="004C2600"/>
    <w:rsid w:val="004C279E"/>
    <w:rsid w:val="004C292C"/>
    <w:rsid w:val="004C4215"/>
    <w:rsid w:val="004C68AC"/>
    <w:rsid w:val="004C6906"/>
    <w:rsid w:val="004C6CE4"/>
    <w:rsid w:val="004C78A8"/>
    <w:rsid w:val="004C7C85"/>
    <w:rsid w:val="004D0867"/>
    <w:rsid w:val="004D15B3"/>
    <w:rsid w:val="004D1D53"/>
    <w:rsid w:val="004D3B96"/>
    <w:rsid w:val="004D3CB9"/>
    <w:rsid w:val="004D4B2D"/>
    <w:rsid w:val="004D50BC"/>
    <w:rsid w:val="004D59C1"/>
    <w:rsid w:val="004D7F6E"/>
    <w:rsid w:val="004E0232"/>
    <w:rsid w:val="004E0847"/>
    <w:rsid w:val="004E0F4D"/>
    <w:rsid w:val="004E1493"/>
    <w:rsid w:val="004E2350"/>
    <w:rsid w:val="004E252B"/>
    <w:rsid w:val="004E25EE"/>
    <w:rsid w:val="004E2FE7"/>
    <w:rsid w:val="004E3AFF"/>
    <w:rsid w:val="004E3B93"/>
    <w:rsid w:val="004E3BBE"/>
    <w:rsid w:val="004E5482"/>
    <w:rsid w:val="004E5B7F"/>
    <w:rsid w:val="004E6F5D"/>
    <w:rsid w:val="004E7456"/>
    <w:rsid w:val="004F0189"/>
    <w:rsid w:val="004F0FEC"/>
    <w:rsid w:val="004F17E6"/>
    <w:rsid w:val="004F1F08"/>
    <w:rsid w:val="004F305C"/>
    <w:rsid w:val="004F5714"/>
    <w:rsid w:val="004F59BE"/>
    <w:rsid w:val="004F60DB"/>
    <w:rsid w:val="004F6173"/>
    <w:rsid w:val="004F6401"/>
    <w:rsid w:val="004F72F2"/>
    <w:rsid w:val="004F76FB"/>
    <w:rsid w:val="004F7C83"/>
    <w:rsid w:val="00500587"/>
    <w:rsid w:val="005013BA"/>
    <w:rsid w:val="005019B8"/>
    <w:rsid w:val="00502109"/>
    <w:rsid w:val="00502235"/>
    <w:rsid w:val="00502AA0"/>
    <w:rsid w:val="005036E6"/>
    <w:rsid w:val="005041B9"/>
    <w:rsid w:val="0050502A"/>
    <w:rsid w:val="00505294"/>
    <w:rsid w:val="005054CE"/>
    <w:rsid w:val="005069A8"/>
    <w:rsid w:val="00506BF7"/>
    <w:rsid w:val="005071F5"/>
    <w:rsid w:val="00507FC2"/>
    <w:rsid w:val="00510234"/>
    <w:rsid w:val="00510BCF"/>
    <w:rsid w:val="00511552"/>
    <w:rsid w:val="005118C1"/>
    <w:rsid w:val="00513B78"/>
    <w:rsid w:val="00514E15"/>
    <w:rsid w:val="0051669C"/>
    <w:rsid w:val="005169F2"/>
    <w:rsid w:val="00516AA9"/>
    <w:rsid w:val="00516C0E"/>
    <w:rsid w:val="00516F5F"/>
    <w:rsid w:val="005170AB"/>
    <w:rsid w:val="00520005"/>
    <w:rsid w:val="005203EA"/>
    <w:rsid w:val="00520A24"/>
    <w:rsid w:val="005226B2"/>
    <w:rsid w:val="0052275D"/>
    <w:rsid w:val="005231CA"/>
    <w:rsid w:val="00523554"/>
    <w:rsid w:val="005236FC"/>
    <w:rsid w:val="005238A0"/>
    <w:rsid w:val="005239B2"/>
    <w:rsid w:val="005241E4"/>
    <w:rsid w:val="00524D85"/>
    <w:rsid w:val="00525098"/>
    <w:rsid w:val="005253DC"/>
    <w:rsid w:val="00525B9A"/>
    <w:rsid w:val="00525C91"/>
    <w:rsid w:val="00526EEF"/>
    <w:rsid w:val="00527923"/>
    <w:rsid w:val="005279F3"/>
    <w:rsid w:val="005300B0"/>
    <w:rsid w:val="0053234F"/>
    <w:rsid w:val="00532CFB"/>
    <w:rsid w:val="00533ABB"/>
    <w:rsid w:val="0053478E"/>
    <w:rsid w:val="00535459"/>
    <w:rsid w:val="005363F3"/>
    <w:rsid w:val="0053641D"/>
    <w:rsid w:val="005364CD"/>
    <w:rsid w:val="0053652A"/>
    <w:rsid w:val="00536B63"/>
    <w:rsid w:val="00536E34"/>
    <w:rsid w:val="0053713F"/>
    <w:rsid w:val="00537B65"/>
    <w:rsid w:val="00537DA5"/>
    <w:rsid w:val="00540244"/>
    <w:rsid w:val="00540901"/>
    <w:rsid w:val="00540DBF"/>
    <w:rsid w:val="00541788"/>
    <w:rsid w:val="00541D58"/>
    <w:rsid w:val="005427B4"/>
    <w:rsid w:val="00543E5A"/>
    <w:rsid w:val="005441B8"/>
    <w:rsid w:val="00544940"/>
    <w:rsid w:val="00544BE3"/>
    <w:rsid w:val="00544C25"/>
    <w:rsid w:val="00545927"/>
    <w:rsid w:val="00550C12"/>
    <w:rsid w:val="00550EFE"/>
    <w:rsid w:val="0055181A"/>
    <w:rsid w:val="00552430"/>
    <w:rsid w:val="00552ADE"/>
    <w:rsid w:val="00552CF1"/>
    <w:rsid w:val="00553184"/>
    <w:rsid w:val="0055387C"/>
    <w:rsid w:val="00553AFE"/>
    <w:rsid w:val="00554FE0"/>
    <w:rsid w:val="0055597F"/>
    <w:rsid w:val="0055669B"/>
    <w:rsid w:val="00556B74"/>
    <w:rsid w:val="00557D73"/>
    <w:rsid w:val="005603AD"/>
    <w:rsid w:val="005605EA"/>
    <w:rsid w:val="00561E82"/>
    <w:rsid w:val="005621AE"/>
    <w:rsid w:val="00562971"/>
    <w:rsid w:val="00562A38"/>
    <w:rsid w:val="0056394E"/>
    <w:rsid w:val="005639B0"/>
    <w:rsid w:val="00563D24"/>
    <w:rsid w:val="005641B6"/>
    <w:rsid w:val="005642A7"/>
    <w:rsid w:val="00564F62"/>
    <w:rsid w:val="0056516C"/>
    <w:rsid w:val="00567EC4"/>
    <w:rsid w:val="00570EE8"/>
    <w:rsid w:val="005729D7"/>
    <w:rsid w:val="00572CFF"/>
    <w:rsid w:val="00572E05"/>
    <w:rsid w:val="00573882"/>
    <w:rsid w:val="00573A55"/>
    <w:rsid w:val="00576552"/>
    <w:rsid w:val="00576899"/>
    <w:rsid w:val="00576BA5"/>
    <w:rsid w:val="00580851"/>
    <w:rsid w:val="00581A75"/>
    <w:rsid w:val="00581E7B"/>
    <w:rsid w:val="005821C9"/>
    <w:rsid w:val="005824C4"/>
    <w:rsid w:val="005825C3"/>
    <w:rsid w:val="005839A4"/>
    <w:rsid w:val="005839B9"/>
    <w:rsid w:val="00583BE3"/>
    <w:rsid w:val="005843BE"/>
    <w:rsid w:val="00585D52"/>
    <w:rsid w:val="00585DBB"/>
    <w:rsid w:val="00586C26"/>
    <w:rsid w:val="005871C9"/>
    <w:rsid w:val="0058739E"/>
    <w:rsid w:val="0058795D"/>
    <w:rsid w:val="00591DFC"/>
    <w:rsid w:val="00592E07"/>
    <w:rsid w:val="00593082"/>
    <w:rsid w:val="00593132"/>
    <w:rsid w:val="00594C5E"/>
    <w:rsid w:val="00594F58"/>
    <w:rsid w:val="00595395"/>
    <w:rsid w:val="00597C37"/>
    <w:rsid w:val="005A0705"/>
    <w:rsid w:val="005A07DD"/>
    <w:rsid w:val="005A1BA6"/>
    <w:rsid w:val="005A1BC6"/>
    <w:rsid w:val="005A1C3A"/>
    <w:rsid w:val="005A1C66"/>
    <w:rsid w:val="005A2544"/>
    <w:rsid w:val="005A3424"/>
    <w:rsid w:val="005A36B3"/>
    <w:rsid w:val="005A40E9"/>
    <w:rsid w:val="005A4270"/>
    <w:rsid w:val="005A44FD"/>
    <w:rsid w:val="005A5298"/>
    <w:rsid w:val="005A58B5"/>
    <w:rsid w:val="005A6D5B"/>
    <w:rsid w:val="005B0D7A"/>
    <w:rsid w:val="005B1412"/>
    <w:rsid w:val="005B1938"/>
    <w:rsid w:val="005B1B28"/>
    <w:rsid w:val="005B1D8E"/>
    <w:rsid w:val="005B2022"/>
    <w:rsid w:val="005B225C"/>
    <w:rsid w:val="005B26BC"/>
    <w:rsid w:val="005B4516"/>
    <w:rsid w:val="005B4541"/>
    <w:rsid w:val="005B65CF"/>
    <w:rsid w:val="005B682A"/>
    <w:rsid w:val="005B6D7B"/>
    <w:rsid w:val="005B6DA5"/>
    <w:rsid w:val="005C0257"/>
    <w:rsid w:val="005C0D3C"/>
    <w:rsid w:val="005C0F99"/>
    <w:rsid w:val="005C12F0"/>
    <w:rsid w:val="005C1477"/>
    <w:rsid w:val="005C1552"/>
    <w:rsid w:val="005C1660"/>
    <w:rsid w:val="005C1A4B"/>
    <w:rsid w:val="005C2314"/>
    <w:rsid w:val="005C4B2C"/>
    <w:rsid w:val="005C58B1"/>
    <w:rsid w:val="005C6BB5"/>
    <w:rsid w:val="005C70DF"/>
    <w:rsid w:val="005C7A6B"/>
    <w:rsid w:val="005D002C"/>
    <w:rsid w:val="005D04BD"/>
    <w:rsid w:val="005D1863"/>
    <w:rsid w:val="005D196E"/>
    <w:rsid w:val="005D1A61"/>
    <w:rsid w:val="005D1ABD"/>
    <w:rsid w:val="005D1BD6"/>
    <w:rsid w:val="005D2A9F"/>
    <w:rsid w:val="005D31F3"/>
    <w:rsid w:val="005D395B"/>
    <w:rsid w:val="005D454A"/>
    <w:rsid w:val="005D45C4"/>
    <w:rsid w:val="005D4D5B"/>
    <w:rsid w:val="005D4D67"/>
    <w:rsid w:val="005D65DC"/>
    <w:rsid w:val="005D666B"/>
    <w:rsid w:val="005D7519"/>
    <w:rsid w:val="005E0C01"/>
    <w:rsid w:val="005E0D90"/>
    <w:rsid w:val="005E1799"/>
    <w:rsid w:val="005E1CBD"/>
    <w:rsid w:val="005E1EA3"/>
    <w:rsid w:val="005E32BF"/>
    <w:rsid w:val="005E38CE"/>
    <w:rsid w:val="005E3D01"/>
    <w:rsid w:val="005E41AD"/>
    <w:rsid w:val="005E5FF0"/>
    <w:rsid w:val="005E6041"/>
    <w:rsid w:val="005E608D"/>
    <w:rsid w:val="005E610C"/>
    <w:rsid w:val="005E6122"/>
    <w:rsid w:val="005E6EE3"/>
    <w:rsid w:val="005E755D"/>
    <w:rsid w:val="005E79A7"/>
    <w:rsid w:val="005E7F39"/>
    <w:rsid w:val="005F0FB6"/>
    <w:rsid w:val="005F1FD0"/>
    <w:rsid w:val="005F233C"/>
    <w:rsid w:val="005F2DFC"/>
    <w:rsid w:val="005F3F50"/>
    <w:rsid w:val="005F553B"/>
    <w:rsid w:val="005F748E"/>
    <w:rsid w:val="00600287"/>
    <w:rsid w:val="006003F3"/>
    <w:rsid w:val="00600E7D"/>
    <w:rsid w:val="006021FA"/>
    <w:rsid w:val="00603615"/>
    <w:rsid w:val="00603E4A"/>
    <w:rsid w:val="00604251"/>
    <w:rsid w:val="00604B21"/>
    <w:rsid w:val="006073D9"/>
    <w:rsid w:val="00607435"/>
    <w:rsid w:val="006078E6"/>
    <w:rsid w:val="00607913"/>
    <w:rsid w:val="00607A5C"/>
    <w:rsid w:val="0061005E"/>
    <w:rsid w:val="006103F4"/>
    <w:rsid w:val="00610F31"/>
    <w:rsid w:val="00611874"/>
    <w:rsid w:val="00613BBB"/>
    <w:rsid w:val="0061464A"/>
    <w:rsid w:val="00614A8F"/>
    <w:rsid w:val="00615DFE"/>
    <w:rsid w:val="0061625B"/>
    <w:rsid w:val="006163E4"/>
    <w:rsid w:val="006167D8"/>
    <w:rsid w:val="00616BB7"/>
    <w:rsid w:val="00617530"/>
    <w:rsid w:val="006207A8"/>
    <w:rsid w:val="00620CA9"/>
    <w:rsid w:val="00622CD0"/>
    <w:rsid w:val="0062322E"/>
    <w:rsid w:val="00623AC9"/>
    <w:rsid w:val="00624013"/>
    <w:rsid w:val="00624A67"/>
    <w:rsid w:val="00624CC8"/>
    <w:rsid w:val="00626004"/>
    <w:rsid w:val="006264A9"/>
    <w:rsid w:val="00627CDE"/>
    <w:rsid w:val="00627E8E"/>
    <w:rsid w:val="00630447"/>
    <w:rsid w:val="0063078D"/>
    <w:rsid w:val="0063081D"/>
    <w:rsid w:val="00631FC1"/>
    <w:rsid w:val="00632484"/>
    <w:rsid w:val="006329F1"/>
    <w:rsid w:val="00632A25"/>
    <w:rsid w:val="00633953"/>
    <w:rsid w:val="00633EB2"/>
    <w:rsid w:val="006343D5"/>
    <w:rsid w:val="0063662A"/>
    <w:rsid w:val="0063668D"/>
    <w:rsid w:val="00636883"/>
    <w:rsid w:val="00641F46"/>
    <w:rsid w:val="00642337"/>
    <w:rsid w:val="00642B49"/>
    <w:rsid w:val="00644914"/>
    <w:rsid w:val="0064541C"/>
    <w:rsid w:val="00645C42"/>
    <w:rsid w:val="00646A23"/>
    <w:rsid w:val="00646E1D"/>
    <w:rsid w:val="00647275"/>
    <w:rsid w:val="0064788D"/>
    <w:rsid w:val="006478BC"/>
    <w:rsid w:val="00650106"/>
    <w:rsid w:val="006515EC"/>
    <w:rsid w:val="00652E68"/>
    <w:rsid w:val="00654D59"/>
    <w:rsid w:val="00655435"/>
    <w:rsid w:val="006571DE"/>
    <w:rsid w:val="00657AAD"/>
    <w:rsid w:val="00660267"/>
    <w:rsid w:val="0066030F"/>
    <w:rsid w:val="0066050F"/>
    <w:rsid w:val="006609D8"/>
    <w:rsid w:val="006610E8"/>
    <w:rsid w:val="00661E3D"/>
    <w:rsid w:val="00661FB3"/>
    <w:rsid w:val="006642AF"/>
    <w:rsid w:val="00664E77"/>
    <w:rsid w:val="00665ADE"/>
    <w:rsid w:val="00666518"/>
    <w:rsid w:val="00667569"/>
    <w:rsid w:val="00667F59"/>
    <w:rsid w:val="00671259"/>
    <w:rsid w:val="006717AA"/>
    <w:rsid w:val="00672450"/>
    <w:rsid w:val="0067251C"/>
    <w:rsid w:val="006726C1"/>
    <w:rsid w:val="00672ACF"/>
    <w:rsid w:val="00672E63"/>
    <w:rsid w:val="00673B77"/>
    <w:rsid w:val="0067468B"/>
    <w:rsid w:val="00674961"/>
    <w:rsid w:val="00675508"/>
    <w:rsid w:val="00675EC8"/>
    <w:rsid w:val="00676C0D"/>
    <w:rsid w:val="00676E80"/>
    <w:rsid w:val="0068088E"/>
    <w:rsid w:val="00681162"/>
    <w:rsid w:val="006814B1"/>
    <w:rsid w:val="0068229A"/>
    <w:rsid w:val="00683541"/>
    <w:rsid w:val="006838FA"/>
    <w:rsid w:val="00683A71"/>
    <w:rsid w:val="00684DB5"/>
    <w:rsid w:val="0068512A"/>
    <w:rsid w:val="00685ECA"/>
    <w:rsid w:val="006903F4"/>
    <w:rsid w:val="00690DF8"/>
    <w:rsid w:val="00691127"/>
    <w:rsid w:val="006924A2"/>
    <w:rsid w:val="00692741"/>
    <w:rsid w:val="00695476"/>
    <w:rsid w:val="00695862"/>
    <w:rsid w:val="00696D86"/>
    <w:rsid w:val="006A118F"/>
    <w:rsid w:val="006A2653"/>
    <w:rsid w:val="006A2804"/>
    <w:rsid w:val="006A35C3"/>
    <w:rsid w:val="006A4599"/>
    <w:rsid w:val="006A4A48"/>
    <w:rsid w:val="006A4BFA"/>
    <w:rsid w:val="006A55E3"/>
    <w:rsid w:val="006A57C1"/>
    <w:rsid w:val="006A6210"/>
    <w:rsid w:val="006A63BE"/>
    <w:rsid w:val="006A6406"/>
    <w:rsid w:val="006A67BC"/>
    <w:rsid w:val="006A6BBE"/>
    <w:rsid w:val="006A7519"/>
    <w:rsid w:val="006A785C"/>
    <w:rsid w:val="006A7B88"/>
    <w:rsid w:val="006B0333"/>
    <w:rsid w:val="006B0BE4"/>
    <w:rsid w:val="006B0D40"/>
    <w:rsid w:val="006B0EB9"/>
    <w:rsid w:val="006B0EBE"/>
    <w:rsid w:val="006B1497"/>
    <w:rsid w:val="006B14CF"/>
    <w:rsid w:val="006B1AD2"/>
    <w:rsid w:val="006B2B3A"/>
    <w:rsid w:val="006B33B5"/>
    <w:rsid w:val="006B3B8B"/>
    <w:rsid w:val="006B3E7F"/>
    <w:rsid w:val="006B4103"/>
    <w:rsid w:val="006B4433"/>
    <w:rsid w:val="006B55E0"/>
    <w:rsid w:val="006B60D1"/>
    <w:rsid w:val="006B6525"/>
    <w:rsid w:val="006B7455"/>
    <w:rsid w:val="006C188F"/>
    <w:rsid w:val="006C1D91"/>
    <w:rsid w:val="006C24C1"/>
    <w:rsid w:val="006C3958"/>
    <w:rsid w:val="006C4978"/>
    <w:rsid w:val="006C4F3E"/>
    <w:rsid w:val="006C5D0D"/>
    <w:rsid w:val="006C5F34"/>
    <w:rsid w:val="006C6117"/>
    <w:rsid w:val="006C779C"/>
    <w:rsid w:val="006D0E03"/>
    <w:rsid w:val="006D2113"/>
    <w:rsid w:val="006D2EBC"/>
    <w:rsid w:val="006D3227"/>
    <w:rsid w:val="006D3700"/>
    <w:rsid w:val="006D3982"/>
    <w:rsid w:val="006D39F0"/>
    <w:rsid w:val="006D400B"/>
    <w:rsid w:val="006D4724"/>
    <w:rsid w:val="006D4B11"/>
    <w:rsid w:val="006D51D2"/>
    <w:rsid w:val="006D5F34"/>
    <w:rsid w:val="006E137D"/>
    <w:rsid w:val="006E13AC"/>
    <w:rsid w:val="006E19A8"/>
    <w:rsid w:val="006E1DA0"/>
    <w:rsid w:val="006E25D9"/>
    <w:rsid w:val="006E358F"/>
    <w:rsid w:val="006E363D"/>
    <w:rsid w:val="006E3B09"/>
    <w:rsid w:val="006E3C13"/>
    <w:rsid w:val="006E3C72"/>
    <w:rsid w:val="006E4069"/>
    <w:rsid w:val="006E417C"/>
    <w:rsid w:val="006E4E54"/>
    <w:rsid w:val="006E58D3"/>
    <w:rsid w:val="006E5B9A"/>
    <w:rsid w:val="006E5FA1"/>
    <w:rsid w:val="006E61EA"/>
    <w:rsid w:val="006E645C"/>
    <w:rsid w:val="006E6878"/>
    <w:rsid w:val="006E6C73"/>
    <w:rsid w:val="006E6C9B"/>
    <w:rsid w:val="006E704A"/>
    <w:rsid w:val="006E7171"/>
    <w:rsid w:val="006E7BB1"/>
    <w:rsid w:val="006F0507"/>
    <w:rsid w:val="006F1404"/>
    <w:rsid w:val="006F220B"/>
    <w:rsid w:val="006F2D12"/>
    <w:rsid w:val="006F3CF8"/>
    <w:rsid w:val="006F4AB5"/>
    <w:rsid w:val="006F5F1F"/>
    <w:rsid w:val="006F696E"/>
    <w:rsid w:val="006F6D3A"/>
    <w:rsid w:val="006F7A8D"/>
    <w:rsid w:val="00700511"/>
    <w:rsid w:val="00700CA6"/>
    <w:rsid w:val="007018BF"/>
    <w:rsid w:val="0070400D"/>
    <w:rsid w:val="007046DB"/>
    <w:rsid w:val="0070527B"/>
    <w:rsid w:val="00706450"/>
    <w:rsid w:val="007064E0"/>
    <w:rsid w:val="00706D57"/>
    <w:rsid w:val="00706DEC"/>
    <w:rsid w:val="007077FA"/>
    <w:rsid w:val="00707AC4"/>
    <w:rsid w:val="0071082E"/>
    <w:rsid w:val="00711813"/>
    <w:rsid w:val="007120E4"/>
    <w:rsid w:val="007125C1"/>
    <w:rsid w:val="007135C8"/>
    <w:rsid w:val="0071364B"/>
    <w:rsid w:val="00713F1D"/>
    <w:rsid w:val="007142EE"/>
    <w:rsid w:val="0071442D"/>
    <w:rsid w:val="00714A4D"/>
    <w:rsid w:val="00714B8D"/>
    <w:rsid w:val="007172A8"/>
    <w:rsid w:val="00717400"/>
    <w:rsid w:val="0072024E"/>
    <w:rsid w:val="00721659"/>
    <w:rsid w:val="00721721"/>
    <w:rsid w:val="007217A2"/>
    <w:rsid w:val="00721E24"/>
    <w:rsid w:val="0072259F"/>
    <w:rsid w:val="00723ADD"/>
    <w:rsid w:val="00723F77"/>
    <w:rsid w:val="00724DCD"/>
    <w:rsid w:val="00724FD1"/>
    <w:rsid w:val="00725D40"/>
    <w:rsid w:val="00725D79"/>
    <w:rsid w:val="00726B3B"/>
    <w:rsid w:val="00727996"/>
    <w:rsid w:val="00730974"/>
    <w:rsid w:val="00731272"/>
    <w:rsid w:val="007313E3"/>
    <w:rsid w:val="007318E2"/>
    <w:rsid w:val="00731CBF"/>
    <w:rsid w:val="0073213A"/>
    <w:rsid w:val="00732974"/>
    <w:rsid w:val="007335C9"/>
    <w:rsid w:val="00734229"/>
    <w:rsid w:val="00734430"/>
    <w:rsid w:val="00734C27"/>
    <w:rsid w:val="00734E7C"/>
    <w:rsid w:val="007357A6"/>
    <w:rsid w:val="00735DF1"/>
    <w:rsid w:val="00736673"/>
    <w:rsid w:val="007366A0"/>
    <w:rsid w:val="007369DD"/>
    <w:rsid w:val="00736D64"/>
    <w:rsid w:val="00737C8B"/>
    <w:rsid w:val="00740844"/>
    <w:rsid w:val="0074215D"/>
    <w:rsid w:val="00742515"/>
    <w:rsid w:val="0074293E"/>
    <w:rsid w:val="00742C41"/>
    <w:rsid w:val="00742E1C"/>
    <w:rsid w:val="007440BD"/>
    <w:rsid w:val="00744AC8"/>
    <w:rsid w:val="00744E05"/>
    <w:rsid w:val="00745BA1"/>
    <w:rsid w:val="00746298"/>
    <w:rsid w:val="00746585"/>
    <w:rsid w:val="0074759F"/>
    <w:rsid w:val="007478CD"/>
    <w:rsid w:val="00747CD9"/>
    <w:rsid w:val="0075041E"/>
    <w:rsid w:val="00750764"/>
    <w:rsid w:val="00751151"/>
    <w:rsid w:val="00751DCA"/>
    <w:rsid w:val="00751E33"/>
    <w:rsid w:val="00752E5B"/>
    <w:rsid w:val="00753D35"/>
    <w:rsid w:val="00753E6E"/>
    <w:rsid w:val="007544AC"/>
    <w:rsid w:val="00754ECB"/>
    <w:rsid w:val="00755BDE"/>
    <w:rsid w:val="00755D7A"/>
    <w:rsid w:val="00756DF6"/>
    <w:rsid w:val="00756F67"/>
    <w:rsid w:val="0075744A"/>
    <w:rsid w:val="00757B74"/>
    <w:rsid w:val="00757D81"/>
    <w:rsid w:val="00760AA1"/>
    <w:rsid w:val="00763D26"/>
    <w:rsid w:val="007643A5"/>
    <w:rsid w:val="00766D26"/>
    <w:rsid w:val="007671AA"/>
    <w:rsid w:val="0076780F"/>
    <w:rsid w:val="007704EC"/>
    <w:rsid w:val="00770A47"/>
    <w:rsid w:val="00770C2E"/>
    <w:rsid w:val="00771890"/>
    <w:rsid w:val="007726CF"/>
    <w:rsid w:val="00772CD6"/>
    <w:rsid w:val="00772DCA"/>
    <w:rsid w:val="0077476B"/>
    <w:rsid w:val="007747B8"/>
    <w:rsid w:val="00774868"/>
    <w:rsid w:val="00774E96"/>
    <w:rsid w:val="00775B09"/>
    <w:rsid w:val="0077754C"/>
    <w:rsid w:val="0077763D"/>
    <w:rsid w:val="00777E74"/>
    <w:rsid w:val="0078027F"/>
    <w:rsid w:val="00780406"/>
    <w:rsid w:val="007811FE"/>
    <w:rsid w:val="007823B6"/>
    <w:rsid w:val="0078257D"/>
    <w:rsid w:val="007826D7"/>
    <w:rsid w:val="00782723"/>
    <w:rsid w:val="00782729"/>
    <w:rsid w:val="0078282E"/>
    <w:rsid w:val="00783B64"/>
    <w:rsid w:val="0078576B"/>
    <w:rsid w:val="00785AE8"/>
    <w:rsid w:val="007861B4"/>
    <w:rsid w:val="007861DC"/>
    <w:rsid w:val="007869E7"/>
    <w:rsid w:val="0078721B"/>
    <w:rsid w:val="00787239"/>
    <w:rsid w:val="007875DD"/>
    <w:rsid w:val="00787785"/>
    <w:rsid w:val="00790BA2"/>
    <w:rsid w:val="00790D36"/>
    <w:rsid w:val="007910CE"/>
    <w:rsid w:val="00791468"/>
    <w:rsid w:val="007919B6"/>
    <w:rsid w:val="00792472"/>
    <w:rsid w:val="00792A28"/>
    <w:rsid w:val="00793C5A"/>
    <w:rsid w:val="0079431E"/>
    <w:rsid w:val="00794D3C"/>
    <w:rsid w:val="00795325"/>
    <w:rsid w:val="007955B2"/>
    <w:rsid w:val="007967AE"/>
    <w:rsid w:val="00796C2D"/>
    <w:rsid w:val="007972E5"/>
    <w:rsid w:val="007A018D"/>
    <w:rsid w:val="007A1144"/>
    <w:rsid w:val="007A116F"/>
    <w:rsid w:val="007A11E3"/>
    <w:rsid w:val="007A1925"/>
    <w:rsid w:val="007A23CA"/>
    <w:rsid w:val="007A280F"/>
    <w:rsid w:val="007A2E52"/>
    <w:rsid w:val="007A4EF4"/>
    <w:rsid w:val="007A53D0"/>
    <w:rsid w:val="007A5A26"/>
    <w:rsid w:val="007A64EB"/>
    <w:rsid w:val="007A672A"/>
    <w:rsid w:val="007A7AE9"/>
    <w:rsid w:val="007A7BB4"/>
    <w:rsid w:val="007B0231"/>
    <w:rsid w:val="007B292E"/>
    <w:rsid w:val="007B497C"/>
    <w:rsid w:val="007B4FD9"/>
    <w:rsid w:val="007B5178"/>
    <w:rsid w:val="007B62BD"/>
    <w:rsid w:val="007B6969"/>
    <w:rsid w:val="007C24A8"/>
    <w:rsid w:val="007C25FC"/>
    <w:rsid w:val="007C261B"/>
    <w:rsid w:val="007C2A1F"/>
    <w:rsid w:val="007C7688"/>
    <w:rsid w:val="007C797A"/>
    <w:rsid w:val="007C7ABE"/>
    <w:rsid w:val="007D2DF6"/>
    <w:rsid w:val="007D3207"/>
    <w:rsid w:val="007D3AE0"/>
    <w:rsid w:val="007D411E"/>
    <w:rsid w:val="007D430C"/>
    <w:rsid w:val="007D43BF"/>
    <w:rsid w:val="007D468A"/>
    <w:rsid w:val="007D49F0"/>
    <w:rsid w:val="007D4A5E"/>
    <w:rsid w:val="007D4AF1"/>
    <w:rsid w:val="007D54E9"/>
    <w:rsid w:val="007D5D4E"/>
    <w:rsid w:val="007D5F9C"/>
    <w:rsid w:val="007D6529"/>
    <w:rsid w:val="007D65AB"/>
    <w:rsid w:val="007D69F8"/>
    <w:rsid w:val="007D762D"/>
    <w:rsid w:val="007E0D49"/>
    <w:rsid w:val="007E1141"/>
    <w:rsid w:val="007E236C"/>
    <w:rsid w:val="007E2ABD"/>
    <w:rsid w:val="007E2EC1"/>
    <w:rsid w:val="007E2FBB"/>
    <w:rsid w:val="007E3A83"/>
    <w:rsid w:val="007E63AA"/>
    <w:rsid w:val="007E674B"/>
    <w:rsid w:val="007E6E31"/>
    <w:rsid w:val="007E787F"/>
    <w:rsid w:val="007E7E4F"/>
    <w:rsid w:val="007F040B"/>
    <w:rsid w:val="007F106C"/>
    <w:rsid w:val="007F1206"/>
    <w:rsid w:val="007F183F"/>
    <w:rsid w:val="007F19C9"/>
    <w:rsid w:val="007F2ED7"/>
    <w:rsid w:val="007F3D06"/>
    <w:rsid w:val="007F42A1"/>
    <w:rsid w:val="007F5363"/>
    <w:rsid w:val="007F6401"/>
    <w:rsid w:val="007F685B"/>
    <w:rsid w:val="007F6B42"/>
    <w:rsid w:val="007F6BE7"/>
    <w:rsid w:val="007F7264"/>
    <w:rsid w:val="007F76FF"/>
    <w:rsid w:val="007F7C9D"/>
    <w:rsid w:val="00802EE3"/>
    <w:rsid w:val="008033B7"/>
    <w:rsid w:val="0080377D"/>
    <w:rsid w:val="00803964"/>
    <w:rsid w:val="00804BC5"/>
    <w:rsid w:val="00805486"/>
    <w:rsid w:val="00806581"/>
    <w:rsid w:val="008070FC"/>
    <w:rsid w:val="00810EAA"/>
    <w:rsid w:val="008110BA"/>
    <w:rsid w:val="00811CE4"/>
    <w:rsid w:val="00812287"/>
    <w:rsid w:val="008122A6"/>
    <w:rsid w:val="00812560"/>
    <w:rsid w:val="008125F8"/>
    <w:rsid w:val="00812671"/>
    <w:rsid w:val="00812D7C"/>
    <w:rsid w:val="00812DF9"/>
    <w:rsid w:val="0081458E"/>
    <w:rsid w:val="00814860"/>
    <w:rsid w:val="008151C1"/>
    <w:rsid w:val="008154D8"/>
    <w:rsid w:val="00815797"/>
    <w:rsid w:val="008157A3"/>
    <w:rsid w:val="00815E82"/>
    <w:rsid w:val="008163DA"/>
    <w:rsid w:val="008206D2"/>
    <w:rsid w:val="008207E9"/>
    <w:rsid w:val="00821204"/>
    <w:rsid w:val="008219A3"/>
    <w:rsid w:val="0082340B"/>
    <w:rsid w:val="008237F7"/>
    <w:rsid w:val="00824085"/>
    <w:rsid w:val="00825743"/>
    <w:rsid w:val="00825CBC"/>
    <w:rsid w:val="00825D20"/>
    <w:rsid w:val="00825EDF"/>
    <w:rsid w:val="00826EA0"/>
    <w:rsid w:val="00827CF8"/>
    <w:rsid w:val="00830212"/>
    <w:rsid w:val="008302EC"/>
    <w:rsid w:val="00830496"/>
    <w:rsid w:val="00830D5D"/>
    <w:rsid w:val="00832957"/>
    <w:rsid w:val="008329A3"/>
    <w:rsid w:val="00833B4C"/>
    <w:rsid w:val="00833D1C"/>
    <w:rsid w:val="008357ED"/>
    <w:rsid w:val="0083614E"/>
    <w:rsid w:val="008368E2"/>
    <w:rsid w:val="0083775E"/>
    <w:rsid w:val="0084115F"/>
    <w:rsid w:val="008412F4"/>
    <w:rsid w:val="00841459"/>
    <w:rsid w:val="008416DE"/>
    <w:rsid w:val="00841BA6"/>
    <w:rsid w:val="0084242E"/>
    <w:rsid w:val="00843324"/>
    <w:rsid w:val="008436AB"/>
    <w:rsid w:val="0084460E"/>
    <w:rsid w:val="008447DF"/>
    <w:rsid w:val="00844BC4"/>
    <w:rsid w:val="0084580C"/>
    <w:rsid w:val="008464A7"/>
    <w:rsid w:val="00846861"/>
    <w:rsid w:val="0084701F"/>
    <w:rsid w:val="0084746D"/>
    <w:rsid w:val="008479B6"/>
    <w:rsid w:val="00847DE3"/>
    <w:rsid w:val="008500C9"/>
    <w:rsid w:val="008507E7"/>
    <w:rsid w:val="0085084A"/>
    <w:rsid w:val="00852AFC"/>
    <w:rsid w:val="008532F4"/>
    <w:rsid w:val="0085346C"/>
    <w:rsid w:val="00853D58"/>
    <w:rsid w:val="00854429"/>
    <w:rsid w:val="00854508"/>
    <w:rsid w:val="00855ABD"/>
    <w:rsid w:val="008565F1"/>
    <w:rsid w:val="00856A6B"/>
    <w:rsid w:val="00857676"/>
    <w:rsid w:val="00857713"/>
    <w:rsid w:val="00860585"/>
    <w:rsid w:val="008615AC"/>
    <w:rsid w:val="00861608"/>
    <w:rsid w:val="00861F8C"/>
    <w:rsid w:val="00862A9E"/>
    <w:rsid w:val="00863122"/>
    <w:rsid w:val="0086435E"/>
    <w:rsid w:val="0086466A"/>
    <w:rsid w:val="00864C24"/>
    <w:rsid w:val="008668C6"/>
    <w:rsid w:val="00866E27"/>
    <w:rsid w:val="0086712D"/>
    <w:rsid w:val="008674F3"/>
    <w:rsid w:val="00867BE5"/>
    <w:rsid w:val="0087140C"/>
    <w:rsid w:val="008714CD"/>
    <w:rsid w:val="00872BC6"/>
    <w:rsid w:val="00872F7B"/>
    <w:rsid w:val="00874733"/>
    <w:rsid w:val="00874E9E"/>
    <w:rsid w:val="008750D3"/>
    <w:rsid w:val="0087563A"/>
    <w:rsid w:val="008764E7"/>
    <w:rsid w:val="008774A1"/>
    <w:rsid w:val="008777B7"/>
    <w:rsid w:val="0088001B"/>
    <w:rsid w:val="00880298"/>
    <w:rsid w:val="008802B3"/>
    <w:rsid w:val="00881525"/>
    <w:rsid w:val="008815EA"/>
    <w:rsid w:val="0088187D"/>
    <w:rsid w:val="00881D40"/>
    <w:rsid w:val="00882476"/>
    <w:rsid w:val="0088412D"/>
    <w:rsid w:val="00885337"/>
    <w:rsid w:val="00886B70"/>
    <w:rsid w:val="00887BCE"/>
    <w:rsid w:val="00890675"/>
    <w:rsid w:val="00890730"/>
    <w:rsid w:val="0089192C"/>
    <w:rsid w:val="00893302"/>
    <w:rsid w:val="00893DE6"/>
    <w:rsid w:val="0089495D"/>
    <w:rsid w:val="00897D5C"/>
    <w:rsid w:val="008A10AC"/>
    <w:rsid w:val="008A1C90"/>
    <w:rsid w:val="008A2759"/>
    <w:rsid w:val="008A33C6"/>
    <w:rsid w:val="008A36EA"/>
    <w:rsid w:val="008A3BCE"/>
    <w:rsid w:val="008A3BD2"/>
    <w:rsid w:val="008A440C"/>
    <w:rsid w:val="008A4441"/>
    <w:rsid w:val="008A4DC4"/>
    <w:rsid w:val="008A4ED0"/>
    <w:rsid w:val="008A62B2"/>
    <w:rsid w:val="008A632A"/>
    <w:rsid w:val="008A6F38"/>
    <w:rsid w:val="008A7E09"/>
    <w:rsid w:val="008A7FD1"/>
    <w:rsid w:val="008B00AE"/>
    <w:rsid w:val="008B0A54"/>
    <w:rsid w:val="008B0C38"/>
    <w:rsid w:val="008B141A"/>
    <w:rsid w:val="008B1E8F"/>
    <w:rsid w:val="008B2096"/>
    <w:rsid w:val="008B228E"/>
    <w:rsid w:val="008B236D"/>
    <w:rsid w:val="008B25C9"/>
    <w:rsid w:val="008B2641"/>
    <w:rsid w:val="008B28E5"/>
    <w:rsid w:val="008B2AD4"/>
    <w:rsid w:val="008B31F6"/>
    <w:rsid w:val="008B32B6"/>
    <w:rsid w:val="008B3BC9"/>
    <w:rsid w:val="008B4406"/>
    <w:rsid w:val="008B4EF7"/>
    <w:rsid w:val="008B518E"/>
    <w:rsid w:val="008B641B"/>
    <w:rsid w:val="008B65B6"/>
    <w:rsid w:val="008B6939"/>
    <w:rsid w:val="008B6C68"/>
    <w:rsid w:val="008B6D8A"/>
    <w:rsid w:val="008B75A9"/>
    <w:rsid w:val="008B78E1"/>
    <w:rsid w:val="008B794C"/>
    <w:rsid w:val="008B795D"/>
    <w:rsid w:val="008C09BE"/>
    <w:rsid w:val="008C0B98"/>
    <w:rsid w:val="008C1474"/>
    <w:rsid w:val="008C1817"/>
    <w:rsid w:val="008C1AD5"/>
    <w:rsid w:val="008C2026"/>
    <w:rsid w:val="008C22D6"/>
    <w:rsid w:val="008C268B"/>
    <w:rsid w:val="008C3761"/>
    <w:rsid w:val="008C4571"/>
    <w:rsid w:val="008C4F64"/>
    <w:rsid w:val="008C5552"/>
    <w:rsid w:val="008C5603"/>
    <w:rsid w:val="008C6A6C"/>
    <w:rsid w:val="008C7F0C"/>
    <w:rsid w:val="008D0416"/>
    <w:rsid w:val="008D0936"/>
    <w:rsid w:val="008D1081"/>
    <w:rsid w:val="008D1959"/>
    <w:rsid w:val="008D1B96"/>
    <w:rsid w:val="008D2790"/>
    <w:rsid w:val="008D2879"/>
    <w:rsid w:val="008D2CB9"/>
    <w:rsid w:val="008D37CC"/>
    <w:rsid w:val="008D3BEA"/>
    <w:rsid w:val="008D4E99"/>
    <w:rsid w:val="008D5098"/>
    <w:rsid w:val="008D5170"/>
    <w:rsid w:val="008D625E"/>
    <w:rsid w:val="008D6787"/>
    <w:rsid w:val="008D7A0A"/>
    <w:rsid w:val="008E02F0"/>
    <w:rsid w:val="008E0361"/>
    <w:rsid w:val="008E142E"/>
    <w:rsid w:val="008E1E1A"/>
    <w:rsid w:val="008E2207"/>
    <w:rsid w:val="008E30C5"/>
    <w:rsid w:val="008E30D2"/>
    <w:rsid w:val="008E4231"/>
    <w:rsid w:val="008E4254"/>
    <w:rsid w:val="008E4819"/>
    <w:rsid w:val="008E4B9B"/>
    <w:rsid w:val="008E59B2"/>
    <w:rsid w:val="008E60C6"/>
    <w:rsid w:val="008E6660"/>
    <w:rsid w:val="008E6FDA"/>
    <w:rsid w:val="008E772D"/>
    <w:rsid w:val="008E7D04"/>
    <w:rsid w:val="008F0166"/>
    <w:rsid w:val="008F1F03"/>
    <w:rsid w:val="008F269E"/>
    <w:rsid w:val="008F39B9"/>
    <w:rsid w:val="008F3B69"/>
    <w:rsid w:val="008F43C2"/>
    <w:rsid w:val="008F4543"/>
    <w:rsid w:val="008F5DA4"/>
    <w:rsid w:val="008F65F8"/>
    <w:rsid w:val="008F6DFD"/>
    <w:rsid w:val="008F6ECB"/>
    <w:rsid w:val="008F70B0"/>
    <w:rsid w:val="008F723C"/>
    <w:rsid w:val="008F7B4A"/>
    <w:rsid w:val="00900035"/>
    <w:rsid w:val="0090052E"/>
    <w:rsid w:val="0090059E"/>
    <w:rsid w:val="009014E6"/>
    <w:rsid w:val="0090197F"/>
    <w:rsid w:val="009020AF"/>
    <w:rsid w:val="00903283"/>
    <w:rsid w:val="00903298"/>
    <w:rsid w:val="00903E14"/>
    <w:rsid w:val="00903E18"/>
    <w:rsid w:val="00904823"/>
    <w:rsid w:val="009060C8"/>
    <w:rsid w:val="00906297"/>
    <w:rsid w:val="00906312"/>
    <w:rsid w:val="009064D7"/>
    <w:rsid w:val="00907247"/>
    <w:rsid w:val="00910167"/>
    <w:rsid w:val="00910524"/>
    <w:rsid w:val="0091057D"/>
    <w:rsid w:val="00910740"/>
    <w:rsid w:val="0091218F"/>
    <w:rsid w:val="00912367"/>
    <w:rsid w:val="00912A0D"/>
    <w:rsid w:val="00914304"/>
    <w:rsid w:val="00914A86"/>
    <w:rsid w:val="00914C5C"/>
    <w:rsid w:val="00914E34"/>
    <w:rsid w:val="0091694E"/>
    <w:rsid w:val="009175E3"/>
    <w:rsid w:val="00920B14"/>
    <w:rsid w:val="00922A12"/>
    <w:rsid w:val="00922E3C"/>
    <w:rsid w:val="00923B14"/>
    <w:rsid w:val="009246BE"/>
    <w:rsid w:val="00924EF3"/>
    <w:rsid w:val="00924F97"/>
    <w:rsid w:val="00925D19"/>
    <w:rsid w:val="00927085"/>
    <w:rsid w:val="00927153"/>
    <w:rsid w:val="009305D0"/>
    <w:rsid w:val="00931E63"/>
    <w:rsid w:val="00934692"/>
    <w:rsid w:val="00934863"/>
    <w:rsid w:val="00934AE6"/>
    <w:rsid w:val="00936578"/>
    <w:rsid w:val="00937004"/>
    <w:rsid w:val="0093714E"/>
    <w:rsid w:val="009403E2"/>
    <w:rsid w:val="00940F2D"/>
    <w:rsid w:val="00941009"/>
    <w:rsid w:val="009425C6"/>
    <w:rsid w:val="00943F01"/>
    <w:rsid w:val="00944B54"/>
    <w:rsid w:val="00945C60"/>
    <w:rsid w:val="009476A4"/>
    <w:rsid w:val="00947970"/>
    <w:rsid w:val="009505FF"/>
    <w:rsid w:val="00950654"/>
    <w:rsid w:val="00951CCF"/>
    <w:rsid w:val="009521F7"/>
    <w:rsid w:val="00952A03"/>
    <w:rsid w:val="00953FB5"/>
    <w:rsid w:val="00954E51"/>
    <w:rsid w:val="009552A4"/>
    <w:rsid w:val="009556CC"/>
    <w:rsid w:val="00955998"/>
    <w:rsid w:val="00955C3D"/>
    <w:rsid w:val="00956B3B"/>
    <w:rsid w:val="00957A8C"/>
    <w:rsid w:val="00960005"/>
    <w:rsid w:val="009612F9"/>
    <w:rsid w:val="00962432"/>
    <w:rsid w:val="00962683"/>
    <w:rsid w:val="009631A6"/>
    <w:rsid w:val="00963A30"/>
    <w:rsid w:val="00963F4A"/>
    <w:rsid w:val="00965674"/>
    <w:rsid w:val="00965DFA"/>
    <w:rsid w:val="009664C7"/>
    <w:rsid w:val="00966D8A"/>
    <w:rsid w:val="0097078B"/>
    <w:rsid w:val="009708A9"/>
    <w:rsid w:val="0097156D"/>
    <w:rsid w:val="009717D6"/>
    <w:rsid w:val="00974300"/>
    <w:rsid w:val="009765EE"/>
    <w:rsid w:val="00976796"/>
    <w:rsid w:val="0098058F"/>
    <w:rsid w:val="00980870"/>
    <w:rsid w:val="009822FC"/>
    <w:rsid w:val="00982FF4"/>
    <w:rsid w:val="00983B8F"/>
    <w:rsid w:val="00983DD2"/>
    <w:rsid w:val="009843EE"/>
    <w:rsid w:val="009850FD"/>
    <w:rsid w:val="009869EB"/>
    <w:rsid w:val="00986A01"/>
    <w:rsid w:val="00986CE4"/>
    <w:rsid w:val="00987B5A"/>
    <w:rsid w:val="0099076B"/>
    <w:rsid w:val="009914CC"/>
    <w:rsid w:val="00991598"/>
    <w:rsid w:val="00992F6B"/>
    <w:rsid w:val="009935F3"/>
    <w:rsid w:val="00993798"/>
    <w:rsid w:val="00994412"/>
    <w:rsid w:val="009959E4"/>
    <w:rsid w:val="00995C63"/>
    <w:rsid w:val="00997FAF"/>
    <w:rsid w:val="009A0076"/>
    <w:rsid w:val="009A0080"/>
    <w:rsid w:val="009A039E"/>
    <w:rsid w:val="009A1907"/>
    <w:rsid w:val="009A266C"/>
    <w:rsid w:val="009A2B36"/>
    <w:rsid w:val="009A2CE7"/>
    <w:rsid w:val="009A2CF1"/>
    <w:rsid w:val="009A3522"/>
    <w:rsid w:val="009A4BD7"/>
    <w:rsid w:val="009A546C"/>
    <w:rsid w:val="009A5688"/>
    <w:rsid w:val="009A63DA"/>
    <w:rsid w:val="009A673B"/>
    <w:rsid w:val="009A6993"/>
    <w:rsid w:val="009A77D5"/>
    <w:rsid w:val="009B0B6A"/>
    <w:rsid w:val="009B2BDA"/>
    <w:rsid w:val="009B2D41"/>
    <w:rsid w:val="009B33A4"/>
    <w:rsid w:val="009B40D2"/>
    <w:rsid w:val="009B4162"/>
    <w:rsid w:val="009B52F9"/>
    <w:rsid w:val="009B6B89"/>
    <w:rsid w:val="009B72D9"/>
    <w:rsid w:val="009C03F0"/>
    <w:rsid w:val="009C0797"/>
    <w:rsid w:val="009C0A52"/>
    <w:rsid w:val="009C13AC"/>
    <w:rsid w:val="009C2B81"/>
    <w:rsid w:val="009C3730"/>
    <w:rsid w:val="009C3EDB"/>
    <w:rsid w:val="009C62C9"/>
    <w:rsid w:val="009C67C0"/>
    <w:rsid w:val="009C67D4"/>
    <w:rsid w:val="009C6D7F"/>
    <w:rsid w:val="009C7B42"/>
    <w:rsid w:val="009C7C77"/>
    <w:rsid w:val="009D0390"/>
    <w:rsid w:val="009D1498"/>
    <w:rsid w:val="009D16F3"/>
    <w:rsid w:val="009D2B5C"/>
    <w:rsid w:val="009D4D30"/>
    <w:rsid w:val="009D6773"/>
    <w:rsid w:val="009D6D0A"/>
    <w:rsid w:val="009D7116"/>
    <w:rsid w:val="009D7402"/>
    <w:rsid w:val="009D7BBA"/>
    <w:rsid w:val="009E0BC8"/>
    <w:rsid w:val="009E0D31"/>
    <w:rsid w:val="009E0EE7"/>
    <w:rsid w:val="009E1800"/>
    <w:rsid w:val="009E4195"/>
    <w:rsid w:val="009E4DBA"/>
    <w:rsid w:val="009E4FCF"/>
    <w:rsid w:val="009E4FF5"/>
    <w:rsid w:val="009E58D8"/>
    <w:rsid w:val="009E5B20"/>
    <w:rsid w:val="009E5C75"/>
    <w:rsid w:val="009F0288"/>
    <w:rsid w:val="009F048D"/>
    <w:rsid w:val="009F0940"/>
    <w:rsid w:val="009F1DF7"/>
    <w:rsid w:val="009F20CC"/>
    <w:rsid w:val="009F23E4"/>
    <w:rsid w:val="009F34B7"/>
    <w:rsid w:val="009F3897"/>
    <w:rsid w:val="009F44B3"/>
    <w:rsid w:val="009F610A"/>
    <w:rsid w:val="009F6C72"/>
    <w:rsid w:val="009F73F7"/>
    <w:rsid w:val="00A0023B"/>
    <w:rsid w:val="00A004A8"/>
    <w:rsid w:val="00A00EB7"/>
    <w:rsid w:val="00A02157"/>
    <w:rsid w:val="00A03197"/>
    <w:rsid w:val="00A0442E"/>
    <w:rsid w:val="00A04563"/>
    <w:rsid w:val="00A0504C"/>
    <w:rsid w:val="00A058B5"/>
    <w:rsid w:val="00A06109"/>
    <w:rsid w:val="00A064D1"/>
    <w:rsid w:val="00A124A8"/>
    <w:rsid w:val="00A12568"/>
    <w:rsid w:val="00A1274D"/>
    <w:rsid w:val="00A1281B"/>
    <w:rsid w:val="00A12842"/>
    <w:rsid w:val="00A12E26"/>
    <w:rsid w:val="00A13A54"/>
    <w:rsid w:val="00A140F0"/>
    <w:rsid w:val="00A151E1"/>
    <w:rsid w:val="00A15754"/>
    <w:rsid w:val="00A15C81"/>
    <w:rsid w:val="00A1631A"/>
    <w:rsid w:val="00A16AC4"/>
    <w:rsid w:val="00A20560"/>
    <w:rsid w:val="00A20A1B"/>
    <w:rsid w:val="00A21506"/>
    <w:rsid w:val="00A21730"/>
    <w:rsid w:val="00A21985"/>
    <w:rsid w:val="00A21CCB"/>
    <w:rsid w:val="00A232F6"/>
    <w:rsid w:val="00A235AA"/>
    <w:rsid w:val="00A23741"/>
    <w:rsid w:val="00A2391F"/>
    <w:rsid w:val="00A241CB"/>
    <w:rsid w:val="00A252C7"/>
    <w:rsid w:val="00A27035"/>
    <w:rsid w:val="00A270B2"/>
    <w:rsid w:val="00A27129"/>
    <w:rsid w:val="00A303C3"/>
    <w:rsid w:val="00A30EB0"/>
    <w:rsid w:val="00A31415"/>
    <w:rsid w:val="00A3142C"/>
    <w:rsid w:val="00A31725"/>
    <w:rsid w:val="00A3185D"/>
    <w:rsid w:val="00A3360F"/>
    <w:rsid w:val="00A33901"/>
    <w:rsid w:val="00A34114"/>
    <w:rsid w:val="00A342CD"/>
    <w:rsid w:val="00A34629"/>
    <w:rsid w:val="00A3468B"/>
    <w:rsid w:val="00A347F6"/>
    <w:rsid w:val="00A34E48"/>
    <w:rsid w:val="00A34E9F"/>
    <w:rsid w:val="00A35018"/>
    <w:rsid w:val="00A35940"/>
    <w:rsid w:val="00A35B01"/>
    <w:rsid w:val="00A35C94"/>
    <w:rsid w:val="00A3795E"/>
    <w:rsid w:val="00A37A7D"/>
    <w:rsid w:val="00A4043F"/>
    <w:rsid w:val="00A40495"/>
    <w:rsid w:val="00A408F1"/>
    <w:rsid w:val="00A4129E"/>
    <w:rsid w:val="00A4158F"/>
    <w:rsid w:val="00A45335"/>
    <w:rsid w:val="00A456BC"/>
    <w:rsid w:val="00A46B0F"/>
    <w:rsid w:val="00A4706A"/>
    <w:rsid w:val="00A4757B"/>
    <w:rsid w:val="00A47F26"/>
    <w:rsid w:val="00A51082"/>
    <w:rsid w:val="00A513BF"/>
    <w:rsid w:val="00A51542"/>
    <w:rsid w:val="00A51F3C"/>
    <w:rsid w:val="00A521AA"/>
    <w:rsid w:val="00A52B60"/>
    <w:rsid w:val="00A533DF"/>
    <w:rsid w:val="00A536ED"/>
    <w:rsid w:val="00A53877"/>
    <w:rsid w:val="00A53A9E"/>
    <w:rsid w:val="00A54E5D"/>
    <w:rsid w:val="00A552EF"/>
    <w:rsid w:val="00A55A1C"/>
    <w:rsid w:val="00A560B3"/>
    <w:rsid w:val="00A567E1"/>
    <w:rsid w:val="00A56E70"/>
    <w:rsid w:val="00A57146"/>
    <w:rsid w:val="00A572DA"/>
    <w:rsid w:val="00A574CA"/>
    <w:rsid w:val="00A57CAD"/>
    <w:rsid w:val="00A60B02"/>
    <w:rsid w:val="00A60BAF"/>
    <w:rsid w:val="00A6248F"/>
    <w:rsid w:val="00A62DE2"/>
    <w:rsid w:val="00A6346F"/>
    <w:rsid w:val="00A63AD7"/>
    <w:rsid w:val="00A63C5B"/>
    <w:rsid w:val="00A64E0B"/>
    <w:rsid w:val="00A657F6"/>
    <w:rsid w:val="00A65830"/>
    <w:rsid w:val="00A65D44"/>
    <w:rsid w:val="00A66486"/>
    <w:rsid w:val="00A6684D"/>
    <w:rsid w:val="00A67CA6"/>
    <w:rsid w:val="00A7003C"/>
    <w:rsid w:val="00A71772"/>
    <w:rsid w:val="00A72943"/>
    <w:rsid w:val="00A7385E"/>
    <w:rsid w:val="00A738B9"/>
    <w:rsid w:val="00A73BC2"/>
    <w:rsid w:val="00A73BDA"/>
    <w:rsid w:val="00A74D43"/>
    <w:rsid w:val="00A7554D"/>
    <w:rsid w:val="00A7558B"/>
    <w:rsid w:val="00A75817"/>
    <w:rsid w:val="00A76788"/>
    <w:rsid w:val="00A779AC"/>
    <w:rsid w:val="00A77FEC"/>
    <w:rsid w:val="00A81527"/>
    <w:rsid w:val="00A817DE"/>
    <w:rsid w:val="00A81A5E"/>
    <w:rsid w:val="00A82706"/>
    <w:rsid w:val="00A82AC9"/>
    <w:rsid w:val="00A85ED9"/>
    <w:rsid w:val="00A85F13"/>
    <w:rsid w:val="00A86281"/>
    <w:rsid w:val="00A86C2C"/>
    <w:rsid w:val="00A90065"/>
    <w:rsid w:val="00A9032C"/>
    <w:rsid w:val="00A91164"/>
    <w:rsid w:val="00A915A5"/>
    <w:rsid w:val="00A91DFC"/>
    <w:rsid w:val="00A93943"/>
    <w:rsid w:val="00A947E7"/>
    <w:rsid w:val="00A94F81"/>
    <w:rsid w:val="00A9535A"/>
    <w:rsid w:val="00A964BC"/>
    <w:rsid w:val="00A96885"/>
    <w:rsid w:val="00A977B6"/>
    <w:rsid w:val="00A9788C"/>
    <w:rsid w:val="00A97BA5"/>
    <w:rsid w:val="00AA1318"/>
    <w:rsid w:val="00AA2B7E"/>
    <w:rsid w:val="00AA2F44"/>
    <w:rsid w:val="00AA36DF"/>
    <w:rsid w:val="00AA6451"/>
    <w:rsid w:val="00AA66F4"/>
    <w:rsid w:val="00AA6A0E"/>
    <w:rsid w:val="00AA77DB"/>
    <w:rsid w:val="00AB1491"/>
    <w:rsid w:val="00AB1697"/>
    <w:rsid w:val="00AB24C9"/>
    <w:rsid w:val="00AB27DC"/>
    <w:rsid w:val="00AB29E3"/>
    <w:rsid w:val="00AB3B90"/>
    <w:rsid w:val="00AB4379"/>
    <w:rsid w:val="00AB4B05"/>
    <w:rsid w:val="00AB5A64"/>
    <w:rsid w:val="00AB5FC5"/>
    <w:rsid w:val="00AB6A45"/>
    <w:rsid w:val="00AB7297"/>
    <w:rsid w:val="00AB7364"/>
    <w:rsid w:val="00AC228E"/>
    <w:rsid w:val="00AC238E"/>
    <w:rsid w:val="00AC4025"/>
    <w:rsid w:val="00AC4B0C"/>
    <w:rsid w:val="00AC4B24"/>
    <w:rsid w:val="00AC53A0"/>
    <w:rsid w:val="00AC5E31"/>
    <w:rsid w:val="00AC5F92"/>
    <w:rsid w:val="00AC64CB"/>
    <w:rsid w:val="00AC6D26"/>
    <w:rsid w:val="00AD00CC"/>
    <w:rsid w:val="00AD17E2"/>
    <w:rsid w:val="00AD1CE0"/>
    <w:rsid w:val="00AD2246"/>
    <w:rsid w:val="00AD3635"/>
    <w:rsid w:val="00AD3A57"/>
    <w:rsid w:val="00AD4068"/>
    <w:rsid w:val="00AD52D6"/>
    <w:rsid w:val="00AD763E"/>
    <w:rsid w:val="00AD7732"/>
    <w:rsid w:val="00AD7757"/>
    <w:rsid w:val="00AD7F20"/>
    <w:rsid w:val="00AE067C"/>
    <w:rsid w:val="00AE0C6C"/>
    <w:rsid w:val="00AE18F4"/>
    <w:rsid w:val="00AE29BD"/>
    <w:rsid w:val="00AE30F5"/>
    <w:rsid w:val="00AE3575"/>
    <w:rsid w:val="00AE412A"/>
    <w:rsid w:val="00AE6276"/>
    <w:rsid w:val="00AF034A"/>
    <w:rsid w:val="00AF03BA"/>
    <w:rsid w:val="00AF0744"/>
    <w:rsid w:val="00AF0E1A"/>
    <w:rsid w:val="00AF1261"/>
    <w:rsid w:val="00AF14CD"/>
    <w:rsid w:val="00AF2E72"/>
    <w:rsid w:val="00AF301F"/>
    <w:rsid w:val="00AF3AEB"/>
    <w:rsid w:val="00AF4222"/>
    <w:rsid w:val="00AF48E8"/>
    <w:rsid w:val="00AF4EAF"/>
    <w:rsid w:val="00AF5574"/>
    <w:rsid w:val="00AF56B2"/>
    <w:rsid w:val="00AF56D1"/>
    <w:rsid w:val="00AF5B7C"/>
    <w:rsid w:val="00AF7C78"/>
    <w:rsid w:val="00B0129E"/>
    <w:rsid w:val="00B0369D"/>
    <w:rsid w:val="00B0446B"/>
    <w:rsid w:val="00B04F47"/>
    <w:rsid w:val="00B05B97"/>
    <w:rsid w:val="00B05F45"/>
    <w:rsid w:val="00B06160"/>
    <w:rsid w:val="00B067D0"/>
    <w:rsid w:val="00B1201B"/>
    <w:rsid w:val="00B12165"/>
    <w:rsid w:val="00B12174"/>
    <w:rsid w:val="00B12846"/>
    <w:rsid w:val="00B12ADA"/>
    <w:rsid w:val="00B13157"/>
    <w:rsid w:val="00B1381C"/>
    <w:rsid w:val="00B1496A"/>
    <w:rsid w:val="00B14E19"/>
    <w:rsid w:val="00B15543"/>
    <w:rsid w:val="00B15960"/>
    <w:rsid w:val="00B15EAC"/>
    <w:rsid w:val="00B16046"/>
    <w:rsid w:val="00B16591"/>
    <w:rsid w:val="00B16CC7"/>
    <w:rsid w:val="00B176C2"/>
    <w:rsid w:val="00B20D2B"/>
    <w:rsid w:val="00B22256"/>
    <w:rsid w:val="00B22DC3"/>
    <w:rsid w:val="00B23247"/>
    <w:rsid w:val="00B2429B"/>
    <w:rsid w:val="00B24939"/>
    <w:rsid w:val="00B26D98"/>
    <w:rsid w:val="00B27055"/>
    <w:rsid w:val="00B275C8"/>
    <w:rsid w:val="00B30E36"/>
    <w:rsid w:val="00B316DA"/>
    <w:rsid w:val="00B325EF"/>
    <w:rsid w:val="00B32DC8"/>
    <w:rsid w:val="00B335B3"/>
    <w:rsid w:val="00B33A6F"/>
    <w:rsid w:val="00B33B1E"/>
    <w:rsid w:val="00B33CA0"/>
    <w:rsid w:val="00B34819"/>
    <w:rsid w:val="00B34CC0"/>
    <w:rsid w:val="00B350C5"/>
    <w:rsid w:val="00B356B7"/>
    <w:rsid w:val="00B36AC0"/>
    <w:rsid w:val="00B36EFB"/>
    <w:rsid w:val="00B371E4"/>
    <w:rsid w:val="00B37889"/>
    <w:rsid w:val="00B37FBD"/>
    <w:rsid w:val="00B40C48"/>
    <w:rsid w:val="00B415C4"/>
    <w:rsid w:val="00B42F91"/>
    <w:rsid w:val="00B4381F"/>
    <w:rsid w:val="00B43B52"/>
    <w:rsid w:val="00B4417F"/>
    <w:rsid w:val="00B44255"/>
    <w:rsid w:val="00B4426A"/>
    <w:rsid w:val="00B44816"/>
    <w:rsid w:val="00B44BC4"/>
    <w:rsid w:val="00B4507D"/>
    <w:rsid w:val="00B46255"/>
    <w:rsid w:val="00B46B8D"/>
    <w:rsid w:val="00B46BFC"/>
    <w:rsid w:val="00B47996"/>
    <w:rsid w:val="00B5026B"/>
    <w:rsid w:val="00B51E35"/>
    <w:rsid w:val="00B520F5"/>
    <w:rsid w:val="00B52298"/>
    <w:rsid w:val="00B52E5E"/>
    <w:rsid w:val="00B54121"/>
    <w:rsid w:val="00B54320"/>
    <w:rsid w:val="00B54DF8"/>
    <w:rsid w:val="00B5508E"/>
    <w:rsid w:val="00B55BCE"/>
    <w:rsid w:val="00B55E38"/>
    <w:rsid w:val="00B563CE"/>
    <w:rsid w:val="00B5654D"/>
    <w:rsid w:val="00B57059"/>
    <w:rsid w:val="00B5711D"/>
    <w:rsid w:val="00B61F5C"/>
    <w:rsid w:val="00B62718"/>
    <w:rsid w:val="00B62F45"/>
    <w:rsid w:val="00B645D1"/>
    <w:rsid w:val="00B6651C"/>
    <w:rsid w:val="00B67B18"/>
    <w:rsid w:val="00B71BF1"/>
    <w:rsid w:val="00B72056"/>
    <w:rsid w:val="00B736FB"/>
    <w:rsid w:val="00B74126"/>
    <w:rsid w:val="00B743A5"/>
    <w:rsid w:val="00B74FFC"/>
    <w:rsid w:val="00B75230"/>
    <w:rsid w:val="00B752D6"/>
    <w:rsid w:val="00B754CB"/>
    <w:rsid w:val="00B75750"/>
    <w:rsid w:val="00B76480"/>
    <w:rsid w:val="00B77717"/>
    <w:rsid w:val="00B77A12"/>
    <w:rsid w:val="00B77BF8"/>
    <w:rsid w:val="00B77FD5"/>
    <w:rsid w:val="00B80097"/>
    <w:rsid w:val="00B80172"/>
    <w:rsid w:val="00B81A2A"/>
    <w:rsid w:val="00B8249C"/>
    <w:rsid w:val="00B828A5"/>
    <w:rsid w:val="00B83008"/>
    <w:rsid w:val="00B834BF"/>
    <w:rsid w:val="00B848AA"/>
    <w:rsid w:val="00B8534F"/>
    <w:rsid w:val="00B86422"/>
    <w:rsid w:val="00B8679C"/>
    <w:rsid w:val="00B8691E"/>
    <w:rsid w:val="00B87CAA"/>
    <w:rsid w:val="00B909C8"/>
    <w:rsid w:val="00B923D0"/>
    <w:rsid w:val="00B923F3"/>
    <w:rsid w:val="00B92685"/>
    <w:rsid w:val="00B92FFC"/>
    <w:rsid w:val="00B9384B"/>
    <w:rsid w:val="00B93B51"/>
    <w:rsid w:val="00B94907"/>
    <w:rsid w:val="00B95BA8"/>
    <w:rsid w:val="00B96623"/>
    <w:rsid w:val="00B96A93"/>
    <w:rsid w:val="00B971DF"/>
    <w:rsid w:val="00B9766F"/>
    <w:rsid w:val="00B97E1C"/>
    <w:rsid w:val="00BA0F1C"/>
    <w:rsid w:val="00BA0FD0"/>
    <w:rsid w:val="00BA10B9"/>
    <w:rsid w:val="00BA1CA2"/>
    <w:rsid w:val="00BA1D1E"/>
    <w:rsid w:val="00BA2372"/>
    <w:rsid w:val="00BA2AE6"/>
    <w:rsid w:val="00BA2BFA"/>
    <w:rsid w:val="00BA3B0A"/>
    <w:rsid w:val="00BA4A2D"/>
    <w:rsid w:val="00BA4EB6"/>
    <w:rsid w:val="00BA5A35"/>
    <w:rsid w:val="00BA6822"/>
    <w:rsid w:val="00BA7333"/>
    <w:rsid w:val="00BA76DC"/>
    <w:rsid w:val="00BA7D39"/>
    <w:rsid w:val="00BA7E21"/>
    <w:rsid w:val="00BA7EA3"/>
    <w:rsid w:val="00BB139B"/>
    <w:rsid w:val="00BB15EE"/>
    <w:rsid w:val="00BB1F14"/>
    <w:rsid w:val="00BB2B3A"/>
    <w:rsid w:val="00BB3634"/>
    <w:rsid w:val="00BB36A6"/>
    <w:rsid w:val="00BB3C52"/>
    <w:rsid w:val="00BB4907"/>
    <w:rsid w:val="00BB4989"/>
    <w:rsid w:val="00BB49A4"/>
    <w:rsid w:val="00BB49DA"/>
    <w:rsid w:val="00BB4F87"/>
    <w:rsid w:val="00BB50DA"/>
    <w:rsid w:val="00BB60D9"/>
    <w:rsid w:val="00BB639C"/>
    <w:rsid w:val="00BB6CEE"/>
    <w:rsid w:val="00BB704D"/>
    <w:rsid w:val="00BB7602"/>
    <w:rsid w:val="00BB771E"/>
    <w:rsid w:val="00BB7743"/>
    <w:rsid w:val="00BC0CF5"/>
    <w:rsid w:val="00BC287A"/>
    <w:rsid w:val="00BC2C9F"/>
    <w:rsid w:val="00BC2E88"/>
    <w:rsid w:val="00BC31F0"/>
    <w:rsid w:val="00BC3373"/>
    <w:rsid w:val="00BC3FBD"/>
    <w:rsid w:val="00BC409B"/>
    <w:rsid w:val="00BC5E7C"/>
    <w:rsid w:val="00BC6030"/>
    <w:rsid w:val="00BC6251"/>
    <w:rsid w:val="00BC625F"/>
    <w:rsid w:val="00BC626C"/>
    <w:rsid w:val="00BC697F"/>
    <w:rsid w:val="00BC6D67"/>
    <w:rsid w:val="00BC7C69"/>
    <w:rsid w:val="00BC7CFB"/>
    <w:rsid w:val="00BD0197"/>
    <w:rsid w:val="00BD06CF"/>
    <w:rsid w:val="00BD18B9"/>
    <w:rsid w:val="00BD245E"/>
    <w:rsid w:val="00BD433E"/>
    <w:rsid w:val="00BD4E5C"/>
    <w:rsid w:val="00BD5F37"/>
    <w:rsid w:val="00BD60C8"/>
    <w:rsid w:val="00BD610D"/>
    <w:rsid w:val="00BD6BBC"/>
    <w:rsid w:val="00BD6EDF"/>
    <w:rsid w:val="00BD724A"/>
    <w:rsid w:val="00BD7D2D"/>
    <w:rsid w:val="00BD7EE2"/>
    <w:rsid w:val="00BE04A9"/>
    <w:rsid w:val="00BE14D8"/>
    <w:rsid w:val="00BE1F03"/>
    <w:rsid w:val="00BE1F3F"/>
    <w:rsid w:val="00BE3785"/>
    <w:rsid w:val="00BE39F0"/>
    <w:rsid w:val="00BE3E67"/>
    <w:rsid w:val="00BE445B"/>
    <w:rsid w:val="00BE5BA6"/>
    <w:rsid w:val="00BE6070"/>
    <w:rsid w:val="00BE665D"/>
    <w:rsid w:val="00BE6969"/>
    <w:rsid w:val="00BE6FBF"/>
    <w:rsid w:val="00BE75B5"/>
    <w:rsid w:val="00BF0325"/>
    <w:rsid w:val="00BF037B"/>
    <w:rsid w:val="00BF08A5"/>
    <w:rsid w:val="00BF1065"/>
    <w:rsid w:val="00BF1F0A"/>
    <w:rsid w:val="00BF5217"/>
    <w:rsid w:val="00BF62C7"/>
    <w:rsid w:val="00BF6E15"/>
    <w:rsid w:val="00BF7441"/>
    <w:rsid w:val="00BF7B67"/>
    <w:rsid w:val="00BF7E09"/>
    <w:rsid w:val="00C015BD"/>
    <w:rsid w:val="00C01747"/>
    <w:rsid w:val="00C0312D"/>
    <w:rsid w:val="00C0317F"/>
    <w:rsid w:val="00C032B5"/>
    <w:rsid w:val="00C051CC"/>
    <w:rsid w:val="00C05F30"/>
    <w:rsid w:val="00C06625"/>
    <w:rsid w:val="00C07FE4"/>
    <w:rsid w:val="00C11294"/>
    <w:rsid w:val="00C11B74"/>
    <w:rsid w:val="00C11DA7"/>
    <w:rsid w:val="00C12536"/>
    <w:rsid w:val="00C1327C"/>
    <w:rsid w:val="00C1560A"/>
    <w:rsid w:val="00C16206"/>
    <w:rsid w:val="00C16796"/>
    <w:rsid w:val="00C16931"/>
    <w:rsid w:val="00C175EB"/>
    <w:rsid w:val="00C17E78"/>
    <w:rsid w:val="00C17F6F"/>
    <w:rsid w:val="00C20A71"/>
    <w:rsid w:val="00C21360"/>
    <w:rsid w:val="00C21DD8"/>
    <w:rsid w:val="00C22AFB"/>
    <w:rsid w:val="00C230A4"/>
    <w:rsid w:val="00C23184"/>
    <w:rsid w:val="00C24796"/>
    <w:rsid w:val="00C24AA1"/>
    <w:rsid w:val="00C253BB"/>
    <w:rsid w:val="00C25AC6"/>
    <w:rsid w:val="00C27ECA"/>
    <w:rsid w:val="00C31BDE"/>
    <w:rsid w:val="00C31BFD"/>
    <w:rsid w:val="00C31CE6"/>
    <w:rsid w:val="00C31D11"/>
    <w:rsid w:val="00C3273C"/>
    <w:rsid w:val="00C327D6"/>
    <w:rsid w:val="00C32F1B"/>
    <w:rsid w:val="00C33478"/>
    <w:rsid w:val="00C33D5C"/>
    <w:rsid w:val="00C34691"/>
    <w:rsid w:val="00C34B3F"/>
    <w:rsid w:val="00C34FD2"/>
    <w:rsid w:val="00C35E07"/>
    <w:rsid w:val="00C35FB0"/>
    <w:rsid w:val="00C35FFA"/>
    <w:rsid w:val="00C3610D"/>
    <w:rsid w:val="00C3634A"/>
    <w:rsid w:val="00C3676F"/>
    <w:rsid w:val="00C37225"/>
    <w:rsid w:val="00C404AF"/>
    <w:rsid w:val="00C41014"/>
    <w:rsid w:val="00C41920"/>
    <w:rsid w:val="00C41C74"/>
    <w:rsid w:val="00C44CFC"/>
    <w:rsid w:val="00C44F6D"/>
    <w:rsid w:val="00C451E6"/>
    <w:rsid w:val="00C45500"/>
    <w:rsid w:val="00C45E34"/>
    <w:rsid w:val="00C4655F"/>
    <w:rsid w:val="00C46EC6"/>
    <w:rsid w:val="00C47052"/>
    <w:rsid w:val="00C50CE4"/>
    <w:rsid w:val="00C5160F"/>
    <w:rsid w:val="00C53429"/>
    <w:rsid w:val="00C53705"/>
    <w:rsid w:val="00C544FA"/>
    <w:rsid w:val="00C54740"/>
    <w:rsid w:val="00C55C82"/>
    <w:rsid w:val="00C55DA5"/>
    <w:rsid w:val="00C5660E"/>
    <w:rsid w:val="00C56C91"/>
    <w:rsid w:val="00C5795D"/>
    <w:rsid w:val="00C57DF3"/>
    <w:rsid w:val="00C6130A"/>
    <w:rsid w:val="00C61412"/>
    <w:rsid w:val="00C62551"/>
    <w:rsid w:val="00C6311C"/>
    <w:rsid w:val="00C65B79"/>
    <w:rsid w:val="00C65E98"/>
    <w:rsid w:val="00C66ED2"/>
    <w:rsid w:val="00C70A4C"/>
    <w:rsid w:val="00C70B09"/>
    <w:rsid w:val="00C70BC8"/>
    <w:rsid w:val="00C70EDD"/>
    <w:rsid w:val="00C72106"/>
    <w:rsid w:val="00C72710"/>
    <w:rsid w:val="00C729A0"/>
    <w:rsid w:val="00C7338E"/>
    <w:rsid w:val="00C744CA"/>
    <w:rsid w:val="00C747D7"/>
    <w:rsid w:val="00C7518A"/>
    <w:rsid w:val="00C7579C"/>
    <w:rsid w:val="00C7586F"/>
    <w:rsid w:val="00C75E57"/>
    <w:rsid w:val="00C76AE2"/>
    <w:rsid w:val="00C80121"/>
    <w:rsid w:val="00C806F8"/>
    <w:rsid w:val="00C8215C"/>
    <w:rsid w:val="00C83469"/>
    <w:rsid w:val="00C8354C"/>
    <w:rsid w:val="00C8493F"/>
    <w:rsid w:val="00C85108"/>
    <w:rsid w:val="00C8524C"/>
    <w:rsid w:val="00C85A41"/>
    <w:rsid w:val="00C85C71"/>
    <w:rsid w:val="00C8730D"/>
    <w:rsid w:val="00C87875"/>
    <w:rsid w:val="00C878B7"/>
    <w:rsid w:val="00C87D5E"/>
    <w:rsid w:val="00C912EE"/>
    <w:rsid w:val="00C91DC2"/>
    <w:rsid w:val="00C9255A"/>
    <w:rsid w:val="00C92707"/>
    <w:rsid w:val="00C92C48"/>
    <w:rsid w:val="00C931EA"/>
    <w:rsid w:val="00C9365F"/>
    <w:rsid w:val="00C941AB"/>
    <w:rsid w:val="00C9482B"/>
    <w:rsid w:val="00C95696"/>
    <w:rsid w:val="00C95F76"/>
    <w:rsid w:val="00C960C6"/>
    <w:rsid w:val="00C974D8"/>
    <w:rsid w:val="00C976DE"/>
    <w:rsid w:val="00C977A2"/>
    <w:rsid w:val="00C97F20"/>
    <w:rsid w:val="00C97FF4"/>
    <w:rsid w:val="00CA14AE"/>
    <w:rsid w:val="00CA1A76"/>
    <w:rsid w:val="00CA1BE4"/>
    <w:rsid w:val="00CA3A8B"/>
    <w:rsid w:val="00CA5A3D"/>
    <w:rsid w:val="00CA6437"/>
    <w:rsid w:val="00CA6695"/>
    <w:rsid w:val="00CA7AD9"/>
    <w:rsid w:val="00CB0CF3"/>
    <w:rsid w:val="00CB1404"/>
    <w:rsid w:val="00CB2312"/>
    <w:rsid w:val="00CB3AA1"/>
    <w:rsid w:val="00CB41E4"/>
    <w:rsid w:val="00CB64BD"/>
    <w:rsid w:val="00CB6507"/>
    <w:rsid w:val="00CB6E7A"/>
    <w:rsid w:val="00CC0D10"/>
    <w:rsid w:val="00CC0EB8"/>
    <w:rsid w:val="00CC2431"/>
    <w:rsid w:val="00CC29BE"/>
    <w:rsid w:val="00CC2F95"/>
    <w:rsid w:val="00CC37B0"/>
    <w:rsid w:val="00CC4ACC"/>
    <w:rsid w:val="00CC5042"/>
    <w:rsid w:val="00CC54DD"/>
    <w:rsid w:val="00CC5586"/>
    <w:rsid w:val="00CC62C1"/>
    <w:rsid w:val="00CC63C3"/>
    <w:rsid w:val="00CC6EED"/>
    <w:rsid w:val="00CC778F"/>
    <w:rsid w:val="00CC7A73"/>
    <w:rsid w:val="00CD01BD"/>
    <w:rsid w:val="00CD095A"/>
    <w:rsid w:val="00CD12BB"/>
    <w:rsid w:val="00CD1D45"/>
    <w:rsid w:val="00CD1F4C"/>
    <w:rsid w:val="00CD3C8A"/>
    <w:rsid w:val="00CD46D2"/>
    <w:rsid w:val="00CD5508"/>
    <w:rsid w:val="00CD551A"/>
    <w:rsid w:val="00CD5846"/>
    <w:rsid w:val="00CD58E9"/>
    <w:rsid w:val="00CD5CD1"/>
    <w:rsid w:val="00CD5D5D"/>
    <w:rsid w:val="00CD7108"/>
    <w:rsid w:val="00CD723A"/>
    <w:rsid w:val="00CE0336"/>
    <w:rsid w:val="00CE1670"/>
    <w:rsid w:val="00CE16DD"/>
    <w:rsid w:val="00CE1AD8"/>
    <w:rsid w:val="00CE2806"/>
    <w:rsid w:val="00CE36E4"/>
    <w:rsid w:val="00CE38B3"/>
    <w:rsid w:val="00CE4AA7"/>
    <w:rsid w:val="00CE4C3F"/>
    <w:rsid w:val="00CE596C"/>
    <w:rsid w:val="00CE7C87"/>
    <w:rsid w:val="00CE7CC8"/>
    <w:rsid w:val="00CF1D9E"/>
    <w:rsid w:val="00CF1EB3"/>
    <w:rsid w:val="00CF276E"/>
    <w:rsid w:val="00CF4CDC"/>
    <w:rsid w:val="00CF541A"/>
    <w:rsid w:val="00CF63D5"/>
    <w:rsid w:val="00CF75C5"/>
    <w:rsid w:val="00D004EA"/>
    <w:rsid w:val="00D0122E"/>
    <w:rsid w:val="00D01BB7"/>
    <w:rsid w:val="00D01C96"/>
    <w:rsid w:val="00D020D9"/>
    <w:rsid w:val="00D02423"/>
    <w:rsid w:val="00D03917"/>
    <w:rsid w:val="00D03C42"/>
    <w:rsid w:val="00D06C5C"/>
    <w:rsid w:val="00D07294"/>
    <w:rsid w:val="00D10521"/>
    <w:rsid w:val="00D106C0"/>
    <w:rsid w:val="00D115CD"/>
    <w:rsid w:val="00D11AF3"/>
    <w:rsid w:val="00D13212"/>
    <w:rsid w:val="00D1388D"/>
    <w:rsid w:val="00D141EE"/>
    <w:rsid w:val="00D205BC"/>
    <w:rsid w:val="00D21AD0"/>
    <w:rsid w:val="00D22044"/>
    <w:rsid w:val="00D2240B"/>
    <w:rsid w:val="00D2256C"/>
    <w:rsid w:val="00D23ADB"/>
    <w:rsid w:val="00D24B19"/>
    <w:rsid w:val="00D2527C"/>
    <w:rsid w:val="00D25C55"/>
    <w:rsid w:val="00D27838"/>
    <w:rsid w:val="00D30659"/>
    <w:rsid w:val="00D307A1"/>
    <w:rsid w:val="00D31792"/>
    <w:rsid w:val="00D31AAB"/>
    <w:rsid w:val="00D31D67"/>
    <w:rsid w:val="00D31DF5"/>
    <w:rsid w:val="00D3229A"/>
    <w:rsid w:val="00D3249F"/>
    <w:rsid w:val="00D32CDD"/>
    <w:rsid w:val="00D33B3A"/>
    <w:rsid w:val="00D34B47"/>
    <w:rsid w:val="00D366C7"/>
    <w:rsid w:val="00D36B4A"/>
    <w:rsid w:val="00D37887"/>
    <w:rsid w:val="00D40854"/>
    <w:rsid w:val="00D408EE"/>
    <w:rsid w:val="00D4207F"/>
    <w:rsid w:val="00D4242D"/>
    <w:rsid w:val="00D42B6A"/>
    <w:rsid w:val="00D4461B"/>
    <w:rsid w:val="00D447CE"/>
    <w:rsid w:val="00D44A8A"/>
    <w:rsid w:val="00D44CBA"/>
    <w:rsid w:val="00D44E4C"/>
    <w:rsid w:val="00D44F52"/>
    <w:rsid w:val="00D4776A"/>
    <w:rsid w:val="00D479BF"/>
    <w:rsid w:val="00D529D0"/>
    <w:rsid w:val="00D52A09"/>
    <w:rsid w:val="00D52F05"/>
    <w:rsid w:val="00D5497E"/>
    <w:rsid w:val="00D54A62"/>
    <w:rsid w:val="00D54BDF"/>
    <w:rsid w:val="00D55665"/>
    <w:rsid w:val="00D55754"/>
    <w:rsid w:val="00D56C28"/>
    <w:rsid w:val="00D573DA"/>
    <w:rsid w:val="00D57B3E"/>
    <w:rsid w:val="00D600B6"/>
    <w:rsid w:val="00D602C4"/>
    <w:rsid w:val="00D60D51"/>
    <w:rsid w:val="00D61111"/>
    <w:rsid w:val="00D613EB"/>
    <w:rsid w:val="00D62905"/>
    <w:rsid w:val="00D6387D"/>
    <w:rsid w:val="00D6565F"/>
    <w:rsid w:val="00D66184"/>
    <w:rsid w:val="00D662E1"/>
    <w:rsid w:val="00D67584"/>
    <w:rsid w:val="00D678C0"/>
    <w:rsid w:val="00D679C9"/>
    <w:rsid w:val="00D703FF"/>
    <w:rsid w:val="00D71796"/>
    <w:rsid w:val="00D72C4A"/>
    <w:rsid w:val="00D73507"/>
    <w:rsid w:val="00D737C3"/>
    <w:rsid w:val="00D73ABB"/>
    <w:rsid w:val="00D73FD8"/>
    <w:rsid w:val="00D7443E"/>
    <w:rsid w:val="00D7478C"/>
    <w:rsid w:val="00D74CC7"/>
    <w:rsid w:val="00D76881"/>
    <w:rsid w:val="00D773A5"/>
    <w:rsid w:val="00D773A8"/>
    <w:rsid w:val="00D7766A"/>
    <w:rsid w:val="00D777C3"/>
    <w:rsid w:val="00D77E9B"/>
    <w:rsid w:val="00D801A5"/>
    <w:rsid w:val="00D80A35"/>
    <w:rsid w:val="00D81135"/>
    <w:rsid w:val="00D8242D"/>
    <w:rsid w:val="00D8267B"/>
    <w:rsid w:val="00D829C4"/>
    <w:rsid w:val="00D82FE2"/>
    <w:rsid w:val="00D832B6"/>
    <w:rsid w:val="00D834D7"/>
    <w:rsid w:val="00D83627"/>
    <w:rsid w:val="00D8429A"/>
    <w:rsid w:val="00D847D2"/>
    <w:rsid w:val="00D84819"/>
    <w:rsid w:val="00D84C40"/>
    <w:rsid w:val="00D8507E"/>
    <w:rsid w:val="00D873EE"/>
    <w:rsid w:val="00D87CCF"/>
    <w:rsid w:val="00D90126"/>
    <w:rsid w:val="00D9064F"/>
    <w:rsid w:val="00D90F29"/>
    <w:rsid w:val="00D90FF2"/>
    <w:rsid w:val="00D914B9"/>
    <w:rsid w:val="00D92ED9"/>
    <w:rsid w:val="00D9376F"/>
    <w:rsid w:val="00D95116"/>
    <w:rsid w:val="00D95CDE"/>
    <w:rsid w:val="00D95DD2"/>
    <w:rsid w:val="00D960F3"/>
    <w:rsid w:val="00D96E74"/>
    <w:rsid w:val="00D97684"/>
    <w:rsid w:val="00D976CA"/>
    <w:rsid w:val="00D97B34"/>
    <w:rsid w:val="00D97B44"/>
    <w:rsid w:val="00D97CEF"/>
    <w:rsid w:val="00DA0650"/>
    <w:rsid w:val="00DA122B"/>
    <w:rsid w:val="00DA279F"/>
    <w:rsid w:val="00DA3C1E"/>
    <w:rsid w:val="00DA4474"/>
    <w:rsid w:val="00DA565E"/>
    <w:rsid w:val="00DA5FD5"/>
    <w:rsid w:val="00DA70EF"/>
    <w:rsid w:val="00DA77E8"/>
    <w:rsid w:val="00DA7D93"/>
    <w:rsid w:val="00DB0FC3"/>
    <w:rsid w:val="00DB112B"/>
    <w:rsid w:val="00DB24F5"/>
    <w:rsid w:val="00DB2587"/>
    <w:rsid w:val="00DB40B8"/>
    <w:rsid w:val="00DB45BC"/>
    <w:rsid w:val="00DB5877"/>
    <w:rsid w:val="00DB62A4"/>
    <w:rsid w:val="00DC2644"/>
    <w:rsid w:val="00DC2A80"/>
    <w:rsid w:val="00DC2AA3"/>
    <w:rsid w:val="00DC2CD3"/>
    <w:rsid w:val="00DC31C1"/>
    <w:rsid w:val="00DC3F7B"/>
    <w:rsid w:val="00DC572A"/>
    <w:rsid w:val="00DC5D02"/>
    <w:rsid w:val="00DC6895"/>
    <w:rsid w:val="00DC6C57"/>
    <w:rsid w:val="00DC7A68"/>
    <w:rsid w:val="00DC7F1E"/>
    <w:rsid w:val="00DD012F"/>
    <w:rsid w:val="00DD035F"/>
    <w:rsid w:val="00DD094F"/>
    <w:rsid w:val="00DD11FB"/>
    <w:rsid w:val="00DD144A"/>
    <w:rsid w:val="00DD1641"/>
    <w:rsid w:val="00DD1AFB"/>
    <w:rsid w:val="00DD1BF0"/>
    <w:rsid w:val="00DD1DA8"/>
    <w:rsid w:val="00DD3702"/>
    <w:rsid w:val="00DD3D7A"/>
    <w:rsid w:val="00DD3E43"/>
    <w:rsid w:val="00DD4623"/>
    <w:rsid w:val="00DD582E"/>
    <w:rsid w:val="00DD5FDF"/>
    <w:rsid w:val="00DD736E"/>
    <w:rsid w:val="00DD7584"/>
    <w:rsid w:val="00DE0121"/>
    <w:rsid w:val="00DE039A"/>
    <w:rsid w:val="00DE045D"/>
    <w:rsid w:val="00DE0AEA"/>
    <w:rsid w:val="00DE1B47"/>
    <w:rsid w:val="00DE2496"/>
    <w:rsid w:val="00DE2FB6"/>
    <w:rsid w:val="00DE3D54"/>
    <w:rsid w:val="00DE53D4"/>
    <w:rsid w:val="00DE54F0"/>
    <w:rsid w:val="00DE5B7C"/>
    <w:rsid w:val="00DE6322"/>
    <w:rsid w:val="00DE68D9"/>
    <w:rsid w:val="00DF0D24"/>
    <w:rsid w:val="00DF12D5"/>
    <w:rsid w:val="00DF1C32"/>
    <w:rsid w:val="00DF1E86"/>
    <w:rsid w:val="00DF24A6"/>
    <w:rsid w:val="00DF2750"/>
    <w:rsid w:val="00DF2A8C"/>
    <w:rsid w:val="00DF372E"/>
    <w:rsid w:val="00DF4137"/>
    <w:rsid w:val="00DF4543"/>
    <w:rsid w:val="00DF5690"/>
    <w:rsid w:val="00DF6C24"/>
    <w:rsid w:val="00DF7190"/>
    <w:rsid w:val="00DF72DE"/>
    <w:rsid w:val="00E002B0"/>
    <w:rsid w:val="00E005A3"/>
    <w:rsid w:val="00E00637"/>
    <w:rsid w:val="00E010E1"/>
    <w:rsid w:val="00E0237D"/>
    <w:rsid w:val="00E03146"/>
    <w:rsid w:val="00E03418"/>
    <w:rsid w:val="00E05702"/>
    <w:rsid w:val="00E06502"/>
    <w:rsid w:val="00E0660F"/>
    <w:rsid w:val="00E07212"/>
    <w:rsid w:val="00E07BD3"/>
    <w:rsid w:val="00E07D50"/>
    <w:rsid w:val="00E10029"/>
    <w:rsid w:val="00E10115"/>
    <w:rsid w:val="00E124A9"/>
    <w:rsid w:val="00E12E70"/>
    <w:rsid w:val="00E14933"/>
    <w:rsid w:val="00E14B5D"/>
    <w:rsid w:val="00E14DD3"/>
    <w:rsid w:val="00E163FF"/>
    <w:rsid w:val="00E16BFB"/>
    <w:rsid w:val="00E16EAF"/>
    <w:rsid w:val="00E1738A"/>
    <w:rsid w:val="00E20ACA"/>
    <w:rsid w:val="00E2269D"/>
    <w:rsid w:val="00E24299"/>
    <w:rsid w:val="00E243B7"/>
    <w:rsid w:val="00E24BF6"/>
    <w:rsid w:val="00E253FC"/>
    <w:rsid w:val="00E25E6A"/>
    <w:rsid w:val="00E27240"/>
    <w:rsid w:val="00E300F1"/>
    <w:rsid w:val="00E302F7"/>
    <w:rsid w:val="00E304E9"/>
    <w:rsid w:val="00E305BE"/>
    <w:rsid w:val="00E30774"/>
    <w:rsid w:val="00E30779"/>
    <w:rsid w:val="00E3086D"/>
    <w:rsid w:val="00E31598"/>
    <w:rsid w:val="00E3224D"/>
    <w:rsid w:val="00E3288E"/>
    <w:rsid w:val="00E3494A"/>
    <w:rsid w:val="00E3496F"/>
    <w:rsid w:val="00E35487"/>
    <w:rsid w:val="00E35715"/>
    <w:rsid w:val="00E361AB"/>
    <w:rsid w:val="00E362BE"/>
    <w:rsid w:val="00E36443"/>
    <w:rsid w:val="00E36BE4"/>
    <w:rsid w:val="00E3783D"/>
    <w:rsid w:val="00E3792B"/>
    <w:rsid w:val="00E37A76"/>
    <w:rsid w:val="00E37BA0"/>
    <w:rsid w:val="00E410F7"/>
    <w:rsid w:val="00E4123C"/>
    <w:rsid w:val="00E413FD"/>
    <w:rsid w:val="00E4142C"/>
    <w:rsid w:val="00E41A6F"/>
    <w:rsid w:val="00E41EF2"/>
    <w:rsid w:val="00E423A7"/>
    <w:rsid w:val="00E427B6"/>
    <w:rsid w:val="00E4361E"/>
    <w:rsid w:val="00E43B66"/>
    <w:rsid w:val="00E44DDB"/>
    <w:rsid w:val="00E44E67"/>
    <w:rsid w:val="00E451AB"/>
    <w:rsid w:val="00E457C5"/>
    <w:rsid w:val="00E46B52"/>
    <w:rsid w:val="00E474FC"/>
    <w:rsid w:val="00E47A32"/>
    <w:rsid w:val="00E5009A"/>
    <w:rsid w:val="00E50620"/>
    <w:rsid w:val="00E5072B"/>
    <w:rsid w:val="00E51724"/>
    <w:rsid w:val="00E517A5"/>
    <w:rsid w:val="00E51A33"/>
    <w:rsid w:val="00E51A3A"/>
    <w:rsid w:val="00E52914"/>
    <w:rsid w:val="00E53071"/>
    <w:rsid w:val="00E53F75"/>
    <w:rsid w:val="00E54EDA"/>
    <w:rsid w:val="00E553F3"/>
    <w:rsid w:val="00E563C5"/>
    <w:rsid w:val="00E564A7"/>
    <w:rsid w:val="00E575E9"/>
    <w:rsid w:val="00E609BA"/>
    <w:rsid w:val="00E60DF3"/>
    <w:rsid w:val="00E63537"/>
    <w:rsid w:val="00E63968"/>
    <w:rsid w:val="00E641A6"/>
    <w:rsid w:val="00E6439D"/>
    <w:rsid w:val="00E650E4"/>
    <w:rsid w:val="00E6614E"/>
    <w:rsid w:val="00E66313"/>
    <w:rsid w:val="00E706EC"/>
    <w:rsid w:val="00E71103"/>
    <w:rsid w:val="00E711F5"/>
    <w:rsid w:val="00E717D9"/>
    <w:rsid w:val="00E7243C"/>
    <w:rsid w:val="00E72D99"/>
    <w:rsid w:val="00E75E30"/>
    <w:rsid w:val="00E760D2"/>
    <w:rsid w:val="00E76749"/>
    <w:rsid w:val="00E76CDA"/>
    <w:rsid w:val="00E76E5F"/>
    <w:rsid w:val="00E77AA7"/>
    <w:rsid w:val="00E8016C"/>
    <w:rsid w:val="00E80F5F"/>
    <w:rsid w:val="00E826CD"/>
    <w:rsid w:val="00E840F1"/>
    <w:rsid w:val="00E84B8D"/>
    <w:rsid w:val="00E85734"/>
    <w:rsid w:val="00E85E3E"/>
    <w:rsid w:val="00E86227"/>
    <w:rsid w:val="00E8682C"/>
    <w:rsid w:val="00E86C58"/>
    <w:rsid w:val="00E86FBC"/>
    <w:rsid w:val="00E878CD"/>
    <w:rsid w:val="00E87A8B"/>
    <w:rsid w:val="00E9154B"/>
    <w:rsid w:val="00E927F5"/>
    <w:rsid w:val="00E9353A"/>
    <w:rsid w:val="00E93862"/>
    <w:rsid w:val="00E93C1D"/>
    <w:rsid w:val="00E94194"/>
    <w:rsid w:val="00E9440B"/>
    <w:rsid w:val="00E94E75"/>
    <w:rsid w:val="00E94E7F"/>
    <w:rsid w:val="00E9610F"/>
    <w:rsid w:val="00E963F8"/>
    <w:rsid w:val="00E9758F"/>
    <w:rsid w:val="00E9791C"/>
    <w:rsid w:val="00E97FF6"/>
    <w:rsid w:val="00EA0611"/>
    <w:rsid w:val="00EA185D"/>
    <w:rsid w:val="00EA2B55"/>
    <w:rsid w:val="00EA337E"/>
    <w:rsid w:val="00EA37BE"/>
    <w:rsid w:val="00EA4814"/>
    <w:rsid w:val="00EA4838"/>
    <w:rsid w:val="00EA5057"/>
    <w:rsid w:val="00EB08C5"/>
    <w:rsid w:val="00EB1E42"/>
    <w:rsid w:val="00EB25AC"/>
    <w:rsid w:val="00EB28BA"/>
    <w:rsid w:val="00EB28F6"/>
    <w:rsid w:val="00EB2C7F"/>
    <w:rsid w:val="00EB3434"/>
    <w:rsid w:val="00EB35BE"/>
    <w:rsid w:val="00EB380C"/>
    <w:rsid w:val="00EB3B64"/>
    <w:rsid w:val="00EB3EB1"/>
    <w:rsid w:val="00EB416A"/>
    <w:rsid w:val="00EB4710"/>
    <w:rsid w:val="00EB4D81"/>
    <w:rsid w:val="00EB5E94"/>
    <w:rsid w:val="00EB654E"/>
    <w:rsid w:val="00EB6562"/>
    <w:rsid w:val="00EB662F"/>
    <w:rsid w:val="00EB6840"/>
    <w:rsid w:val="00EB6A08"/>
    <w:rsid w:val="00EB6C7F"/>
    <w:rsid w:val="00EC02C8"/>
    <w:rsid w:val="00EC05CD"/>
    <w:rsid w:val="00EC1850"/>
    <w:rsid w:val="00EC2858"/>
    <w:rsid w:val="00EC2E76"/>
    <w:rsid w:val="00EC34A2"/>
    <w:rsid w:val="00EC3ED8"/>
    <w:rsid w:val="00EC44C8"/>
    <w:rsid w:val="00EC44DB"/>
    <w:rsid w:val="00EC47D1"/>
    <w:rsid w:val="00EC4D1C"/>
    <w:rsid w:val="00EC5941"/>
    <w:rsid w:val="00EC62F8"/>
    <w:rsid w:val="00EC687F"/>
    <w:rsid w:val="00EC6B78"/>
    <w:rsid w:val="00EC7357"/>
    <w:rsid w:val="00EC76F2"/>
    <w:rsid w:val="00ED02C8"/>
    <w:rsid w:val="00ED05C7"/>
    <w:rsid w:val="00ED0975"/>
    <w:rsid w:val="00ED0FF1"/>
    <w:rsid w:val="00ED1A69"/>
    <w:rsid w:val="00ED1D57"/>
    <w:rsid w:val="00ED1D89"/>
    <w:rsid w:val="00ED3EE8"/>
    <w:rsid w:val="00ED4122"/>
    <w:rsid w:val="00ED4419"/>
    <w:rsid w:val="00ED492A"/>
    <w:rsid w:val="00ED4995"/>
    <w:rsid w:val="00ED4DEA"/>
    <w:rsid w:val="00ED532C"/>
    <w:rsid w:val="00ED5A99"/>
    <w:rsid w:val="00ED63F2"/>
    <w:rsid w:val="00ED65C5"/>
    <w:rsid w:val="00ED6812"/>
    <w:rsid w:val="00ED762F"/>
    <w:rsid w:val="00ED7759"/>
    <w:rsid w:val="00ED7A99"/>
    <w:rsid w:val="00ED7DF2"/>
    <w:rsid w:val="00EE04FA"/>
    <w:rsid w:val="00EE1C24"/>
    <w:rsid w:val="00EE1CC6"/>
    <w:rsid w:val="00EE24FE"/>
    <w:rsid w:val="00EE2EDE"/>
    <w:rsid w:val="00EE40E5"/>
    <w:rsid w:val="00EE4321"/>
    <w:rsid w:val="00EE45A4"/>
    <w:rsid w:val="00EE4D81"/>
    <w:rsid w:val="00EE530B"/>
    <w:rsid w:val="00EE5A87"/>
    <w:rsid w:val="00EE5D5D"/>
    <w:rsid w:val="00EE5EEF"/>
    <w:rsid w:val="00EE68C2"/>
    <w:rsid w:val="00EE6FC8"/>
    <w:rsid w:val="00EE7690"/>
    <w:rsid w:val="00EE76AF"/>
    <w:rsid w:val="00EE79A7"/>
    <w:rsid w:val="00EF0421"/>
    <w:rsid w:val="00EF0479"/>
    <w:rsid w:val="00EF1A76"/>
    <w:rsid w:val="00EF3479"/>
    <w:rsid w:val="00EF3C75"/>
    <w:rsid w:val="00EF3CC8"/>
    <w:rsid w:val="00EF3FB9"/>
    <w:rsid w:val="00EF4C06"/>
    <w:rsid w:val="00EF523C"/>
    <w:rsid w:val="00EF52A7"/>
    <w:rsid w:val="00EF573B"/>
    <w:rsid w:val="00EF6F7D"/>
    <w:rsid w:val="00F00F35"/>
    <w:rsid w:val="00F011EA"/>
    <w:rsid w:val="00F01981"/>
    <w:rsid w:val="00F0411A"/>
    <w:rsid w:val="00F0453D"/>
    <w:rsid w:val="00F0481F"/>
    <w:rsid w:val="00F06B91"/>
    <w:rsid w:val="00F06D0B"/>
    <w:rsid w:val="00F10157"/>
    <w:rsid w:val="00F10AD6"/>
    <w:rsid w:val="00F10B70"/>
    <w:rsid w:val="00F11807"/>
    <w:rsid w:val="00F11BE7"/>
    <w:rsid w:val="00F12130"/>
    <w:rsid w:val="00F13846"/>
    <w:rsid w:val="00F14131"/>
    <w:rsid w:val="00F14295"/>
    <w:rsid w:val="00F14EE8"/>
    <w:rsid w:val="00F150B2"/>
    <w:rsid w:val="00F16A56"/>
    <w:rsid w:val="00F16B34"/>
    <w:rsid w:val="00F16B89"/>
    <w:rsid w:val="00F205FF"/>
    <w:rsid w:val="00F2069F"/>
    <w:rsid w:val="00F2113B"/>
    <w:rsid w:val="00F21D73"/>
    <w:rsid w:val="00F23445"/>
    <w:rsid w:val="00F23961"/>
    <w:rsid w:val="00F246E2"/>
    <w:rsid w:val="00F248BF"/>
    <w:rsid w:val="00F2560D"/>
    <w:rsid w:val="00F26A07"/>
    <w:rsid w:val="00F27113"/>
    <w:rsid w:val="00F27BFD"/>
    <w:rsid w:val="00F317E1"/>
    <w:rsid w:val="00F333A0"/>
    <w:rsid w:val="00F336A1"/>
    <w:rsid w:val="00F34741"/>
    <w:rsid w:val="00F3491D"/>
    <w:rsid w:val="00F3495F"/>
    <w:rsid w:val="00F35B8D"/>
    <w:rsid w:val="00F35E6B"/>
    <w:rsid w:val="00F3721A"/>
    <w:rsid w:val="00F37889"/>
    <w:rsid w:val="00F37B40"/>
    <w:rsid w:val="00F40408"/>
    <w:rsid w:val="00F40E34"/>
    <w:rsid w:val="00F410DC"/>
    <w:rsid w:val="00F420B4"/>
    <w:rsid w:val="00F42D6C"/>
    <w:rsid w:val="00F43849"/>
    <w:rsid w:val="00F44038"/>
    <w:rsid w:val="00F44739"/>
    <w:rsid w:val="00F44BF8"/>
    <w:rsid w:val="00F45504"/>
    <w:rsid w:val="00F46CBE"/>
    <w:rsid w:val="00F4794B"/>
    <w:rsid w:val="00F50492"/>
    <w:rsid w:val="00F50A7B"/>
    <w:rsid w:val="00F50D06"/>
    <w:rsid w:val="00F510EB"/>
    <w:rsid w:val="00F51DAD"/>
    <w:rsid w:val="00F52467"/>
    <w:rsid w:val="00F541DC"/>
    <w:rsid w:val="00F5499F"/>
    <w:rsid w:val="00F5595A"/>
    <w:rsid w:val="00F55C64"/>
    <w:rsid w:val="00F57374"/>
    <w:rsid w:val="00F57431"/>
    <w:rsid w:val="00F575E8"/>
    <w:rsid w:val="00F57664"/>
    <w:rsid w:val="00F576C3"/>
    <w:rsid w:val="00F578F4"/>
    <w:rsid w:val="00F579F5"/>
    <w:rsid w:val="00F602A3"/>
    <w:rsid w:val="00F6062B"/>
    <w:rsid w:val="00F60699"/>
    <w:rsid w:val="00F6079A"/>
    <w:rsid w:val="00F61B01"/>
    <w:rsid w:val="00F623F8"/>
    <w:rsid w:val="00F624CB"/>
    <w:rsid w:val="00F62D33"/>
    <w:rsid w:val="00F62FAE"/>
    <w:rsid w:val="00F640D8"/>
    <w:rsid w:val="00F64D13"/>
    <w:rsid w:val="00F651CE"/>
    <w:rsid w:val="00F652FB"/>
    <w:rsid w:val="00F6701B"/>
    <w:rsid w:val="00F70AC2"/>
    <w:rsid w:val="00F71C2A"/>
    <w:rsid w:val="00F738CB"/>
    <w:rsid w:val="00F76741"/>
    <w:rsid w:val="00F76FB1"/>
    <w:rsid w:val="00F77DD3"/>
    <w:rsid w:val="00F8078F"/>
    <w:rsid w:val="00F8088E"/>
    <w:rsid w:val="00F81330"/>
    <w:rsid w:val="00F814BD"/>
    <w:rsid w:val="00F815D1"/>
    <w:rsid w:val="00F81E59"/>
    <w:rsid w:val="00F82C7D"/>
    <w:rsid w:val="00F82E37"/>
    <w:rsid w:val="00F839D3"/>
    <w:rsid w:val="00F8412E"/>
    <w:rsid w:val="00F845AE"/>
    <w:rsid w:val="00F853DF"/>
    <w:rsid w:val="00F85A30"/>
    <w:rsid w:val="00F85DF0"/>
    <w:rsid w:val="00F902A3"/>
    <w:rsid w:val="00F9086E"/>
    <w:rsid w:val="00F93734"/>
    <w:rsid w:val="00F93B42"/>
    <w:rsid w:val="00F94B3C"/>
    <w:rsid w:val="00F95065"/>
    <w:rsid w:val="00F951FA"/>
    <w:rsid w:val="00F95229"/>
    <w:rsid w:val="00F965F3"/>
    <w:rsid w:val="00F97BF0"/>
    <w:rsid w:val="00F97F91"/>
    <w:rsid w:val="00FA0F63"/>
    <w:rsid w:val="00FA16C7"/>
    <w:rsid w:val="00FA26A9"/>
    <w:rsid w:val="00FA32BE"/>
    <w:rsid w:val="00FA45E8"/>
    <w:rsid w:val="00FA4DFD"/>
    <w:rsid w:val="00FA4EFD"/>
    <w:rsid w:val="00FA51F2"/>
    <w:rsid w:val="00FA55A1"/>
    <w:rsid w:val="00FA6E34"/>
    <w:rsid w:val="00FB0BDE"/>
    <w:rsid w:val="00FB0DE0"/>
    <w:rsid w:val="00FB1E0B"/>
    <w:rsid w:val="00FB29DB"/>
    <w:rsid w:val="00FB2C1B"/>
    <w:rsid w:val="00FB3786"/>
    <w:rsid w:val="00FB466B"/>
    <w:rsid w:val="00FB7EDD"/>
    <w:rsid w:val="00FB7FE8"/>
    <w:rsid w:val="00FC0A85"/>
    <w:rsid w:val="00FC0F48"/>
    <w:rsid w:val="00FC16D8"/>
    <w:rsid w:val="00FC23B5"/>
    <w:rsid w:val="00FC3416"/>
    <w:rsid w:val="00FC3F1D"/>
    <w:rsid w:val="00FC484A"/>
    <w:rsid w:val="00FC4867"/>
    <w:rsid w:val="00FC495F"/>
    <w:rsid w:val="00FC4AD2"/>
    <w:rsid w:val="00FC4ED3"/>
    <w:rsid w:val="00FC5D90"/>
    <w:rsid w:val="00FC7D2A"/>
    <w:rsid w:val="00FD0345"/>
    <w:rsid w:val="00FD0FBE"/>
    <w:rsid w:val="00FD21FA"/>
    <w:rsid w:val="00FD3CD2"/>
    <w:rsid w:val="00FD3F27"/>
    <w:rsid w:val="00FD470D"/>
    <w:rsid w:val="00FD4CD7"/>
    <w:rsid w:val="00FD59D6"/>
    <w:rsid w:val="00FD6768"/>
    <w:rsid w:val="00FD7673"/>
    <w:rsid w:val="00FE08E7"/>
    <w:rsid w:val="00FE09C5"/>
    <w:rsid w:val="00FE1043"/>
    <w:rsid w:val="00FE14A7"/>
    <w:rsid w:val="00FE1991"/>
    <w:rsid w:val="00FE1F24"/>
    <w:rsid w:val="00FE22EF"/>
    <w:rsid w:val="00FE261B"/>
    <w:rsid w:val="00FE365C"/>
    <w:rsid w:val="00FE3C61"/>
    <w:rsid w:val="00FE46E9"/>
    <w:rsid w:val="00FE4D62"/>
    <w:rsid w:val="00FE4F93"/>
    <w:rsid w:val="00FE642B"/>
    <w:rsid w:val="00FE6C84"/>
    <w:rsid w:val="00FE771F"/>
    <w:rsid w:val="00FF0545"/>
    <w:rsid w:val="00FF0B85"/>
    <w:rsid w:val="00FF0C76"/>
    <w:rsid w:val="00FF0D04"/>
    <w:rsid w:val="00FF2303"/>
    <w:rsid w:val="00FF2E2C"/>
    <w:rsid w:val="00FF38EE"/>
    <w:rsid w:val="00FF4605"/>
    <w:rsid w:val="00FF4D17"/>
    <w:rsid w:val="00FF5B14"/>
    <w:rsid w:val="00FF5BFB"/>
    <w:rsid w:val="00FF5DF3"/>
    <w:rsid w:val="00FF5E3A"/>
    <w:rsid w:val="00FF7001"/>
    <w:rsid w:val="00FF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704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76480"/>
  </w:style>
  <w:style w:type="paragraph" w:styleId="a3">
    <w:name w:val="Normal (Web)"/>
    <w:basedOn w:val="a"/>
    <w:uiPriority w:val="99"/>
    <w:unhideWhenUsed/>
    <w:rsid w:val="00B76480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B76480"/>
    <w:rPr>
      <w:b/>
      <w:bCs/>
    </w:rPr>
  </w:style>
  <w:style w:type="character" w:customStyle="1" w:styleId="apple-style-span">
    <w:name w:val="apple-style-span"/>
    <w:rsid w:val="00B76480"/>
  </w:style>
  <w:style w:type="character" w:customStyle="1" w:styleId="FontStyle13">
    <w:name w:val="Font Style13"/>
    <w:rsid w:val="00B76480"/>
    <w:rPr>
      <w:rFonts w:ascii="Times New Roman" w:hAnsi="Times New Roman" w:cs="Times New Roman"/>
      <w:spacing w:val="20"/>
      <w:sz w:val="20"/>
      <w:szCs w:val="20"/>
    </w:rPr>
  </w:style>
  <w:style w:type="paragraph" w:styleId="a5">
    <w:name w:val="Title"/>
    <w:basedOn w:val="a"/>
    <w:link w:val="a6"/>
    <w:qFormat/>
    <w:rsid w:val="00B76480"/>
    <w:pPr>
      <w:jc w:val="center"/>
    </w:pPr>
    <w:rPr>
      <w:sz w:val="32"/>
      <w:szCs w:val="20"/>
    </w:rPr>
  </w:style>
  <w:style w:type="character" w:customStyle="1" w:styleId="a6">
    <w:name w:val="Название Знак"/>
    <w:basedOn w:val="a0"/>
    <w:link w:val="a5"/>
    <w:rsid w:val="00B76480"/>
    <w:rPr>
      <w:rFonts w:ascii="Times New Roman" w:eastAsia="Times New Roman" w:hAnsi="Times New Roman" w:cs="Times New Roman"/>
      <w:sz w:val="32"/>
      <w:szCs w:val="20"/>
    </w:rPr>
  </w:style>
  <w:style w:type="paragraph" w:styleId="a7">
    <w:name w:val="Body Text Indent"/>
    <w:basedOn w:val="a"/>
    <w:link w:val="a8"/>
    <w:rsid w:val="00B76480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B764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0D62C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70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Hyperlink"/>
    <w:basedOn w:val="a0"/>
    <w:uiPriority w:val="99"/>
    <w:semiHidden/>
    <w:unhideWhenUsed/>
    <w:rsid w:val="007704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7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242724">
                      <w:marLeft w:val="0"/>
                      <w:marRight w:val="0"/>
                      <w:marTop w:val="1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24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263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407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6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20919">
              <w:marLeft w:val="173"/>
              <w:marRight w:val="347"/>
              <w:marTop w:val="17"/>
              <w:marBottom w:val="12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ranslate.google.k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AA4189-2E89-49CE-B76A-9B5E4EF7C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15</Pages>
  <Words>3827</Words>
  <Characters>21818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000</cp:lastModifiedBy>
  <cp:revision>94</cp:revision>
  <cp:lastPrinted>2019-10-21T03:22:00Z</cp:lastPrinted>
  <dcterms:created xsi:type="dcterms:W3CDTF">2019-10-16T12:11:00Z</dcterms:created>
  <dcterms:modified xsi:type="dcterms:W3CDTF">2020-05-14T18:58:00Z</dcterms:modified>
</cp:coreProperties>
</file>