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48F" w:rsidRPr="00F05D01" w:rsidRDefault="0023148F" w:rsidP="0023148F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tabs>
          <w:tab w:val="left" w:pos="2136"/>
        </w:tabs>
        <w:rPr>
          <w:rFonts w:ascii="Times New Roman" w:hAnsi="Times New Roman" w:cs="Times New Roman"/>
          <w:sz w:val="24"/>
          <w:szCs w:val="24"/>
        </w:rPr>
      </w:pPr>
      <w:r w:rsidRPr="00F05D01">
        <w:rPr>
          <w:rFonts w:ascii="Times New Roman" w:hAnsi="Times New Roman" w:cs="Times New Roman"/>
          <w:sz w:val="24"/>
          <w:szCs w:val="24"/>
        </w:rPr>
        <w:tab/>
      </w: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1.8pt;margin-top:16.65pt;width:429.9pt;height:125.95pt;z-index:251658240" fillcolor="blue" stroked="f">
            <v:shadow on="t" color="#b2b2b2" opacity=".5" offset="-6pt,-6pt"/>
            <v:textpath style="font-family:&quot;Times New Roman&quot;;font-size:24pt;v-text-kern:t" trim="t" fitpath="t" string="Педагог туралы &#10;ақпараттық қағаз"/>
          </v:shape>
        </w:pict>
      </w: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1706880</wp:posOffset>
            </wp:positionH>
            <wp:positionV relativeFrom="paragraph">
              <wp:posOffset>247015</wp:posOffset>
            </wp:positionV>
            <wp:extent cx="2517140" cy="1880235"/>
            <wp:effectExtent l="0" t="323850" r="0" b="291465"/>
            <wp:wrapTight wrapText="bothSides">
              <wp:wrapPolygon edited="0">
                <wp:start x="-46" y="20663"/>
                <wp:lineTo x="1098" y="21757"/>
                <wp:lineTo x="21041" y="21757"/>
                <wp:lineTo x="21368" y="20881"/>
                <wp:lineTo x="21368" y="20663"/>
                <wp:lineTo x="21368" y="1185"/>
                <wp:lineTo x="20878" y="91"/>
                <wp:lineTo x="1098" y="91"/>
                <wp:lineTo x="-46" y="1185"/>
                <wp:lineTo x="-46" y="20663"/>
              </wp:wrapPolygon>
            </wp:wrapTight>
            <wp:docPr id="13" name="Рисунок 1" descr="G:\3 СЫНЫП\Папа\20180901_145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3 СЫНЫП\Папа\20180901_1453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7140" cy="1880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3148F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5"/>
        <w:tblpPr w:leftFromText="180" w:rightFromText="180" w:vertAnchor="text" w:horzAnchor="margin" w:tblpY="357"/>
        <w:tblW w:w="9464" w:type="dxa"/>
        <w:tblLook w:val="04A0"/>
      </w:tblPr>
      <w:tblGrid>
        <w:gridCol w:w="2518"/>
        <w:gridCol w:w="6946"/>
      </w:tblGrid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Аты-жөні</w:t>
            </w: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Касимов  Казбек  Рыскалиевич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Ұлты 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Қазақ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Туған жылы: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1967 ж.  1 маусым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Білімі: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Жоғары </w:t>
            </w:r>
          </w:p>
        </w:tc>
      </w:tr>
      <w:tr w:rsidR="0023148F" w:rsidRPr="00134BFC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Бітірген оқу орны: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Орал педагогикалық училищесі  (1990 ж)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М.Өтемісов  атындағы Батыс Қазақстан мемлекеттік университетті (2005 ж)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Еңбек өтілі: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29 </w:t>
            </w: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жыл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Санаты 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Жоғары</w:t>
            </w:r>
          </w:p>
        </w:tc>
      </w:tr>
      <w:tr w:rsidR="0023148F" w:rsidRPr="00134BFC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Мамандығы 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Бастауыш мектеп мұғалімі және аға пионервожатый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Жоғары кәсіби білімді бастауыш сынып мұғалімі</w:t>
            </w:r>
          </w:p>
        </w:tc>
      </w:tr>
      <w:tr w:rsidR="0023148F" w:rsidRPr="00134BFC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Әдістемелік тақырыбы: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tabs>
                <w:tab w:val="left" w:pos="3833"/>
              </w:tabs>
              <w:rPr>
                <w:rFonts w:ascii="Times New Roman" w:hAnsi="Times New Roman" w:cs="Times New Roman"/>
                <w:color w:val="0000FF"/>
                <w:sz w:val="24"/>
                <w:szCs w:val="24"/>
                <w:shd w:val="clear" w:color="auto" w:fill="FFFFFF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«Жаңартылған білім беру бағдарламасын жүзеге асыру аясында, </w:t>
            </w: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shd w:val="clear" w:color="auto" w:fill="FFFFFF"/>
                <w:lang w:val="kk-KZ"/>
              </w:rPr>
              <w:t>тиімді тәсілдерді пайдалана отырып, белсенділік, білімділік қабілеттерін дамыту арқылы жеке тұлға қалыптастыру.»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Мекен-жайы: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БҚО. Қаратөбе ауданы. Жусандой ауылы.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Жамбыл көшесі 14 үй.</w:t>
            </w:r>
          </w:p>
        </w:tc>
      </w:tr>
      <w:tr w:rsidR="0023148F" w:rsidRPr="00134BFC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Жұмыс орны: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Жамбыл жалпы орта білім беретін мектеп-балабақшасы</w:t>
            </w:r>
          </w:p>
        </w:tc>
      </w:tr>
      <w:tr w:rsidR="0023148F" w:rsidRPr="00F05D01" w:rsidTr="00D26B3B">
        <w:tc>
          <w:tcPr>
            <w:tcW w:w="2518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Мақтаулары:</w:t>
            </w:r>
          </w:p>
        </w:tc>
        <w:tc>
          <w:tcPr>
            <w:tcW w:w="6946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KIO   бастауыш сынып мұғалімдер олимпиадасына қатысқаны  үшін “Сертификаттар-2015 ж,2016 ж.»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 ж. Аудандық білім беру бөлімі «ІІ дәрежелі диплом»,       « Үздік флипчарт –сабақтар.» байқауы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 ж. Батыс Қазақстан облысының білім басқармасы «Алғыс  хат», «Назар аудар,балалар!» байқауы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 ж.Аудандық оқу бөлімі «Құрмет грамотасы»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 ж. Аудандық білім беру бөлімі «Алғыс хат» Екінші Республикалық пед оқудың аудандық кезеңі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2016 ж. Infourok.ru    «Сертификат № АА 289463» Создал свой персональный сайт. 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 ж  Аудандық білім беру бөлімі «Ең  үздік ҚМЖ  топтамасы-2017» байқауы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 ж. Батыс Қазақстан облысының білім басқармасы «Алғыс  хат»  Облыстық педагогикалық инновациялар жәрмеңкесінде педагогикалық шеберлілігімен ерекшеленгені үшін.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2017ж. Bilimger.kz  Білім порталы  «Сертификат № 001781» Сайтқа мақала жариялағаны үшін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 ж. VIDEOUROKI .net  «Свидетельство № 99684382» Сайтқа материал жариялағаны үшін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lastRenderedPageBreak/>
              <w:t>2017 ж. NIO.kz  «Сертификат № 000062318» Ұлттық интернет олимиадасына қатысқаны үшін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 ж. NIO.kz  «ІІІ дәрежелі Диплом  №85643. Қазақ тілі  пәні  бойынша»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2018 ж. «Үздік бастауыш мұғалімі-2018»байқауы. Диплом</w:t>
            </w:r>
          </w:p>
        </w:tc>
      </w:tr>
    </w:tbl>
    <w:p w:rsidR="0023148F" w:rsidRPr="00F05D01" w:rsidRDefault="0023148F" w:rsidP="0023148F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lastRenderedPageBreak/>
        <w:t>Білімі</w:t>
      </w:r>
    </w:p>
    <w:tbl>
      <w:tblPr>
        <w:tblStyle w:val="a5"/>
        <w:tblW w:w="0" w:type="auto"/>
        <w:tblLook w:val="04A0"/>
      </w:tblPr>
      <w:tblGrid>
        <w:gridCol w:w="2392"/>
        <w:gridCol w:w="1402"/>
        <w:gridCol w:w="2551"/>
        <w:gridCol w:w="2977"/>
      </w:tblGrid>
      <w:tr w:rsidR="0023148F" w:rsidRPr="00F05D01" w:rsidTr="00D26B3B">
        <w:tc>
          <w:tcPr>
            <w:tcW w:w="2392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Оқу орнының атауы</w:t>
            </w:r>
          </w:p>
        </w:tc>
        <w:tc>
          <w:tcPr>
            <w:tcW w:w="1402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Бітірген жылы</w:t>
            </w:r>
          </w:p>
        </w:tc>
        <w:tc>
          <w:tcPr>
            <w:tcW w:w="2551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Мамандығы </w:t>
            </w:r>
          </w:p>
        </w:tc>
        <w:tc>
          <w:tcPr>
            <w:tcW w:w="2977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Біліктілігі</w:t>
            </w:r>
          </w:p>
        </w:tc>
      </w:tr>
      <w:tr w:rsidR="0023148F" w:rsidRPr="00134BFC" w:rsidTr="00D26B3B">
        <w:tc>
          <w:tcPr>
            <w:tcW w:w="2392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Орал педагогикалық училищесі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М.Өтемісов  атындағы Батыс Қазақстан мемлекеттік университетті 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1402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1990 ж.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2005 ж.</w:t>
            </w:r>
          </w:p>
        </w:tc>
        <w:tc>
          <w:tcPr>
            <w:tcW w:w="2551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Бастауыш мектеп мұғалімі және аға пионервожатый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Жоғары кәсіби білімді бастауыш сынып мұғалімі</w:t>
            </w:r>
          </w:p>
        </w:tc>
        <w:tc>
          <w:tcPr>
            <w:tcW w:w="2977" w:type="dxa"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 (негізігі) деңгейлі сертификатталған жоғары кәсіби білімді бастауыш сынып мұғалімі</w:t>
            </w:r>
          </w:p>
        </w:tc>
      </w:tr>
    </w:tbl>
    <w:p w:rsidR="0023148F" w:rsidRPr="00F05D01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ab/>
        <w:t>Еңбек өтілі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144"/>
      </w:tblGrid>
      <w:tr w:rsidR="0023148F" w:rsidRPr="00134BFC" w:rsidTr="00D26B3B">
        <w:tc>
          <w:tcPr>
            <w:tcW w:w="2392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Жалпы еңбек өтілі</w:t>
            </w:r>
          </w:p>
        </w:tc>
        <w:tc>
          <w:tcPr>
            <w:tcW w:w="2393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Педагогикалық еңбек өтілі</w:t>
            </w:r>
          </w:p>
        </w:tc>
        <w:tc>
          <w:tcPr>
            <w:tcW w:w="2393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Атқарып отырған лауазым бойынша еңбек өтілі</w:t>
            </w:r>
          </w:p>
        </w:tc>
        <w:tc>
          <w:tcPr>
            <w:tcW w:w="2144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Аталған білім бері ұйымындағы жұмыс өтілі</w:t>
            </w:r>
          </w:p>
        </w:tc>
      </w:tr>
      <w:tr w:rsidR="0023148F" w:rsidRPr="00F05D01" w:rsidTr="00D26B3B">
        <w:tc>
          <w:tcPr>
            <w:tcW w:w="2392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33</w:t>
            </w:r>
          </w:p>
        </w:tc>
        <w:tc>
          <w:tcPr>
            <w:tcW w:w="2393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9</w:t>
            </w:r>
          </w:p>
        </w:tc>
        <w:tc>
          <w:tcPr>
            <w:tcW w:w="2393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9</w:t>
            </w:r>
          </w:p>
        </w:tc>
        <w:tc>
          <w:tcPr>
            <w:tcW w:w="2144" w:type="dxa"/>
          </w:tcPr>
          <w:p w:rsidR="0023148F" w:rsidRPr="00F05D01" w:rsidRDefault="0023148F" w:rsidP="00D26B3B">
            <w:pPr>
              <w:tabs>
                <w:tab w:val="left" w:pos="3833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9</w:t>
            </w:r>
          </w:p>
        </w:tc>
      </w:tr>
    </w:tbl>
    <w:p w:rsidR="0023148F" w:rsidRPr="00F05D01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833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833"/>
        </w:tabs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 xml:space="preserve">Әдістемелік тақырыбым: </w:t>
      </w: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«Жаңартылған білім беру бағдарламасын жүзеге асыру аясында, </w:t>
      </w:r>
      <w:r w:rsidRPr="00F05D01"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  <w:lang w:val="kk-KZ"/>
        </w:rPr>
        <w:t>тиімді тәсілдерді пайдалана отырып, белсенділік, білімділік қабілеттерін дамыту арқылы жеке тұлға қалыптастыру.»</w:t>
      </w:r>
    </w:p>
    <w:p w:rsidR="0023148F" w:rsidRPr="00F05D01" w:rsidRDefault="0023148F" w:rsidP="0023148F">
      <w:pPr>
        <w:tabs>
          <w:tab w:val="left" w:pos="2484"/>
          <w:tab w:val="left" w:pos="3833"/>
          <w:tab w:val="center" w:pos="4890"/>
        </w:tabs>
        <w:rPr>
          <w:rFonts w:ascii="Times New Roman" w:hAnsi="Times New Roman" w:cs="Times New Roman"/>
          <w:color w:val="0000FF"/>
          <w:sz w:val="24"/>
          <w:szCs w:val="24"/>
          <w:shd w:val="clear" w:color="auto" w:fill="FFFFFF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shd w:val="clear" w:color="auto" w:fill="FFFFFF"/>
          <w:lang w:val="kk-KZ"/>
        </w:rPr>
        <w:tab/>
        <w:t>Біліктілігін арттыру курстары</w:t>
      </w:r>
    </w:p>
    <w:tbl>
      <w:tblPr>
        <w:tblStyle w:val="a5"/>
        <w:tblW w:w="0" w:type="auto"/>
        <w:tblLook w:val="04A0"/>
      </w:tblPr>
      <w:tblGrid>
        <w:gridCol w:w="671"/>
        <w:gridCol w:w="3298"/>
        <w:gridCol w:w="2051"/>
        <w:gridCol w:w="1991"/>
        <w:gridCol w:w="1311"/>
      </w:tblGrid>
      <w:tr w:rsidR="0023148F" w:rsidRPr="00F05D01" w:rsidTr="00D26B3B">
        <w:tc>
          <w:tcPr>
            <w:tcW w:w="671" w:type="dxa"/>
          </w:tcPr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3298" w:type="dxa"/>
          </w:tcPr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Тақырыбы </w:t>
            </w:r>
          </w:p>
        </w:tc>
        <w:tc>
          <w:tcPr>
            <w:tcW w:w="2051" w:type="dxa"/>
          </w:tcPr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Өткен орны</w:t>
            </w:r>
          </w:p>
        </w:tc>
        <w:tc>
          <w:tcPr>
            <w:tcW w:w="1991" w:type="dxa"/>
          </w:tcPr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Құжат атауы</w:t>
            </w:r>
          </w:p>
        </w:tc>
        <w:tc>
          <w:tcPr>
            <w:tcW w:w="1311" w:type="dxa"/>
          </w:tcPr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Уақыты </w:t>
            </w:r>
          </w:p>
        </w:tc>
      </w:tr>
      <w:tr w:rsidR="0023148F" w:rsidRPr="00F05D01" w:rsidTr="00D26B3B">
        <w:trPr>
          <w:trHeight w:val="4747"/>
        </w:trPr>
        <w:tc>
          <w:tcPr>
            <w:tcW w:w="671" w:type="dxa"/>
            <w:tcBorders>
              <w:bottom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Қазақстан Республикасы педагог кадрларының біліктілігін арттырудың деңгейлі бағдарламалары аясында екінші (негізгі) деңгей бағдарламасы бойынша мұғалімдерді оқыту курстарын аяқтады.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2051" w:type="dxa"/>
            <w:tcBorders>
              <w:bottom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«Өрлеу» БАҰО филиалы «Қазақстан Республикасы білім беру жүйесінің басшы және ғылыми-педагогикалық қызметкерлері біліктілігін арттыратын республикалық институты»</w:t>
            </w:r>
          </w:p>
        </w:tc>
        <w:tc>
          <w:tcPr>
            <w:tcW w:w="1991" w:type="dxa"/>
            <w:tcBorders>
              <w:bottom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Сертификат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 №0007544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Алматы қаласы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30 қараша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 жыл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</w:tc>
      </w:tr>
      <w:tr w:rsidR="0023148F" w:rsidRPr="00F05D01" w:rsidTr="00D26B3B">
        <w:trPr>
          <w:trHeight w:val="3956"/>
        </w:trPr>
        <w:tc>
          <w:tcPr>
            <w:tcW w:w="671" w:type="dxa"/>
            <w:tcBorders>
              <w:top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Қазақстан Республикасында орта білім беру мазмұнын жаңарту аясында бастауыш сынып пәндерін оқыту,бастауыш мұғалімдеріне арналған 120 сағ. Көлемінде біліктілікті арттыру курсынан өткенін растайды.</w:t>
            </w:r>
          </w:p>
        </w:tc>
        <w:tc>
          <w:tcPr>
            <w:tcW w:w="2051" w:type="dxa"/>
            <w:tcBorders>
              <w:top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«Өрлеу» біліктілікті арттыру ұлттық орталығы» Акционерлік қоғамы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Сертификат 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№0140307</w:t>
            </w:r>
          </w:p>
        </w:tc>
        <w:tc>
          <w:tcPr>
            <w:tcW w:w="1311" w:type="dxa"/>
            <w:tcBorders>
              <w:top w:val="single" w:sz="4" w:space="0" w:color="auto"/>
            </w:tcBorders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Орал қаласы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21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мамыр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 жыл</w:t>
            </w:r>
          </w:p>
        </w:tc>
      </w:tr>
    </w:tbl>
    <w:p w:rsidR="0023148F" w:rsidRDefault="0023148F" w:rsidP="0023148F">
      <w:pPr>
        <w:tabs>
          <w:tab w:val="left" w:pos="1186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</w:t>
      </w:r>
    </w:p>
    <w:p w:rsidR="0023148F" w:rsidRDefault="0023148F" w:rsidP="0023148F">
      <w:pPr>
        <w:tabs>
          <w:tab w:val="left" w:pos="1186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1186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1186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1186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1186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1186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lastRenderedPageBreak/>
        <w:t>Таратылған іс-тәжірибелер мен басылымдар</w:t>
      </w:r>
    </w:p>
    <w:tbl>
      <w:tblPr>
        <w:tblStyle w:val="a5"/>
        <w:tblW w:w="0" w:type="auto"/>
        <w:tblLook w:val="04A0"/>
      </w:tblPr>
      <w:tblGrid>
        <w:gridCol w:w="675"/>
        <w:gridCol w:w="4323"/>
        <w:gridCol w:w="2499"/>
        <w:gridCol w:w="1825"/>
      </w:tblGrid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Іс-тәжірибесі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Басылым атауы немесе сайт сілтемелері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Уақыты 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«Уақытты табуға берілген есептер» 4- сынып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Multiurok.ru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2016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2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“</w:t>
            </w: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Ғ ғ дыбысы мен әрпі» Әліппе 1-сынып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Multiurok.ru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«Ү ү дыбысы мен әрпі» Әліппе  1- сынып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Infourok.ru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2016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4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«Қазақ хандығына 550 жыл»  тәр/сағ.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Infourok.ru I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5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 1 сынып ТЖБ талдауы</w:t>
            </w:r>
          </w:p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ІІІ-тоқсан. разработка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инфоурок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6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«Менің сыныптас достарым. Ы ы дыбысы мен әрпі»  Сауаташу.</w:t>
            </w:r>
          </w:p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1-сынып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Bilimger.ru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7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«Өз балаңа, үлгі бол!» ата-аналар конференциясы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Мультиурок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8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«Анашым ақ гүлімсің!» тәр/сағ.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Мультиурок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9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«Сабақтастық (МАД сыныбы мен 1-сынып арасындағы..» мектепішілік семинар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475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Videouroki.net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10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760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Мектептегі дене шынықтыру. Республикалық ғылыми-әдістемелік  журнал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      Журнал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 2. 2015</w:t>
            </w:r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11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760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«Сабақта қалыптастырушы бағалау түрлерін қолдану» коучинг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475"/>
                <w:tab w:val="left" w:pos="1186"/>
              </w:tabs>
              <w:ind w:firstLine="708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proofErr w:type="spellStart"/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Ustaz</w:t>
            </w:r>
            <w:proofErr w:type="spellEnd"/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tilegi</w:t>
            </w:r>
            <w:proofErr w:type="spellEnd"/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сайты</w:t>
            </w:r>
            <w:proofErr w:type="spellEnd"/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12</w:t>
            </w:r>
          </w:p>
        </w:tc>
        <w:tc>
          <w:tcPr>
            <w:tcW w:w="4323" w:type="dxa"/>
          </w:tcPr>
          <w:p w:rsidR="0023148F" w:rsidRPr="00F05D01" w:rsidRDefault="0023148F" w:rsidP="00D26B3B">
            <w:pPr>
              <w:tabs>
                <w:tab w:val="left" w:pos="712"/>
                <w:tab w:val="left" w:pos="760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«Ы ы дыбысы мен әрпі» сабағы «Болашаққа бағдар: 45 минут сайты жинағына жарияланды.»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475"/>
                <w:tab w:val="left" w:pos="1186"/>
              </w:tabs>
              <w:ind w:firstLine="708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45minut.kz </w:t>
            </w:r>
            <w:proofErr w:type="spellStart"/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сайты</w:t>
            </w:r>
            <w:proofErr w:type="spellEnd"/>
          </w:p>
        </w:tc>
        <w:tc>
          <w:tcPr>
            <w:tcW w:w="182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</w:tbl>
    <w:p w:rsidR="0023148F" w:rsidRPr="00F05D01" w:rsidRDefault="0023148F" w:rsidP="0023148F">
      <w:pPr>
        <w:tabs>
          <w:tab w:val="left" w:pos="1186"/>
        </w:tabs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1186"/>
        </w:tabs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>Ашық сабақтар</w:t>
      </w:r>
    </w:p>
    <w:tbl>
      <w:tblPr>
        <w:tblStyle w:val="a5"/>
        <w:tblW w:w="0" w:type="auto"/>
        <w:tblLook w:val="04A0"/>
      </w:tblPr>
      <w:tblGrid>
        <w:gridCol w:w="674"/>
        <w:gridCol w:w="3319"/>
        <w:gridCol w:w="2397"/>
        <w:gridCol w:w="1997"/>
        <w:gridCol w:w="1467"/>
      </w:tblGrid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3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Тақырыбы 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Деңгейі 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Сыныбы </w:t>
            </w:r>
          </w:p>
        </w:tc>
        <w:tc>
          <w:tcPr>
            <w:tcW w:w="1468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Уақыты 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3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Сауаташу 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«Ы ы дыбысы мен әрпі»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Жаңарт.бағ.бойынша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Үлгілі сабақ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1468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3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Математика  «Комбинация»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Блум таксономиясы бойынша үлгілі сабақ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1468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3323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Жаратылыстану. «Ғарыш дегеніміз не?» 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Аудандық </w:t>
            </w:r>
          </w:p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сайыста</w:t>
            </w:r>
          </w:p>
        </w:tc>
        <w:tc>
          <w:tcPr>
            <w:tcW w:w="199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1468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2018</w:t>
            </w:r>
          </w:p>
        </w:tc>
      </w:tr>
    </w:tbl>
    <w:p w:rsidR="0023148F" w:rsidRPr="00F05D01" w:rsidRDefault="0023148F" w:rsidP="0023148F">
      <w:pPr>
        <w:tabs>
          <w:tab w:val="left" w:pos="1186"/>
        </w:tabs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>Сыныптан тыс шаралар</w:t>
      </w:r>
    </w:p>
    <w:tbl>
      <w:tblPr>
        <w:tblStyle w:val="a5"/>
        <w:tblW w:w="0" w:type="auto"/>
        <w:tblLook w:val="04A0"/>
      </w:tblPr>
      <w:tblGrid>
        <w:gridCol w:w="675"/>
        <w:gridCol w:w="5989"/>
        <w:gridCol w:w="2800"/>
      </w:tblGrid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598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Тақырыбы </w:t>
            </w:r>
          </w:p>
        </w:tc>
        <w:tc>
          <w:tcPr>
            <w:tcW w:w="280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Уақыты 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5989" w:type="dxa"/>
          </w:tcPr>
          <w:p w:rsidR="0023148F" w:rsidRPr="00F05D01" w:rsidRDefault="0023148F" w:rsidP="00D26B3B">
            <w:pPr>
              <w:tabs>
                <w:tab w:val="left" w:pos="791"/>
                <w:tab w:val="left" w:pos="870"/>
                <w:tab w:val="left" w:pos="1186"/>
              </w:tabs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«Тіл-достық көпірі » үштілде бастауыш сыныптарға арналған ертеңгілік</w:t>
            </w:r>
          </w:p>
        </w:tc>
        <w:tc>
          <w:tcPr>
            <w:tcW w:w="280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5989" w:type="dxa"/>
          </w:tcPr>
          <w:p w:rsidR="0023148F" w:rsidRPr="00F05D01" w:rsidRDefault="0023148F" w:rsidP="00D26B3B">
            <w:pPr>
              <w:tabs>
                <w:tab w:val="left" w:pos="791"/>
                <w:tab w:val="left" w:pos="870"/>
                <w:tab w:val="left" w:pos="1186"/>
              </w:tabs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«Дәрумендер-денсаулық кепілі» сабақтастыққа байланысты кіріктірілген тәрбие сағаты</w:t>
            </w:r>
          </w:p>
        </w:tc>
        <w:tc>
          <w:tcPr>
            <w:tcW w:w="280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5989" w:type="dxa"/>
          </w:tcPr>
          <w:p w:rsidR="0023148F" w:rsidRPr="00F05D01" w:rsidRDefault="0023148F" w:rsidP="00D26B3B">
            <w:pPr>
              <w:tabs>
                <w:tab w:val="left" w:pos="791"/>
                <w:tab w:val="left" w:pos="870"/>
                <w:tab w:val="left" w:pos="1186"/>
              </w:tabs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«Біздің Елбасы» патриоттық тәрбие бағытында әкелер мектебі,әкелер қатысуымен өткен</w:t>
            </w:r>
          </w:p>
        </w:tc>
        <w:tc>
          <w:tcPr>
            <w:tcW w:w="280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</w:tbl>
    <w:p w:rsidR="0023148F" w:rsidRPr="00F05D01" w:rsidRDefault="0023148F" w:rsidP="0023148F">
      <w:pPr>
        <w:tabs>
          <w:tab w:val="left" w:pos="1186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lastRenderedPageBreak/>
        <w:t xml:space="preserve">                              Еңбек жолымдағы жетістіктер</w:t>
      </w:r>
    </w:p>
    <w:tbl>
      <w:tblPr>
        <w:tblStyle w:val="a5"/>
        <w:tblW w:w="0" w:type="auto"/>
        <w:tblLayout w:type="fixed"/>
        <w:tblLook w:val="04A0"/>
      </w:tblPr>
      <w:tblGrid>
        <w:gridCol w:w="649"/>
        <w:gridCol w:w="3910"/>
        <w:gridCol w:w="1905"/>
        <w:gridCol w:w="2067"/>
        <w:gridCol w:w="1075"/>
      </w:tblGrid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Мазмұны 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Түрі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Берген орны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Уақыты 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«Назар аударыңыз балалар! байқауы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Алғыс хат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Облыстық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«Үздік флипчарт-сабақтар» байқауы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 дәрежелі диплом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Аудандық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 Республикалық оқулары сайысы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Алғыс хат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Аудандық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Білім беру жүйесіндегі шығармашылық еңбегі үшін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Құрмет грамотасы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Аудандық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4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«Ең үздік қысқа мерзімді жоспарлар топтамасы-2017» сырттай байқауы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Грамота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Аудандық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5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BiLiMgER.kz Білім паорталы Сайтқа мақала жариялағаны үшін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Сертфикат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Республикалық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6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«Білім беру мазмұнын жаңарту:ұстаным,рефлексия,</w:t>
            </w:r>
          </w:p>
          <w:p w:rsidR="0023148F" w:rsidRPr="00F05D01" w:rsidRDefault="0023148F" w:rsidP="00D26B3B">
            <w:pPr>
              <w:tabs>
                <w:tab w:val="left" w:pos="1186"/>
              </w:tabs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инновация» обл.пед.шеберлік үшін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Алғыс хат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Облыстық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7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Ustaz TILEGI сайты. Білім саласының дамуына қомақы үлес қосқаны үшін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Құрмет грамотасы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Республикалық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8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Ustaz TILEGI сайты. Белсенділік танытқаны үшін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Алғыс хат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Республикалық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9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Ұлттық интернет олимпиадасы. Қазақ тілі пәні бойынша  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ІІІ орын Диплом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Республикалық 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c>
          <w:tcPr>
            <w:tcW w:w="649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10</w:t>
            </w:r>
          </w:p>
        </w:tc>
        <w:tc>
          <w:tcPr>
            <w:tcW w:w="3910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«Үздік бастауыш сынып мұғалімі-2018» Үздік ізденімпаз педагог</w:t>
            </w:r>
          </w:p>
        </w:tc>
        <w:tc>
          <w:tcPr>
            <w:tcW w:w="190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Диплом </w:t>
            </w:r>
          </w:p>
        </w:tc>
        <w:tc>
          <w:tcPr>
            <w:tcW w:w="2067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Аудандық</w:t>
            </w:r>
          </w:p>
        </w:tc>
        <w:tc>
          <w:tcPr>
            <w:tcW w:w="1075" w:type="dxa"/>
          </w:tcPr>
          <w:p w:rsidR="0023148F" w:rsidRPr="00F05D01" w:rsidRDefault="0023148F" w:rsidP="00D26B3B">
            <w:pPr>
              <w:tabs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2018</w:t>
            </w:r>
          </w:p>
        </w:tc>
      </w:tr>
    </w:tbl>
    <w:p w:rsidR="0023148F" w:rsidRPr="00736D67" w:rsidRDefault="0023148F" w:rsidP="0023148F">
      <w:pPr>
        <w:tabs>
          <w:tab w:val="left" w:pos="1186"/>
        </w:tabs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23148F" w:rsidRPr="00F05D01" w:rsidRDefault="0023148F" w:rsidP="0023148F">
      <w:pPr>
        <w:tabs>
          <w:tab w:val="left" w:pos="1186"/>
        </w:tabs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>Оқушылардың жетістігі</w:t>
      </w:r>
    </w:p>
    <w:tbl>
      <w:tblPr>
        <w:tblStyle w:val="a5"/>
        <w:tblpPr w:leftFromText="180" w:rightFromText="180" w:vertAnchor="text" w:horzAnchor="margin" w:tblpXSpec="center" w:tblpY="226"/>
        <w:tblW w:w="9782" w:type="dxa"/>
        <w:tblLayout w:type="fixed"/>
        <w:tblLook w:val="04A0"/>
      </w:tblPr>
      <w:tblGrid>
        <w:gridCol w:w="534"/>
        <w:gridCol w:w="2727"/>
        <w:gridCol w:w="1701"/>
        <w:gridCol w:w="993"/>
        <w:gridCol w:w="1414"/>
        <w:gridCol w:w="1368"/>
        <w:gridCol w:w="1045"/>
      </w:tblGrid>
      <w:tr w:rsidR="0023148F" w:rsidRPr="00134BFC" w:rsidTr="00D26B3B">
        <w:trPr>
          <w:cantSplit/>
          <w:trHeight w:val="1134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Оқущының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Пәні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Орны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Жүлде түрі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Нөмері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3148F" w:rsidRPr="00F05D01" w:rsidRDefault="0023148F" w:rsidP="00D26B3B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vertAlign w:val="superscript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vertAlign w:val="superscript"/>
                <w:lang w:val="kk-KZ"/>
              </w:rPr>
              <w:t>Олимпиада</w:t>
            </w:r>
          </w:p>
          <w:p w:rsidR="0023148F" w:rsidRPr="00F05D01" w:rsidRDefault="0023148F" w:rsidP="00D26B3B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vertAlign w:val="superscript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vertAlign w:val="superscript"/>
                <w:lang w:val="kk-KZ"/>
              </w:rPr>
              <w:t>ға  қатыс</w:t>
            </w:r>
          </w:p>
          <w:p w:rsidR="0023148F" w:rsidRPr="00F05D01" w:rsidRDefault="0023148F" w:rsidP="00D26B3B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vertAlign w:val="superscript"/>
                <w:lang w:val="kk-KZ"/>
              </w:rPr>
              <w:t>қан  күні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Қобландиева Г.А.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Қазақ тілі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 85992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13.11.17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Рақымғали Б.Б.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Математика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Сертифи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кат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 86219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14.11.17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Сериккали Б.К.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Дүниетану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№86891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16.11.17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4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Аманжолов М.Е.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Математика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Сертифи</w:t>
            </w: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кат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 86867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16.11.17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5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Табылды Е.Б.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Дүние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тану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   № А-0004519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07.12.17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6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Амангельдиев А.Т.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Дүние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тану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 А-0004504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07.12. 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7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Асан А.А.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Қазақ тілі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Диплом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 А-0005865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08.12.17 ж.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Амандық  З.Н.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«Ақ бота»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Инт.мара</w:t>
            </w:r>
          </w:p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фоны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Диплом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А/б 113216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2018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9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Пауеденов  Д. Д.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«Зерделі» инт.білім порталы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Диплом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№00059</w:t>
            </w: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10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Пауеденов Д.Д.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«Шабыт» білім беру ӘО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Бас жүлде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 xml:space="preserve">Диплом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  <w:tr w:rsidR="0023148F" w:rsidRPr="00F05D01" w:rsidTr="00D26B3B">
        <w:trPr>
          <w:trHeight w:val="56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11</w:t>
            </w:r>
          </w:p>
        </w:tc>
        <w:tc>
          <w:tcPr>
            <w:tcW w:w="2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Амандық З.Н.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«Шабыт» білім беру ӘО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ІІ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23148F" w:rsidRPr="00F05D01" w:rsidRDefault="0023148F" w:rsidP="00D26B3B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1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148F" w:rsidRPr="00F05D01" w:rsidRDefault="0023148F" w:rsidP="00D26B3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2017</w:t>
            </w:r>
          </w:p>
        </w:tc>
      </w:tr>
    </w:tbl>
    <w:p w:rsidR="0023148F" w:rsidRPr="00F05D01" w:rsidRDefault="0023148F" w:rsidP="0023148F">
      <w:pPr>
        <w:tabs>
          <w:tab w:val="left" w:pos="1059"/>
          <w:tab w:val="left" w:pos="1186"/>
          <w:tab w:val="left" w:pos="2627"/>
          <w:tab w:val="center" w:pos="4890"/>
        </w:tabs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 xml:space="preserve">               </w:t>
      </w:r>
      <w:r w:rsidRPr="00F05D01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ab/>
        <w:t>Білім сапасының көрсеткіші</w:t>
      </w:r>
    </w:p>
    <w:tbl>
      <w:tblPr>
        <w:tblStyle w:val="a5"/>
        <w:tblW w:w="0" w:type="auto"/>
        <w:tblInd w:w="250" w:type="dxa"/>
        <w:tblLook w:val="04A0"/>
      </w:tblPr>
      <w:tblGrid>
        <w:gridCol w:w="709"/>
        <w:gridCol w:w="4039"/>
        <w:gridCol w:w="2499"/>
        <w:gridCol w:w="2250"/>
      </w:tblGrid>
      <w:tr w:rsidR="0023148F" w:rsidRPr="00F05D01" w:rsidTr="00D26B3B">
        <w:tc>
          <w:tcPr>
            <w:tcW w:w="70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№</w:t>
            </w:r>
          </w:p>
        </w:tc>
        <w:tc>
          <w:tcPr>
            <w:tcW w:w="403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Оқу  жылы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 xml:space="preserve">Сыныптар </w:t>
            </w:r>
          </w:p>
        </w:tc>
        <w:tc>
          <w:tcPr>
            <w:tcW w:w="2250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kk-KZ"/>
              </w:rPr>
              <w:t>Білім сапасы</w:t>
            </w:r>
          </w:p>
        </w:tc>
      </w:tr>
      <w:tr w:rsidR="0023148F" w:rsidRPr="00F05D01" w:rsidTr="00D26B3B">
        <w:tc>
          <w:tcPr>
            <w:tcW w:w="70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403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2014-2015 оқу жылы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4</w:t>
            </w:r>
          </w:p>
        </w:tc>
        <w:tc>
          <w:tcPr>
            <w:tcW w:w="2250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83,3</w:t>
            </w: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%</w:t>
            </w:r>
          </w:p>
        </w:tc>
      </w:tr>
      <w:tr w:rsidR="0023148F" w:rsidRPr="00F05D01" w:rsidTr="00D26B3B">
        <w:tc>
          <w:tcPr>
            <w:tcW w:w="70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</w:t>
            </w:r>
          </w:p>
        </w:tc>
        <w:tc>
          <w:tcPr>
            <w:tcW w:w="403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2015-2016 оқу жылы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2250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81,4</w:t>
            </w: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%</w:t>
            </w:r>
          </w:p>
        </w:tc>
      </w:tr>
      <w:tr w:rsidR="0023148F" w:rsidRPr="00F05D01" w:rsidTr="00D26B3B">
        <w:tc>
          <w:tcPr>
            <w:tcW w:w="70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3</w:t>
            </w:r>
          </w:p>
        </w:tc>
        <w:tc>
          <w:tcPr>
            <w:tcW w:w="403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2016-2017 оқу жылы</w:t>
            </w:r>
          </w:p>
        </w:tc>
        <w:tc>
          <w:tcPr>
            <w:tcW w:w="2499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1</w:t>
            </w:r>
          </w:p>
        </w:tc>
        <w:tc>
          <w:tcPr>
            <w:tcW w:w="2250" w:type="dxa"/>
          </w:tcPr>
          <w:p w:rsidR="0023148F" w:rsidRPr="00F05D01" w:rsidRDefault="0023148F" w:rsidP="00D26B3B">
            <w:pPr>
              <w:tabs>
                <w:tab w:val="left" w:pos="1059"/>
                <w:tab w:val="left" w:pos="1186"/>
              </w:tabs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F05D01"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  <w:t>82,5%</w:t>
            </w:r>
          </w:p>
        </w:tc>
      </w:tr>
    </w:tbl>
    <w:p w:rsidR="0023148F" w:rsidRPr="00F05D01" w:rsidRDefault="0023148F" w:rsidP="0023148F">
      <w:pPr>
        <w:tabs>
          <w:tab w:val="left" w:pos="1059"/>
          <w:tab w:val="left" w:pos="1186"/>
        </w:tabs>
        <w:jc w:val="both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388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 xml:space="preserve">           </w:t>
      </w: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Мектеп директоры :                                </w:t>
      </w:r>
    </w:p>
    <w:p w:rsidR="0023148F" w:rsidRPr="00F05D01" w:rsidRDefault="0023148F" w:rsidP="0023148F">
      <w:pPr>
        <w:tabs>
          <w:tab w:val="left" w:pos="3388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592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center" w:pos="4819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136" style="position:absolute;margin-left:32.25pt;margin-top:19.5pt;width:429.9pt;height:107.6pt;z-index:251661312" fillcolor="blue" stroked="f">
            <v:shadow on="t" color="#b2b2b2" opacity=".5" offset="-6pt,-6pt"/>
            <v:textpath style="font-family:&quot;Times New Roman&quot;;font-size:24pt;v-text-kern:t" trim="t" fitpath="t" string="Құжаттар"/>
          </v:shape>
        </w:pict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23148F" w:rsidRDefault="0023148F" w:rsidP="0023148F">
      <w:pPr>
        <w:tabs>
          <w:tab w:val="center" w:pos="481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center" w:pos="481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center" w:pos="481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center" w:pos="481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4087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134BFC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1680210</wp:posOffset>
            </wp:positionH>
            <wp:positionV relativeFrom="paragraph">
              <wp:posOffset>317500</wp:posOffset>
            </wp:positionV>
            <wp:extent cx="2904490" cy="1999615"/>
            <wp:effectExtent l="171450" t="133350" r="353060" b="305435"/>
            <wp:wrapNone/>
            <wp:docPr id="2" name="Рисунок 1" descr="C:\Users\Казбек\Pictures\img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збек\Pictures\img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04490" cy="1999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1680210</wp:posOffset>
            </wp:positionH>
            <wp:positionV relativeFrom="paragraph">
              <wp:posOffset>295910</wp:posOffset>
            </wp:positionV>
            <wp:extent cx="2904490" cy="1748155"/>
            <wp:effectExtent l="171450" t="133350" r="353060" b="309245"/>
            <wp:wrapNone/>
            <wp:docPr id="3" name="Рисунок 2" descr="C:\Users\Казбек\Pictures\img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збек\Pictures\img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04490" cy="174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3148F" w:rsidRPr="00F05D01" w:rsidRDefault="0023148F" w:rsidP="0023148F">
      <w:pPr>
        <w:tabs>
          <w:tab w:val="left" w:pos="789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1355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>Көшірме дұрыс:</w:t>
      </w:r>
    </w:p>
    <w:p w:rsidR="0023148F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Мектеп директоры:                                   </w:t>
      </w:r>
    </w:p>
    <w:p w:rsidR="0023148F" w:rsidRPr="00F05D01" w:rsidRDefault="0023148F" w:rsidP="0023148F">
      <w:pPr>
        <w:tabs>
          <w:tab w:val="left" w:pos="3240"/>
          <w:tab w:val="left" w:pos="6862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Іс-қағаз жүргізушісі:                </w:t>
      </w: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 </w:t>
      </w:r>
    </w:p>
    <w:p w:rsidR="0023148F" w:rsidRPr="00E32615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E32615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E32615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E32615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E32615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E32615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ab/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noProof/>
          <w:color w:val="0000FF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126365</wp:posOffset>
            </wp:positionV>
            <wp:extent cx="6200775" cy="4460875"/>
            <wp:effectExtent l="19050" t="0" r="9525" b="0"/>
            <wp:wrapNone/>
            <wp:docPr id="5" name="Рисунок 4" descr="C:\Users\Казбек\Desktop\документтер\жеке құжаттар\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збек\Desktop\документтер\жеке құжаттар\img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46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16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</w:t>
      </w: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>Көшірме дұрыс:</w:t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Мектеп директоры:                   </w:t>
      </w: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</w:t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Іс-қағаз жүргізушісі:                </w:t>
      </w: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 </w:t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noProof/>
          <w:color w:val="0000FF"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859780" cy="8792210"/>
            <wp:effectExtent l="19050" t="0" r="7620" b="0"/>
            <wp:wrapSquare wrapText="bothSides"/>
            <wp:docPr id="4" name="Рисунок 1" descr="C:\Users\Казбек\Pictures\img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збек\Pictures\img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54" r="2381" b="5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0" cy="879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6207162" cy="8058778"/>
            <wp:effectExtent l="19050" t="0" r="3138" b="0"/>
            <wp:docPr id="7" name="Рисунок 2" descr="C:\Users\Казбек\Pictures\img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збек\Pictures\img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62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>Көшірме дұрыс:</w:t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Мектеп директоры:        </w:t>
      </w: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</w:t>
      </w: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Іс-жүргізуші:                        </w:t>
      </w: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579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236855</wp:posOffset>
            </wp:positionV>
            <wp:extent cx="6351905" cy="4360545"/>
            <wp:effectExtent l="19050" t="0" r="0" b="0"/>
            <wp:wrapNone/>
            <wp:docPr id="6" name="Рисунок 5" descr="C:\Users\Казбек\Desktop\документтер\жеке құжаттар\img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збек\Desktop\документтер\жеке құжаттар\img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905" cy="436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250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23148F" w:rsidRPr="00F05D01" w:rsidRDefault="0023148F" w:rsidP="0023148F">
      <w:pPr>
        <w:tabs>
          <w:tab w:val="left" w:pos="250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250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4051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                         Көшірме дұрыс:</w:t>
      </w:r>
    </w:p>
    <w:p w:rsidR="0023148F" w:rsidRPr="00F05D01" w:rsidRDefault="0023148F" w:rsidP="0023148F">
      <w:pPr>
        <w:tabs>
          <w:tab w:val="left" w:pos="3240"/>
          <w:tab w:val="left" w:pos="6987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Мектеп директоры:                   </w:t>
      </w: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</w:t>
      </w:r>
    </w:p>
    <w:p w:rsidR="0023148F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F05D01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Іс-қағаз жүргізушісі:                </w:t>
      </w:r>
      <w:r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                  </w:t>
      </w:r>
    </w:p>
    <w:p w:rsidR="0023148F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  <w:tab w:val="right" w:pos="978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2500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136" style="position:absolute;margin-left:26.05pt;margin-top:241pt;width:429.9pt;height:107.6pt;z-index:251666432" fillcolor="blue" stroked="f">
            <v:shadow on="t" color="#b2b2b2" opacity=".5" offset="-6pt,-6pt"/>
            <v:textpath style="font-family:&quot;Times New Roman&quot;;font-size:24pt;v-text-kern:t" trim="t" fitpath="t" string="Біліктілікті &#10;арттыру курстары"/>
          </v:shape>
        </w:pict>
      </w:r>
    </w:p>
    <w:p w:rsidR="0023148F" w:rsidRPr="00F05D01" w:rsidRDefault="0023148F" w:rsidP="0023148F">
      <w:pPr>
        <w:tabs>
          <w:tab w:val="left" w:pos="3703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23148F" w:rsidRPr="00F05D01" w:rsidRDefault="0023148F" w:rsidP="0023148F">
      <w:pPr>
        <w:tabs>
          <w:tab w:val="left" w:pos="3240"/>
          <w:tab w:val="right" w:pos="9780"/>
        </w:tabs>
        <w:rPr>
          <w:b/>
          <w:color w:val="000099"/>
          <w:lang w:val="kk-KZ"/>
        </w:rPr>
      </w:pPr>
      <w:r w:rsidRPr="00F05D01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</w:p>
    <w:sectPr w:rsidR="0023148F" w:rsidRPr="00F05D01" w:rsidSect="00F05D01">
      <w:pgSz w:w="11906" w:h="16838"/>
      <w:pgMar w:top="1134" w:right="850" w:bottom="1134" w:left="1418" w:header="708" w:footer="708" w:gutter="0"/>
      <w:pgBorders w:offsetFrom="page">
        <w:top w:val="weavingAngles" w:sz="12" w:space="24" w:color="0000FF"/>
        <w:left w:val="weavingAngles" w:sz="12" w:space="24" w:color="0000FF"/>
        <w:bottom w:val="weavingAngles" w:sz="12" w:space="24" w:color="0000FF"/>
        <w:right w:val="weavingAngles" w:sz="12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1EA4"/>
    <w:multiLevelType w:val="hybridMultilevel"/>
    <w:tmpl w:val="58063C7E"/>
    <w:lvl w:ilvl="0" w:tplc="04190009">
      <w:start w:val="1"/>
      <w:numFmt w:val="bullet"/>
      <w:lvlText w:val=""/>
      <w:lvlJc w:val="left"/>
      <w:pPr>
        <w:ind w:left="210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2F0D1B"/>
    <w:multiLevelType w:val="hybridMultilevel"/>
    <w:tmpl w:val="377E4E96"/>
    <w:lvl w:ilvl="0" w:tplc="04190009">
      <w:start w:val="1"/>
      <w:numFmt w:val="bullet"/>
      <w:lvlText w:val=""/>
      <w:lvlJc w:val="left"/>
      <w:pPr>
        <w:ind w:left="268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B4C3A"/>
    <w:multiLevelType w:val="hybridMultilevel"/>
    <w:tmpl w:val="33469116"/>
    <w:lvl w:ilvl="0" w:tplc="04190009">
      <w:start w:val="1"/>
      <w:numFmt w:val="bullet"/>
      <w:lvlText w:val=""/>
      <w:lvlJc w:val="left"/>
      <w:pPr>
        <w:ind w:left="191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7074A8"/>
    <w:multiLevelType w:val="hybridMultilevel"/>
    <w:tmpl w:val="041AD2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D1045B"/>
    <w:multiLevelType w:val="hybridMultilevel"/>
    <w:tmpl w:val="C1383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9B07DE"/>
    <w:multiLevelType w:val="hybridMultilevel"/>
    <w:tmpl w:val="E0C460A6"/>
    <w:lvl w:ilvl="0" w:tplc="04190009">
      <w:start w:val="1"/>
      <w:numFmt w:val="bullet"/>
      <w:lvlText w:val=""/>
      <w:lvlJc w:val="left"/>
      <w:pPr>
        <w:ind w:left="22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49521A"/>
    <w:multiLevelType w:val="hybridMultilevel"/>
    <w:tmpl w:val="F30EEF02"/>
    <w:lvl w:ilvl="0" w:tplc="04190009">
      <w:start w:val="1"/>
      <w:numFmt w:val="bullet"/>
      <w:lvlText w:val=""/>
      <w:lvlJc w:val="left"/>
      <w:pPr>
        <w:ind w:left="275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645850"/>
    <w:multiLevelType w:val="hybridMultilevel"/>
    <w:tmpl w:val="85C09D4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541229"/>
    <w:multiLevelType w:val="hybridMultilevel"/>
    <w:tmpl w:val="A9EEB9A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23148F"/>
    <w:rsid w:val="0023148F"/>
    <w:rsid w:val="00665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48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14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4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48F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314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3148F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231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31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1177</Words>
  <Characters>6709</Characters>
  <Application>Microsoft Office Word</Application>
  <DocSecurity>0</DocSecurity>
  <Lines>55</Lines>
  <Paragraphs>15</Paragraphs>
  <ScaleCrop>false</ScaleCrop>
  <Company>Grizli777</Company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Kazbek Kasimov</dc:creator>
  <cp:lastModifiedBy>Kazbek Kasimov</cp:lastModifiedBy>
  <cp:revision>1</cp:revision>
  <dcterms:created xsi:type="dcterms:W3CDTF">2020-05-15T16:10:00Z</dcterms:created>
  <dcterms:modified xsi:type="dcterms:W3CDTF">2020-05-15T16:27:00Z</dcterms:modified>
</cp:coreProperties>
</file>