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F15" w:rsidRPr="00E760B7" w:rsidRDefault="003B5F15" w:rsidP="003B5F15">
      <w:pPr>
        <w:jc w:val="right"/>
        <w:rPr>
          <w:rFonts w:ascii="Times New Roman" w:eastAsia="Times New Roman" w:hAnsi="Times New Roman" w:cs="Times New Roman"/>
          <w:b/>
          <w:i/>
          <w:iCs/>
          <w:color w:val="222222"/>
          <w:sz w:val="28"/>
          <w:szCs w:val="28"/>
          <w:lang w:val="kk-KZ" w:eastAsia="ru-RU"/>
        </w:rPr>
      </w:pPr>
      <w:r w:rsidRPr="00E760B7">
        <w:rPr>
          <w:rFonts w:ascii="Times New Roman" w:eastAsia="Calibri" w:hAnsi="Times New Roman" w:cs="Times New Roman"/>
          <w:b/>
          <w:i/>
          <w:sz w:val="28"/>
          <w:szCs w:val="28"/>
          <w:lang w:val="kk-KZ"/>
        </w:rPr>
        <w:t>Ozattar энциклопедиясы</w:t>
      </w:r>
      <w:r w:rsidRPr="00E760B7">
        <w:rPr>
          <w:rFonts w:ascii="Times New Roman" w:eastAsia="Times New Roman" w:hAnsi="Times New Roman" w:cs="Times New Roman"/>
          <w:b/>
          <w:i/>
          <w:iCs/>
          <w:color w:val="222222"/>
          <w:sz w:val="28"/>
          <w:szCs w:val="28"/>
          <w:lang w:val="kk-KZ" w:eastAsia="ru-RU"/>
        </w:rPr>
        <w:t>» мекемесінің</w:t>
      </w:r>
    </w:p>
    <w:p w:rsidR="003B5F15" w:rsidRPr="00E760B7" w:rsidRDefault="003B5F15" w:rsidP="003B5F15">
      <w:pPr>
        <w:jc w:val="right"/>
        <w:rPr>
          <w:rFonts w:ascii="Times New Roman" w:eastAsia="Calibri" w:hAnsi="Times New Roman" w:cs="Times New Roman"/>
          <w:b/>
          <w:i/>
          <w:sz w:val="28"/>
          <w:szCs w:val="28"/>
          <w:lang w:val="kk-KZ"/>
        </w:rPr>
      </w:pPr>
      <w:r w:rsidRPr="00E760B7">
        <w:rPr>
          <w:rFonts w:ascii="Times New Roman" w:eastAsia="Times New Roman" w:hAnsi="Times New Roman" w:cs="Times New Roman"/>
          <w:b/>
          <w:i/>
          <w:iCs/>
          <w:color w:val="222222"/>
          <w:sz w:val="28"/>
          <w:szCs w:val="28"/>
          <w:lang w:val="kk-KZ" w:eastAsia="ru-RU"/>
        </w:rPr>
        <w:t xml:space="preserve"> директоры А. Сабирова ханымға</w:t>
      </w:r>
    </w:p>
    <w:p w:rsidR="003B5F15" w:rsidRPr="00E760B7" w:rsidRDefault="003B5F15" w:rsidP="003B5F15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 w:rsidRPr="00E760B7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Өтініш </w:t>
      </w:r>
    </w:p>
    <w:p w:rsidR="003B5F15" w:rsidRPr="00E760B7" w:rsidRDefault="003B5F15" w:rsidP="003B5F15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 xml:space="preserve">Мен, Асылхан Асылтас Асылханқызы </w:t>
      </w:r>
      <w:r w:rsidRPr="00E760B7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2020 жылы жарық көретін Ozattar – Қазақстан білім саласы үздіктерінің  энциклопедиясына енгізу үшін өтінішімді қарауыңызды сұраймын.</w:t>
      </w:r>
    </w:p>
    <w:p w:rsidR="003B5F15" w:rsidRPr="00E760B7" w:rsidRDefault="003B5F15" w:rsidP="003B5F15">
      <w:pPr>
        <w:rPr>
          <w:rFonts w:ascii="Times New Roman" w:hAnsi="Times New Roman" w:cs="Times New Roman"/>
          <w:color w:val="1F497D" w:themeColor="text2"/>
          <w:sz w:val="28"/>
          <w:szCs w:val="28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u w:val="single"/>
          <w:lang w:val="kk-KZ"/>
        </w:rPr>
        <w:t>Аты-жөні:</w:t>
      </w:r>
      <w:r w:rsidRPr="00E760B7">
        <w:rPr>
          <w:rFonts w:ascii="Times New Roman" w:hAnsi="Times New Roman" w:cs="Times New Roman"/>
          <w:sz w:val="28"/>
          <w:szCs w:val="28"/>
          <w:lang w:val="kk-KZ"/>
        </w:rPr>
        <w:t xml:space="preserve"> Асылхан Асылтас Асылханқызы </w:t>
      </w:r>
      <w:r w:rsidRPr="00E760B7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</w:p>
    <w:p w:rsidR="0016593F" w:rsidRPr="00E760B7" w:rsidRDefault="0016593F" w:rsidP="0016593F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Оқу орны: </w:t>
      </w:r>
      <w:r w:rsidRPr="00E760B7">
        <w:rPr>
          <w:rFonts w:ascii="Times New Roman" w:hAnsi="Times New Roman" w:cs="Times New Roman"/>
          <w:sz w:val="28"/>
          <w:szCs w:val="28"/>
          <w:lang w:val="kk-KZ"/>
        </w:rPr>
        <w:t>Қарағанды облысы, Сәтбаев қаласы,  “№16 жалпы орта білім беретін мектебі”КММ</w:t>
      </w:r>
      <w:r w:rsidR="004F68B8" w:rsidRPr="00E760B7">
        <w:rPr>
          <w:rFonts w:ascii="Times New Roman" w:hAnsi="Times New Roman" w:cs="Times New Roman"/>
          <w:sz w:val="28"/>
          <w:szCs w:val="28"/>
          <w:lang w:val="kk-KZ"/>
        </w:rPr>
        <w:t>, 10 «А» сынып оқушысы</w:t>
      </w:r>
    </w:p>
    <w:p w:rsidR="0016593F" w:rsidRPr="00E760B7" w:rsidRDefault="0016593F" w:rsidP="0016593F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u w:val="single"/>
          <w:lang w:val="kk-KZ"/>
        </w:rPr>
        <w:t>Мекен жайы:</w:t>
      </w:r>
      <w:r w:rsidRPr="00E760B7">
        <w:rPr>
          <w:rFonts w:ascii="Times New Roman" w:hAnsi="Times New Roman" w:cs="Times New Roman"/>
          <w:sz w:val="28"/>
          <w:szCs w:val="28"/>
          <w:lang w:val="kk-KZ"/>
        </w:rPr>
        <w:t xml:space="preserve"> Қарағанды облысы, Сәтбаев қаласы,</w:t>
      </w:r>
      <w:r w:rsidR="003B5F15" w:rsidRPr="00E760B7">
        <w:rPr>
          <w:rFonts w:ascii="Times New Roman" w:hAnsi="Times New Roman" w:cs="Times New Roman"/>
          <w:sz w:val="28"/>
          <w:szCs w:val="28"/>
          <w:lang w:val="kk-KZ"/>
        </w:rPr>
        <w:t xml:space="preserve"> Сәтбаев даңғылы 158-34, индекс: 101300</w:t>
      </w:r>
    </w:p>
    <w:p w:rsidR="003B5F15" w:rsidRPr="00E760B7" w:rsidRDefault="0016593F" w:rsidP="0016593F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 xml:space="preserve">Байланыс: 87471972093, </w:t>
      </w:r>
      <w:hyperlink r:id="rId5" w:history="1">
        <w:r w:rsidR="004F68B8" w:rsidRPr="00E760B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asiko</w:t>
        </w:r>
        <w:r w:rsidR="004F68B8" w:rsidRPr="00E760B7">
          <w:rPr>
            <w:rStyle w:val="a3"/>
            <w:rFonts w:ascii="Times New Roman" w:hAnsi="Times New Roman" w:cs="Times New Roman"/>
            <w:sz w:val="28"/>
            <w:szCs w:val="28"/>
          </w:rPr>
          <w:t>2093@</w:t>
        </w:r>
        <w:r w:rsidR="004F68B8" w:rsidRPr="00E760B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icloud</w:t>
        </w:r>
        <w:r w:rsidR="004F68B8" w:rsidRPr="00E760B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4F68B8" w:rsidRPr="00E760B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com</w:t>
        </w:r>
      </w:hyperlink>
    </w:p>
    <w:p w:rsidR="004F68B8" w:rsidRPr="00E760B7" w:rsidRDefault="004F68B8" w:rsidP="0016593F">
      <w:pPr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u w:val="single"/>
          <w:lang w:val="kk-KZ"/>
        </w:rPr>
        <w:t>Марапаттар:</w:t>
      </w:r>
    </w:p>
    <w:p w:rsidR="003B5F15" w:rsidRPr="00E760B7" w:rsidRDefault="003B5F15" w:rsidP="00092463">
      <w:pPr>
        <w:pStyle w:val="a6"/>
        <w:numPr>
          <w:ilvl w:val="0"/>
          <w:numId w:val="5"/>
        </w:numPr>
        <w:ind w:left="0" w:firstLine="0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Облыстық</w:t>
      </w:r>
    </w:p>
    <w:p w:rsidR="00860AC9" w:rsidRPr="00E760B7" w:rsidRDefault="00860AC9" w:rsidP="00092463">
      <w:pPr>
        <w:pStyle w:val="a6"/>
        <w:numPr>
          <w:ilvl w:val="0"/>
          <w:numId w:val="6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 xml:space="preserve">«Өрлеу-2015» облыстық Балалар өнер мектебінің </w:t>
      </w:r>
      <w:r w:rsidR="004F68B8" w:rsidRPr="00E760B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760B7">
        <w:rPr>
          <w:rFonts w:ascii="Times New Roman" w:hAnsi="Times New Roman" w:cs="Times New Roman"/>
          <w:sz w:val="28"/>
          <w:szCs w:val="28"/>
          <w:lang w:val="kk-KZ"/>
        </w:rPr>
        <w:t>Хореография бөлімінің «Мектеп тірегі» номинациясының иегері, 2015 жыл</w:t>
      </w:r>
    </w:p>
    <w:p w:rsidR="00860AC9" w:rsidRPr="00E760B7" w:rsidRDefault="00860AC9" w:rsidP="00092463">
      <w:pPr>
        <w:pStyle w:val="a6"/>
        <w:numPr>
          <w:ilvl w:val="0"/>
          <w:numId w:val="6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>«Би жұлдызы» облыстық конкурсында «соло» номинациясында Бас жүлде иегері, 2015 жыл</w:t>
      </w:r>
    </w:p>
    <w:p w:rsidR="00860AC9" w:rsidRPr="00E760B7" w:rsidRDefault="004F68B8" w:rsidP="00092463">
      <w:pPr>
        <w:pStyle w:val="a6"/>
        <w:numPr>
          <w:ilvl w:val="0"/>
          <w:numId w:val="6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 xml:space="preserve">Жақсы оқығаны үшін </w:t>
      </w:r>
      <w:r w:rsidR="00016751" w:rsidRPr="00E760B7">
        <w:rPr>
          <w:rFonts w:ascii="Times New Roman" w:hAnsi="Times New Roman" w:cs="Times New Roman"/>
          <w:sz w:val="28"/>
          <w:szCs w:val="28"/>
          <w:lang w:val="kk-KZ"/>
        </w:rPr>
        <w:t>Мақтау қағазы, 2015 жыл</w:t>
      </w:r>
    </w:p>
    <w:p w:rsidR="00860AC9" w:rsidRPr="00E760B7" w:rsidRDefault="004F68B8" w:rsidP="00092463">
      <w:pPr>
        <w:pStyle w:val="a6"/>
        <w:numPr>
          <w:ilvl w:val="0"/>
          <w:numId w:val="6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 xml:space="preserve">Жақсы оқығаны үшін </w:t>
      </w:r>
      <w:r w:rsidR="003B5F15" w:rsidRPr="00E760B7">
        <w:rPr>
          <w:rFonts w:ascii="Times New Roman" w:hAnsi="Times New Roman" w:cs="Times New Roman"/>
          <w:sz w:val="28"/>
          <w:szCs w:val="28"/>
          <w:lang w:val="kk-KZ"/>
        </w:rPr>
        <w:t>Мақтау қағазы, 2016 жыл</w:t>
      </w:r>
    </w:p>
    <w:p w:rsidR="003B5F15" w:rsidRPr="00E760B7" w:rsidRDefault="004F68B8" w:rsidP="00092463">
      <w:pPr>
        <w:pStyle w:val="a6"/>
        <w:numPr>
          <w:ilvl w:val="0"/>
          <w:numId w:val="6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 xml:space="preserve">Жақсы оқығаны үшін </w:t>
      </w:r>
      <w:r w:rsidR="003B5F15" w:rsidRPr="00E760B7">
        <w:rPr>
          <w:rFonts w:ascii="Times New Roman" w:hAnsi="Times New Roman" w:cs="Times New Roman"/>
          <w:sz w:val="28"/>
          <w:szCs w:val="28"/>
          <w:lang w:val="kk-KZ"/>
        </w:rPr>
        <w:t>Мақтау қағазы, 2017 жыл</w:t>
      </w:r>
    </w:p>
    <w:p w:rsidR="003B5F15" w:rsidRPr="00E760B7" w:rsidRDefault="003B5F15" w:rsidP="00092463">
      <w:pPr>
        <w:pStyle w:val="a6"/>
        <w:numPr>
          <w:ilvl w:val="0"/>
          <w:numId w:val="6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 xml:space="preserve">«Сарыарқа таланттары» конкурс-фестивальінде «Соло» бағыты бойынша «Бас жүлде», </w:t>
      </w:r>
      <w:r w:rsidRPr="00E760B7">
        <w:rPr>
          <w:rFonts w:ascii="Times New Roman" w:hAnsi="Times New Roman" w:cs="Times New Roman"/>
          <w:sz w:val="28"/>
          <w:szCs w:val="28"/>
        </w:rPr>
        <w:t xml:space="preserve">2016 </w:t>
      </w:r>
      <w:r w:rsidRPr="00E760B7">
        <w:rPr>
          <w:rFonts w:ascii="Times New Roman" w:hAnsi="Times New Roman" w:cs="Times New Roman"/>
          <w:sz w:val="28"/>
          <w:szCs w:val="28"/>
          <w:lang w:val="kk-KZ"/>
        </w:rPr>
        <w:t>жыл</w:t>
      </w:r>
    </w:p>
    <w:p w:rsidR="003B5F15" w:rsidRPr="00E760B7" w:rsidRDefault="004F68B8" w:rsidP="00092463">
      <w:pPr>
        <w:pStyle w:val="a6"/>
        <w:numPr>
          <w:ilvl w:val="0"/>
          <w:numId w:val="6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 xml:space="preserve">Жақсы оқығаны үшін </w:t>
      </w:r>
      <w:r w:rsidR="003B5F15" w:rsidRPr="00E760B7">
        <w:rPr>
          <w:rFonts w:ascii="Times New Roman" w:hAnsi="Times New Roman" w:cs="Times New Roman"/>
          <w:sz w:val="28"/>
          <w:szCs w:val="28"/>
          <w:lang w:val="kk-KZ"/>
        </w:rPr>
        <w:t>Мақтау қағазы, 2018 жыл</w:t>
      </w:r>
    </w:p>
    <w:p w:rsidR="003B5F15" w:rsidRPr="00E760B7" w:rsidRDefault="00092463" w:rsidP="00092463">
      <w:pPr>
        <w:pStyle w:val="a6"/>
        <w:numPr>
          <w:ilvl w:val="0"/>
          <w:numId w:val="7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B5F15" w:rsidRPr="00E760B7">
        <w:rPr>
          <w:rFonts w:ascii="Times New Roman" w:hAnsi="Times New Roman" w:cs="Times New Roman"/>
          <w:sz w:val="28"/>
          <w:szCs w:val="28"/>
          <w:lang w:val="kk-KZ"/>
        </w:rPr>
        <w:t>«Bilgen  Alaman»  халықаралық олимпиадасының облыстық кезеңінде «Биология», «Қазақ тілі» пәндері бойынша дәрежелі І орын, 2019 жыл</w:t>
      </w:r>
    </w:p>
    <w:p w:rsidR="00016751" w:rsidRPr="00E760B7" w:rsidRDefault="004F68B8" w:rsidP="00092463">
      <w:pPr>
        <w:pStyle w:val="a6"/>
        <w:numPr>
          <w:ilvl w:val="0"/>
          <w:numId w:val="7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 xml:space="preserve">Жақсы оқығаны үшін </w:t>
      </w:r>
      <w:r w:rsidR="00016751" w:rsidRPr="00E760B7">
        <w:rPr>
          <w:rFonts w:ascii="Times New Roman" w:hAnsi="Times New Roman" w:cs="Times New Roman"/>
          <w:sz w:val="28"/>
          <w:szCs w:val="28"/>
          <w:lang w:val="kk-KZ"/>
        </w:rPr>
        <w:t>Мақтау қағазы, 2019 жыл</w:t>
      </w:r>
    </w:p>
    <w:p w:rsidR="004F68B8" w:rsidRPr="00E760B7" w:rsidRDefault="004F68B8" w:rsidP="00092463">
      <w:pPr>
        <w:pStyle w:val="a6"/>
        <w:numPr>
          <w:ilvl w:val="0"/>
          <w:numId w:val="7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>9-сынып бітіргендігін растайтын қызыл аттестат</w:t>
      </w:r>
    </w:p>
    <w:p w:rsidR="00774B90" w:rsidRPr="00E760B7" w:rsidRDefault="00774B90" w:rsidP="00092463">
      <w:pPr>
        <w:pStyle w:val="a6"/>
        <w:numPr>
          <w:ilvl w:val="0"/>
          <w:numId w:val="7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>«Bilgen  Alaman»  халықаралық олимпиадасының облыстық кезеңінде биология пәні бойынша І орын, 2020 жыл</w:t>
      </w:r>
    </w:p>
    <w:p w:rsidR="00860AC9" w:rsidRPr="00E760B7" w:rsidRDefault="003B5F15" w:rsidP="00092463">
      <w:pPr>
        <w:pStyle w:val="a6"/>
        <w:numPr>
          <w:ilvl w:val="0"/>
          <w:numId w:val="3"/>
        </w:numPr>
        <w:ind w:left="0" w:firstLine="0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Республикалық </w:t>
      </w:r>
    </w:p>
    <w:p w:rsidR="00092463" w:rsidRPr="00E760B7" w:rsidRDefault="00860AC9" w:rsidP="00092463">
      <w:pPr>
        <w:pStyle w:val="a6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>«Құс қанаты» республикалық би байқауында І дәрежелі орын, 2016 жыл</w:t>
      </w:r>
    </w:p>
    <w:p w:rsidR="00B46C20" w:rsidRPr="00E760B7" w:rsidRDefault="00B46C20" w:rsidP="00B46C20">
      <w:pPr>
        <w:pStyle w:val="a6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>Республикалық  этностар жиынының «Румын» халқының ұйымына қатысқаны жайлы сертификат,  2016 жыл</w:t>
      </w:r>
    </w:p>
    <w:p w:rsidR="00092463" w:rsidRPr="00E760B7" w:rsidRDefault="00092463" w:rsidP="00092463">
      <w:pPr>
        <w:pStyle w:val="a6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lastRenderedPageBreak/>
        <w:t>«Ғұламалар тағылымы» Абай, Махамбет оқуларынан ІІ дәрежелі орын, 2017 жыл</w:t>
      </w:r>
    </w:p>
    <w:p w:rsidR="00092463" w:rsidRPr="00E760B7" w:rsidRDefault="00092463" w:rsidP="00092463">
      <w:pPr>
        <w:pStyle w:val="a6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>Қазақстан  Республикасының білім және ғылым министрлігі «Балдәурен» Республикалық оқу-сауықтыру  Қазақстан- жас патри</w:t>
      </w:r>
      <w:r w:rsidR="004F68B8" w:rsidRPr="00E760B7">
        <w:rPr>
          <w:rFonts w:ascii="Times New Roman" w:hAnsi="Times New Roman" w:cs="Times New Roman"/>
          <w:sz w:val="28"/>
          <w:szCs w:val="28"/>
          <w:lang w:val="kk-KZ"/>
        </w:rPr>
        <w:t xml:space="preserve">оттар Академиясына қабылданғанын растайтын </w:t>
      </w:r>
      <w:r w:rsidRPr="00E760B7">
        <w:rPr>
          <w:rFonts w:ascii="Times New Roman" w:hAnsi="Times New Roman" w:cs="Times New Roman"/>
          <w:sz w:val="28"/>
          <w:szCs w:val="28"/>
          <w:lang w:val="kk-KZ"/>
        </w:rPr>
        <w:t>төсбелгі, куәлік, сертификат, 2017 жыл</w:t>
      </w:r>
    </w:p>
    <w:p w:rsidR="00092463" w:rsidRPr="00E760B7" w:rsidRDefault="00092463" w:rsidP="00092463">
      <w:pPr>
        <w:pStyle w:val="a6"/>
        <w:numPr>
          <w:ilvl w:val="0"/>
          <w:numId w:val="3"/>
        </w:numPr>
        <w:spacing w:before="240"/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>«Қазақстанның үмір артарлары» кітабына іліккен, 2017 жыл</w:t>
      </w:r>
    </w:p>
    <w:p w:rsidR="003B5F15" w:rsidRPr="00E760B7" w:rsidRDefault="00092463" w:rsidP="00092463">
      <w:pPr>
        <w:pStyle w:val="a6"/>
        <w:numPr>
          <w:ilvl w:val="0"/>
          <w:numId w:val="4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B5F15" w:rsidRPr="00E760B7">
        <w:rPr>
          <w:rFonts w:ascii="Times New Roman" w:hAnsi="Times New Roman" w:cs="Times New Roman"/>
          <w:sz w:val="28"/>
          <w:szCs w:val="28"/>
          <w:lang w:val="kk-KZ"/>
        </w:rPr>
        <w:t xml:space="preserve">«Алатау шыңы» </w:t>
      </w:r>
      <w:r w:rsidR="004F68B8" w:rsidRPr="00E760B7">
        <w:rPr>
          <w:rFonts w:ascii="Times New Roman" w:hAnsi="Times New Roman" w:cs="Times New Roman"/>
          <w:sz w:val="28"/>
          <w:szCs w:val="28"/>
          <w:lang w:val="kk-KZ"/>
        </w:rPr>
        <w:t xml:space="preserve">хореография бөлімі, «соло» номинациясы </w:t>
      </w:r>
      <w:r w:rsidR="003B5F15" w:rsidRPr="00E760B7">
        <w:rPr>
          <w:rFonts w:ascii="Times New Roman" w:hAnsi="Times New Roman" w:cs="Times New Roman"/>
          <w:sz w:val="28"/>
          <w:szCs w:val="28"/>
          <w:lang w:val="kk-KZ"/>
        </w:rPr>
        <w:t>ІІ дәрежелі лауреат, 2018 жыл</w:t>
      </w:r>
    </w:p>
    <w:p w:rsidR="003B5F15" w:rsidRPr="00E760B7" w:rsidRDefault="003B5F15" w:rsidP="00092463">
      <w:pPr>
        <w:pStyle w:val="a6"/>
        <w:numPr>
          <w:ilvl w:val="0"/>
          <w:numId w:val="4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>«Кенгуру-лингвист» ІІІ дәрежелі орын, 2018 жыл</w:t>
      </w:r>
    </w:p>
    <w:p w:rsidR="003B5F15" w:rsidRPr="00E760B7" w:rsidRDefault="003B5F15" w:rsidP="00092463">
      <w:pPr>
        <w:pStyle w:val="a6"/>
        <w:numPr>
          <w:ilvl w:val="0"/>
          <w:numId w:val="4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>«Ақ бота» ІІІ дәрежелі орын, 2018 жыл</w:t>
      </w:r>
    </w:p>
    <w:p w:rsidR="003B5F15" w:rsidRPr="00E760B7" w:rsidRDefault="003B5F15" w:rsidP="00092463">
      <w:pPr>
        <w:pStyle w:val="a6"/>
        <w:numPr>
          <w:ilvl w:val="0"/>
          <w:numId w:val="4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>Республикалық Ұлттық  Интернет Олимпиадасы «НИО» биология, қазақ тілі, Қазақстан тарихы, география, химия, орыс тілі пәндер бойынша  І дәрежелі диплом, 2018 жыл</w:t>
      </w:r>
    </w:p>
    <w:p w:rsidR="003B5F15" w:rsidRPr="00E760B7" w:rsidRDefault="003B5F15" w:rsidP="00092463">
      <w:pPr>
        <w:pStyle w:val="a6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 xml:space="preserve"> Республикалық Ұлттық  Интернет Олимпиадасы «НИО» интернет-олимпиадасынан биология, қазақ тілі, Қазақстан тарихы, география, химия, ағылшын пәндер бойынша  І дәрежелі диплом, 2019 жыл</w:t>
      </w:r>
    </w:p>
    <w:p w:rsidR="003B5F15" w:rsidRPr="00E760B7" w:rsidRDefault="003B5F15" w:rsidP="00092463">
      <w:pPr>
        <w:pStyle w:val="a6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>«Тапқыр» логика-математикалық конкурсы, сертификат, 2019 жыл</w:t>
      </w:r>
    </w:p>
    <w:p w:rsidR="003B5F15" w:rsidRPr="00E760B7" w:rsidRDefault="003B5F15" w:rsidP="00092463">
      <w:pPr>
        <w:pStyle w:val="a6"/>
        <w:numPr>
          <w:ilvl w:val="0"/>
          <w:numId w:val="2"/>
        </w:numPr>
        <w:spacing w:before="240"/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>«Қазақстанның үмір артарлары» кітабына іліккен, 2019 жыл</w:t>
      </w:r>
    </w:p>
    <w:p w:rsidR="00B46C20" w:rsidRPr="00E760B7" w:rsidRDefault="00B46C20" w:rsidP="00092463">
      <w:pPr>
        <w:pStyle w:val="a6"/>
        <w:numPr>
          <w:ilvl w:val="0"/>
          <w:numId w:val="2"/>
        </w:numPr>
        <w:spacing w:before="240"/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>«Мәңгілік ел алыптары» Республикалық рухани-патриоттық байқауында «Жас қаламгер» номинациясында жүлделі І орын иегері 2020 жыл</w:t>
      </w:r>
    </w:p>
    <w:p w:rsidR="00C324FC" w:rsidRPr="00E760B7" w:rsidRDefault="004F68B8" w:rsidP="004F68B8">
      <w:pPr>
        <w:pStyle w:val="a6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>Республикалық Ұлттық  Интернет Олимпиадасы «НИО» биология, Қазақстан тарихы,, химия, пәндері бойынша  І дәрежелі диплом, 2020 жыл</w:t>
      </w:r>
    </w:p>
    <w:p w:rsidR="00016751" w:rsidRPr="00E760B7" w:rsidRDefault="00C324FC" w:rsidP="00016751">
      <w:pPr>
        <w:pStyle w:val="a6"/>
        <w:numPr>
          <w:ilvl w:val="0"/>
          <w:numId w:val="1"/>
        </w:numPr>
        <w:ind w:left="0" w:firstLine="0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Халықаралық</w:t>
      </w:r>
    </w:p>
    <w:p w:rsidR="00860AC9" w:rsidRPr="00E760B7" w:rsidRDefault="00860AC9" w:rsidP="00016751">
      <w:pPr>
        <w:pStyle w:val="a6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>«На волне Иссык-куля</w:t>
      </w:r>
      <w:r w:rsidR="00016751" w:rsidRPr="00E760B7">
        <w:rPr>
          <w:rFonts w:ascii="Times New Roman" w:hAnsi="Times New Roman" w:cs="Times New Roman"/>
          <w:sz w:val="28"/>
          <w:szCs w:val="28"/>
          <w:lang w:val="kk-KZ"/>
        </w:rPr>
        <w:t xml:space="preserve">» халықаралық </w:t>
      </w:r>
      <w:r w:rsidR="004F68B8" w:rsidRPr="00E760B7">
        <w:rPr>
          <w:rFonts w:ascii="Times New Roman" w:hAnsi="Times New Roman" w:cs="Times New Roman"/>
          <w:sz w:val="28"/>
          <w:szCs w:val="28"/>
          <w:lang w:val="kk-KZ"/>
        </w:rPr>
        <w:t>би конкурсында, «соло», «ансамбль»</w:t>
      </w:r>
      <w:r w:rsidR="00016751" w:rsidRPr="00E760B7">
        <w:rPr>
          <w:rFonts w:ascii="Times New Roman" w:hAnsi="Times New Roman" w:cs="Times New Roman"/>
          <w:sz w:val="28"/>
          <w:szCs w:val="28"/>
          <w:lang w:val="kk-KZ"/>
        </w:rPr>
        <w:t xml:space="preserve"> номинация</w:t>
      </w:r>
      <w:r w:rsidR="004F68B8" w:rsidRPr="00E760B7">
        <w:rPr>
          <w:rFonts w:ascii="Times New Roman" w:hAnsi="Times New Roman" w:cs="Times New Roman"/>
          <w:sz w:val="28"/>
          <w:szCs w:val="28"/>
          <w:lang w:val="kk-KZ"/>
        </w:rPr>
        <w:t>ларын</w:t>
      </w:r>
      <w:r w:rsidR="00016751" w:rsidRPr="00E760B7">
        <w:rPr>
          <w:rFonts w:ascii="Times New Roman" w:hAnsi="Times New Roman" w:cs="Times New Roman"/>
          <w:sz w:val="28"/>
          <w:szCs w:val="28"/>
          <w:lang w:val="kk-KZ"/>
        </w:rPr>
        <w:t>да жүлделі ІІ орын, 2015 жыл</w:t>
      </w:r>
    </w:p>
    <w:p w:rsidR="00016751" w:rsidRPr="00E760B7" w:rsidRDefault="00016751" w:rsidP="00016751">
      <w:pPr>
        <w:pStyle w:val="a6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>«Подари улыбку миру» халықаралық би байқауында «соло» номинациясы</w:t>
      </w:r>
      <w:r w:rsidR="00092463" w:rsidRPr="00E760B7">
        <w:rPr>
          <w:rFonts w:ascii="Times New Roman" w:hAnsi="Times New Roman" w:cs="Times New Roman"/>
          <w:sz w:val="28"/>
          <w:szCs w:val="28"/>
          <w:lang w:val="kk-KZ"/>
        </w:rPr>
        <w:t xml:space="preserve"> бойынша</w:t>
      </w:r>
      <w:r w:rsidRPr="00E760B7">
        <w:rPr>
          <w:rFonts w:ascii="Times New Roman" w:hAnsi="Times New Roman" w:cs="Times New Roman"/>
          <w:sz w:val="28"/>
          <w:szCs w:val="28"/>
          <w:lang w:val="kk-KZ"/>
        </w:rPr>
        <w:t xml:space="preserve"> І дәрежелі орын, 2015 жыл</w:t>
      </w:r>
    </w:p>
    <w:p w:rsidR="00016751" w:rsidRPr="00E760B7" w:rsidRDefault="00016751" w:rsidP="00016751">
      <w:pPr>
        <w:pStyle w:val="a6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>«Подари улыбку миру» халықаралық би байқауында «ансамбль» номинациясы</w:t>
      </w:r>
      <w:r w:rsidR="00092463" w:rsidRPr="00E760B7">
        <w:rPr>
          <w:rFonts w:ascii="Times New Roman" w:hAnsi="Times New Roman" w:cs="Times New Roman"/>
          <w:sz w:val="28"/>
          <w:szCs w:val="28"/>
          <w:lang w:val="kk-KZ"/>
        </w:rPr>
        <w:t xml:space="preserve"> бойынша</w:t>
      </w:r>
      <w:r w:rsidRPr="00E760B7">
        <w:rPr>
          <w:rFonts w:ascii="Times New Roman" w:hAnsi="Times New Roman" w:cs="Times New Roman"/>
          <w:sz w:val="28"/>
          <w:szCs w:val="28"/>
          <w:lang w:val="kk-KZ"/>
        </w:rPr>
        <w:t xml:space="preserve"> ІІ дәрежелі орын, 2015 жыл</w:t>
      </w:r>
    </w:p>
    <w:p w:rsidR="00016751" w:rsidRPr="00E760B7" w:rsidRDefault="00016751" w:rsidP="00016751">
      <w:pPr>
        <w:pStyle w:val="a6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>«Күзгі әуен»</w:t>
      </w:r>
      <w:r w:rsidR="00092463" w:rsidRPr="00E760B7">
        <w:rPr>
          <w:rFonts w:ascii="Times New Roman" w:hAnsi="Times New Roman" w:cs="Times New Roman"/>
          <w:sz w:val="28"/>
          <w:szCs w:val="28"/>
          <w:lang w:val="kk-KZ"/>
        </w:rPr>
        <w:t xml:space="preserve"> халықаралық би байқауы</w:t>
      </w:r>
      <w:r w:rsidRPr="00E760B7">
        <w:rPr>
          <w:rFonts w:ascii="Times New Roman" w:hAnsi="Times New Roman" w:cs="Times New Roman"/>
          <w:sz w:val="28"/>
          <w:szCs w:val="28"/>
          <w:lang w:val="kk-KZ"/>
        </w:rPr>
        <w:t xml:space="preserve"> «соло» номинациясы бойынша жүлделі І орын, 2015 жыл</w:t>
      </w:r>
    </w:p>
    <w:p w:rsidR="00016751" w:rsidRPr="00E760B7" w:rsidRDefault="00016751" w:rsidP="00016751">
      <w:pPr>
        <w:pStyle w:val="a6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 xml:space="preserve">«Экзерсис» хорегография </w:t>
      </w:r>
      <w:r w:rsidR="004F68B8" w:rsidRPr="00E760B7">
        <w:rPr>
          <w:rFonts w:ascii="Times New Roman" w:hAnsi="Times New Roman" w:cs="Times New Roman"/>
          <w:sz w:val="28"/>
          <w:szCs w:val="28"/>
          <w:lang w:val="kk-KZ"/>
        </w:rPr>
        <w:t>байқауында «Соло» , «Ансамбль» бағыттары бойынша</w:t>
      </w:r>
      <w:r w:rsidRPr="00E760B7">
        <w:rPr>
          <w:rFonts w:ascii="Times New Roman" w:hAnsi="Times New Roman" w:cs="Times New Roman"/>
          <w:sz w:val="28"/>
          <w:szCs w:val="28"/>
          <w:lang w:val="kk-KZ"/>
        </w:rPr>
        <w:t xml:space="preserve">  І ,І дәрежелі орындар, 2016 жыл </w:t>
      </w:r>
    </w:p>
    <w:p w:rsidR="00016751" w:rsidRPr="00E760B7" w:rsidRDefault="00016751" w:rsidP="004F68B8">
      <w:pPr>
        <w:pStyle w:val="a6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>«Звёзды Евразии»  халықаралық  би байқауында «Соло» және «Ансамбль» бағыттары бойынша І дәрежелі орын, 2016 жыл</w:t>
      </w:r>
    </w:p>
    <w:p w:rsidR="00016751" w:rsidRPr="00E760B7" w:rsidRDefault="004F68B8" w:rsidP="00016751">
      <w:pPr>
        <w:pStyle w:val="a6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16751" w:rsidRPr="00E760B7">
        <w:rPr>
          <w:rFonts w:ascii="Times New Roman" w:hAnsi="Times New Roman" w:cs="Times New Roman"/>
          <w:sz w:val="28"/>
          <w:szCs w:val="28"/>
          <w:lang w:val="kk-KZ"/>
        </w:rPr>
        <w:t>«Черноморские легенды» халықаралық фестиваль-конкурс</w:t>
      </w:r>
      <w:r w:rsidRPr="00E760B7">
        <w:rPr>
          <w:rFonts w:ascii="Times New Roman" w:hAnsi="Times New Roman" w:cs="Times New Roman"/>
          <w:sz w:val="28"/>
          <w:szCs w:val="28"/>
          <w:lang w:val="kk-KZ"/>
        </w:rPr>
        <w:t xml:space="preserve">ы </w:t>
      </w:r>
      <w:r w:rsidR="00016751" w:rsidRPr="00E760B7">
        <w:rPr>
          <w:rFonts w:ascii="Times New Roman" w:hAnsi="Times New Roman" w:cs="Times New Roman"/>
          <w:sz w:val="28"/>
          <w:szCs w:val="28"/>
          <w:lang w:val="kk-KZ"/>
        </w:rPr>
        <w:t xml:space="preserve"> «Соло», «Ансамбль» бағыты бойынша І,ІІ дәрежелі орын, 2016 жыл</w:t>
      </w:r>
    </w:p>
    <w:p w:rsidR="00016751" w:rsidRPr="00E760B7" w:rsidRDefault="00016751" w:rsidP="00016751">
      <w:pPr>
        <w:pStyle w:val="a6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>«Феерия» би байқауында «Соло» және «Ансамбль» бағыты бойынша І,ІІ дәрежелі орын 2016 жыл</w:t>
      </w:r>
    </w:p>
    <w:p w:rsidR="004F68B8" w:rsidRPr="00E760B7" w:rsidRDefault="004F68B8" w:rsidP="004F68B8">
      <w:pPr>
        <w:pStyle w:val="a6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lastRenderedPageBreak/>
        <w:t>«Летний Фейерверк»  конкурс-фестивальінде «Соло», «Ансамбль» бағыттары бойынша І дәрежеді орын, 2017 жыл</w:t>
      </w:r>
    </w:p>
    <w:p w:rsidR="00016751" w:rsidRPr="00E760B7" w:rsidRDefault="00016751" w:rsidP="00016751">
      <w:pPr>
        <w:pStyle w:val="a6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>«British Bulldog»  ағылшын тілінен ІІІ дәрежелі диплом, 2017 жыл</w:t>
      </w:r>
    </w:p>
    <w:p w:rsidR="00016751" w:rsidRPr="00E760B7" w:rsidRDefault="00016751" w:rsidP="00016751">
      <w:pPr>
        <w:pStyle w:val="a6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>«Золотое  руно» сертификат, 2017 жыл</w:t>
      </w:r>
    </w:p>
    <w:p w:rsidR="00016751" w:rsidRPr="00E760B7" w:rsidRDefault="00016751" w:rsidP="00016751">
      <w:pPr>
        <w:pStyle w:val="a6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 xml:space="preserve">  «ПЛАНЕТА ИСКУССТВ» хореография бағытында  ІІ дәрежелі орын, 2018 жыл</w:t>
      </w:r>
    </w:p>
    <w:p w:rsidR="00092463" w:rsidRPr="00E760B7" w:rsidRDefault="00092463" w:rsidP="00092463">
      <w:pPr>
        <w:pStyle w:val="a6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>URFODU  интернет-олимпиадасы география пәні ІІ дәрежелі диплом, 2018 жыл</w:t>
      </w:r>
    </w:p>
    <w:p w:rsidR="00016751" w:rsidRPr="00E760B7" w:rsidRDefault="00092463" w:rsidP="004F68B8">
      <w:pPr>
        <w:pStyle w:val="a6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>URFODU  интернет-олимпиадасы Қазақстан тарихы пәні ІІ дәрежелі диплом, 2018 жыл</w:t>
      </w:r>
    </w:p>
    <w:p w:rsidR="00C324FC" w:rsidRPr="00E760B7" w:rsidRDefault="00C324FC" w:rsidP="00016751">
      <w:pPr>
        <w:pStyle w:val="a6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>«Рубикон» экономика бойынша олимпиадасы  І дәрежелі диплом,  2018 жыл</w:t>
      </w:r>
    </w:p>
    <w:p w:rsidR="00860AC9" w:rsidRPr="00E760B7" w:rsidRDefault="00860AC9" w:rsidP="00016751">
      <w:pPr>
        <w:pStyle w:val="a6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>«Тенгри – физик» ІІІ дәрежелі диплом, 2018 жыл</w:t>
      </w:r>
    </w:p>
    <w:p w:rsidR="00092463" w:rsidRPr="00E760B7" w:rsidRDefault="00092463" w:rsidP="00092463">
      <w:pPr>
        <w:pStyle w:val="a6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>«Кенгуру-лингвист» халықаралық ағылшығ пәні бойынша ІІІ дәрежелі орын, 2018 жыл</w:t>
      </w:r>
    </w:p>
    <w:p w:rsidR="00092463" w:rsidRPr="00E760B7" w:rsidRDefault="00092463" w:rsidP="00016751">
      <w:pPr>
        <w:pStyle w:val="a6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:rsidR="00C324FC" w:rsidRPr="00E760B7" w:rsidRDefault="00C324FC" w:rsidP="00016751">
      <w:pPr>
        <w:pStyle w:val="a6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 xml:space="preserve">URFODU  интернет-олимпиадасы география пәні ІІІ дәрежелі диплом, 2019 жыл </w:t>
      </w:r>
    </w:p>
    <w:p w:rsidR="00C324FC" w:rsidRPr="00E760B7" w:rsidRDefault="00C324FC" w:rsidP="00016751">
      <w:pPr>
        <w:pStyle w:val="a6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 xml:space="preserve">URFODU  интернет-олимпиадасы биология пәні ІІ дәрежелі диплом, 2019 жыл </w:t>
      </w:r>
    </w:p>
    <w:p w:rsidR="00C324FC" w:rsidRPr="00E760B7" w:rsidRDefault="00C324FC" w:rsidP="00016751">
      <w:pPr>
        <w:pStyle w:val="a6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 xml:space="preserve">URFODU  интернет-олимпиадасы химия пәні ІІІ дәрежелі диплом, 2019 жыл </w:t>
      </w:r>
    </w:p>
    <w:p w:rsidR="00C324FC" w:rsidRPr="00E760B7" w:rsidRDefault="00C324FC" w:rsidP="00092463">
      <w:pPr>
        <w:pStyle w:val="a6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>URFODU  интернет-олимпиадасы Қазақстан тарихы пәні ІІ дәрежелі диплом, 2019 жыл</w:t>
      </w:r>
    </w:p>
    <w:p w:rsidR="00C324FC" w:rsidRPr="00E760B7" w:rsidRDefault="00C324FC" w:rsidP="00016751">
      <w:pPr>
        <w:pStyle w:val="a6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>«British Bulldog»  ағылшын тілінен сертификат, 2019 жыл</w:t>
      </w:r>
    </w:p>
    <w:p w:rsidR="00C324FC" w:rsidRPr="00E760B7" w:rsidRDefault="00C324FC" w:rsidP="00016751">
      <w:pPr>
        <w:pStyle w:val="a6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760B7">
        <w:rPr>
          <w:rFonts w:ascii="Times New Roman" w:hAnsi="Times New Roman" w:cs="Times New Roman"/>
          <w:sz w:val="28"/>
          <w:szCs w:val="28"/>
          <w:lang w:val="kk-KZ"/>
        </w:rPr>
        <w:t>ЮНЕСКО ұйымына мүше болғанын растайтын сертификат пен төсбелгі</w:t>
      </w:r>
    </w:p>
    <w:p w:rsidR="00283806" w:rsidRPr="00283806" w:rsidRDefault="00774B90" w:rsidP="00016751">
      <w:pPr>
        <w:rPr>
          <w:lang w:val="kk-KZ"/>
        </w:rPr>
      </w:pPr>
      <w:r w:rsidRPr="00774B9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58338" cy="1639281"/>
            <wp:effectExtent l="19050" t="0" r="0" b="0"/>
            <wp:docPr id="4" name="Рисунок 7" descr="https://pp.userapi.com/c846021/v846021193/1fb99c/RqCGx29s4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p.userapi.com/c846021/v846021193/1fb99c/RqCGx29s4T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472" cy="1645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1218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3.7pt;height:23.7pt"/>
        </w:pict>
      </w:r>
      <w:r w:rsidR="00283806" w:rsidRPr="00283806">
        <w:rPr>
          <w:noProof/>
          <w:lang w:eastAsia="ru-RU"/>
        </w:rPr>
        <w:drawing>
          <wp:inline distT="0" distB="0" distL="0" distR="0">
            <wp:extent cx="1840434" cy="2419109"/>
            <wp:effectExtent l="19050" t="0" r="7416" b="0"/>
            <wp:docPr id="2" name="Рисунок 4" descr="C:\Users\Aspire V\Desktop\квитанц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pire V\Desktop\квитанция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773" cy="2422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593F" w:rsidRPr="00C324FC" w:rsidRDefault="0016593F" w:rsidP="00016751">
      <w:pPr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</w:p>
    <w:p w:rsidR="00C477A1" w:rsidRDefault="00C477A1" w:rsidP="0016593F">
      <w:pPr>
        <w:jc w:val="right"/>
        <w:rPr>
          <w:rFonts w:ascii="Times New Roman" w:hAnsi="Times New Roman" w:cs="Times New Roman"/>
          <w:lang w:val="kk-KZ"/>
        </w:rPr>
      </w:pPr>
    </w:p>
    <w:p w:rsidR="00283806" w:rsidRPr="0016593F" w:rsidRDefault="00283806" w:rsidP="00283806">
      <w:pPr>
        <w:rPr>
          <w:rFonts w:ascii="Times New Roman" w:hAnsi="Times New Roman" w:cs="Times New Roman"/>
          <w:lang w:val="kk-KZ"/>
        </w:rPr>
      </w:pPr>
    </w:p>
    <w:sectPr w:rsidR="00283806" w:rsidRPr="0016593F" w:rsidSect="0016593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E00ED"/>
    <w:multiLevelType w:val="hybridMultilevel"/>
    <w:tmpl w:val="466AC0E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6F7681"/>
    <w:multiLevelType w:val="hybridMultilevel"/>
    <w:tmpl w:val="20524B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742CD3"/>
    <w:multiLevelType w:val="hybridMultilevel"/>
    <w:tmpl w:val="B6E2AC34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47262FF7"/>
    <w:multiLevelType w:val="hybridMultilevel"/>
    <w:tmpl w:val="ABF0B70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74622C"/>
    <w:multiLevelType w:val="hybridMultilevel"/>
    <w:tmpl w:val="F392E3E2"/>
    <w:lvl w:ilvl="0" w:tplc="0419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F042E9"/>
    <w:multiLevelType w:val="hybridMultilevel"/>
    <w:tmpl w:val="35CAD49A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737651E5"/>
    <w:multiLevelType w:val="hybridMultilevel"/>
    <w:tmpl w:val="FE8274CE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3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16593F"/>
    <w:rsid w:val="00016751"/>
    <w:rsid w:val="00092463"/>
    <w:rsid w:val="0016593F"/>
    <w:rsid w:val="001E51D0"/>
    <w:rsid w:val="00283806"/>
    <w:rsid w:val="003B5F15"/>
    <w:rsid w:val="004F68B8"/>
    <w:rsid w:val="00513A19"/>
    <w:rsid w:val="00774B90"/>
    <w:rsid w:val="00860AC9"/>
    <w:rsid w:val="00B46C20"/>
    <w:rsid w:val="00B61218"/>
    <w:rsid w:val="00C324FC"/>
    <w:rsid w:val="00C477A1"/>
    <w:rsid w:val="00CF4F9A"/>
    <w:rsid w:val="00E76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9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6593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65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593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324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asiko2093@icloud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695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Aspire V</dc:creator>
  <cp:keywords/>
  <dc:description/>
  <cp:lastModifiedBy>Aspire V</cp:lastModifiedBy>
  <cp:revision>6</cp:revision>
  <dcterms:created xsi:type="dcterms:W3CDTF">2020-04-25T17:32:00Z</dcterms:created>
  <dcterms:modified xsi:type="dcterms:W3CDTF">2020-05-16T09:17:00Z</dcterms:modified>
</cp:coreProperties>
</file>