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3D6" w:rsidRPr="00F263D6" w:rsidRDefault="00F263D6" w:rsidP="00F263D6">
      <w:pPr>
        <w:jc w:val="center"/>
        <w:rPr>
          <w:b/>
          <w:color w:val="595959" w:themeColor="text1" w:themeTint="A6"/>
          <w:sz w:val="14"/>
          <w:szCs w:val="16"/>
          <w:lang w:val="kk-KZ"/>
        </w:rPr>
      </w:pPr>
      <w:r w:rsidRPr="00F263D6">
        <w:rPr>
          <w:b/>
          <w:color w:val="595959" w:themeColor="text1" w:themeTint="A6"/>
          <w:sz w:val="14"/>
          <w:szCs w:val="16"/>
          <w:lang w:val="kk-KZ"/>
        </w:rPr>
        <w:t>БАЙМАҒАМБЕТОВ ЕРЛАН РУСЛАНҰЛЫ</w:t>
      </w: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571FA8" w:rsidRDefault="00571FA8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571FA8" w:rsidRDefault="00571FA8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571FA8" w:rsidRDefault="00571FA8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571FA8" w:rsidRDefault="00571FA8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  <w:r>
        <w:rPr>
          <w:color w:val="595959" w:themeColor="text1" w:themeTint="A6"/>
          <w:sz w:val="14"/>
          <w:szCs w:val="16"/>
          <w:lang w:val="kk-KZ"/>
        </w:rPr>
        <w:t>«Қазақстан тарихы» пәнінен</w:t>
      </w:r>
    </w:p>
    <w:p w:rsidR="00F263D6" w:rsidRDefault="00F263D6" w:rsidP="00F263D6">
      <w:pPr>
        <w:jc w:val="center"/>
        <w:rPr>
          <w:color w:val="595959" w:themeColor="text1" w:themeTint="A6"/>
          <w:sz w:val="14"/>
          <w:szCs w:val="16"/>
          <w:lang w:val="kk-KZ"/>
        </w:rPr>
      </w:pPr>
      <w:r>
        <w:rPr>
          <w:color w:val="595959" w:themeColor="text1" w:themeTint="A6"/>
          <w:sz w:val="14"/>
          <w:szCs w:val="16"/>
          <w:lang w:val="kk-KZ"/>
        </w:rPr>
        <w:t>11 сынып оқушыларына арналған</w:t>
      </w:r>
      <w:r>
        <w:rPr>
          <w:color w:val="595959" w:themeColor="text1" w:themeTint="A6"/>
          <w:sz w:val="14"/>
          <w:szCs w:val="16"/>
          <w:lang w:val="kk-KZ"/>
        </w:rPr>
        <w:br/>
        <w:t>Тест жинағы</w:t>
      </w: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F263D6" w:rsidRDefault="00F263D6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p w:rsidR="00571FA8" w:rsidRDefault="00F263D6" w:rsidP="00571FA8">
      <w:pPr>
        <w:jc w:val="center"/>
        <w:rPr>
          <w:color w:val="595959" w:themeColor="text1" w:themeTint="A6"/>
          <w:sz w:val="14"/>
          <w:szCs w:val="16"/>
          <w:lang w:val="kk-KZ"/>
        </w:rPr>
      </w:pPr>
      <w:r>
        <w:rPr>
          <w:color w:val="595959" w:themeColor="text1" w:themeTint="A6"/>
          <w:sz w:val="14"/>
          <w:szCs w:val="16"/>
          <w:lang w:val="kk-KZ"/>
        </w:rPr>
        <w:t>Атырау қ., 2020 ж.</w:t>
      </w:r>
    </w:p>
    <w:p w:rsidR="00571FA8" w:rsidRDefault="00571FA8" w:rsidP="00571FA8">
      <w:pPr>
        <w:rPr>
          <w:color w:val="595959" w:themeColor="text1" w:themeTint="A6"/>
          <w:sz w:val="14"/>
          <w:szCs w:val="16"/>
          <w:lang w:val="kk-KZ"/>
        </w:rPr>
        <w:sectPr w:rsidR="00571FA8" w:rsidSect="00F263D6">
          <w:footerReference w:type="default" r:id="rId7"/>
          <w:type w:val="continuous"/>
          <w:pgSz w:w="8419" w:h="11906" w:orient="landscape" w:code="9"/>
          <w:pgMar w:top="1134" w:right="1134" w:bottom="1134" w:left="1134" w:header="720" w:footer="720" w:gutter="0"/>
          <w:pgBorders w:offsetFrom="page">
            <w:top w:val="dashed" w:sz="4" w:space="24" w:color="auto"/>
            <w:left w:val="dashed" w:sz="4" w:space="24" w:color="auto"/>
            <w:bottom w:val="dashed" w:sz="4" w:space="24" w:color="auto"/>
            <w:right w:val="dashed" w:sz="4" w:space="24" w:color="auto"/>
          </w:pgBorders>
          <w:cols w:space="720"/>
          <w:titlePg/>
          <w:docGrid w:linePitch="272"/>
        </w:sectPr>
      </w:pPr>
    </w:p>
    <w:p w:rsidR="007D3492" w:rsidRPr="00571FA8" w:rsidRDefault="00571FA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>
        <w:rPr>
          <w:color w:val="595959" w:themeColor="text1" w:themeTint="A6"/>
          <w:sz w:val="12"/>
          <w:szCs w:val="16"/>
          <w:lang w:val="kk-KZ"/>
        </w:rPr>
        <w:lastRenderedPageBreak/>
        <w:br/>
      </w:r>
      <w:r w:rsidR="007D3492" w:rsidRPr="00571FA8">
        <w:rPr>
          <w:color w:val="595959" w:themeColor="text1" w:themeTint="A6"/>
          <w:sz w:val="12"/>
          <w:szCs w:val="16"/>
          <w:lang w:val="kk-KZ"/>
        </w:rPr>
        <w:t>$$$00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</w:t>
      </w:r>
      <w:r w:rsidR="007D3492" w:rsidRPr="00571FA8">
        <w:rPr>
          <w:color w:val="595959" w:themeColor="text1" w:themeTint="A6"/>
          <w:sz w:val="12"/>
          <w:szCs w:val="16"/>
          <w:lang w:val="kk-KZ"/>
        </w:rPr>
        <w:t>1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1958 жылы Оңтүстік Қазақстандағы тас дәуірі адамдар тұрағын тапқан археолог кім?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A) Марғұлан; 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Акишев;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Алпысбаев;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Руденко;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Грязнов.</w:t>
      </w:r>
    </w:p>
    <w:p w:rsidR="007D3492" w:rsidRPr="00571FA8" w:rsidRDefault="00AD792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$$$0002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Беғазы – Дәндібай мәдениетін зерттеуші ғалым, оның негізін ашқан археолог кім?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A) Марғұлан; 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Акишев;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Алпысбаев;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Руденко;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Грязнов.</w:t>
      </w:r>
    </w:p>
    <w:p w:rsidR="007D3492" w:rsidRPr="00571FA8" w:rsidRDefault="00AD792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$$$0003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Бөкей Ордасы Қазақстанның қай жерінде болған ?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Орталық Қазақстанда;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Жетісуда;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Маңғыстауда;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Еділ мен Жайық аралығында;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Солтүстік Қазақстанда.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004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II-ші  Жалпы  қазақ  съезі  қашан  болды ?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 1917 ж 1-10  желтоқсан;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1917 ж 5-15 желтоқсан;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1917 ж 5-12  желтоқсан;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1917 ж 9-18 желтоқсан;</w:t>
      </w:r>
    </w:p>
    <w:p w:rsidR="007D3492" w:rsidRPr="00571FA8" w:rsidRDefault="007D349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1918 ж 5-13  қаңтар.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005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Патша үкіметінің 1916 жыл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ғы жарлығы бойынша қара жұмысқа</w:t>
      </w:r>
      <w:r w:rsidR="006C3FAB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>кімдерді алу көзделді ?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15-25 жас аралығындағыларды 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19-43 жас аралығындағыларды 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18-25 жас аралығындағыларды 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20-30 жас аралығындағыларды ;</w:t>
      </w:r>
    </w:p>
    <w:p w:rsidR="00DB4FA2" w:rsidRPr="00571FA8" w:rsidRDefault="006134D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25-40 жас аралығындағыларды .</w:t>
      </w:r>
    </w:p>
    <w:p w:rsidR="00272829" w:rsidRPr="00571FA8" w:rsidRDefault="001F1DB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272829"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006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Жетісудағы 1916 жылғы көтерілістің жетекшілерінің бірі ? </w:t>
      </w:r>
    </w:p>
    <w:p w:rsidR="00272829" w:rsidRPr="00571FA8" w:rsidRDefault="001D116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Б.Әш</w:t>
      </w:r>
      <w:r w:rsidR="00272829" w:rsidRPr="00571FA8">
        <w:rPr>
          <w:color w:val="595959" w:themeColor="text1" w:themeTint="A6"/>
          <w:sz w:val="12"/>
          <w:szCs w:val="16"/>
          <w:lang w:val="kk-KZ"/>
        </w:rPr>
        <w:t>кеев 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Ә.Жангелдин;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C) А.Иманов;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D) С.Сейфуллин ;</w:t>
      </w:r>
    </w:p>
    <w:p w:rsidR="00272829" w:rsidRPr="00571FA8" w:rsidRDefault="006134D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</w:rPr>
        <w:t>E) С.Мендешев.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007</w:t>
      </w:r>
    </w:p>
    <w:p w:rsidR="00272829" w:rsidRPr="00571FA8" w:rsidRDefault="00A3662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Алаш   автоно</w:t>
      </w:r>
      <w:r w:rsidR="00272829" w:rsidRPr="00571FA8">
        <w:rPr>
          <w:color w:val="595959" w:themeColor="text1" w:themeTint="A6"/>
          <w:sz w:val="12"/>
          <w:szCs w:val="16"/>
          <w:lang w:val="kk-KZ"/>
        </w:rPr>
        <w:t xml:space="preserve">миясын  құру  туралы  шешім  қай  жиында  қабылданды? 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1917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en-US"/>
        </w:rPr>
        <w:t>II</w:t>
      </w:r>
      <w:r w:rsidRPr="00571FA8">
        <w:rPr>
          <w:color w:val="595959" w:themeColor="text1" w:themeTint="A6"/>
          <w:sz w:val="12"/>
          <w:szCs w:val="16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>жалпы  қазақ  съезінде;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1917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en-US"/>
        </w:rPr>
        <w:t>I</w:t>
      </w:r>
      <w:r w:rsidRPr="00571FA8">
        <w:rPr>
          <w:color w:val="595959" w:themeColor="text1" w:themeTint="A6"/>
          <w:sz w:val="12"/>
          <w:szCs w:val="16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жалпы  қазақ  съезінде;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1717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торғай  облыстық  съезінде;</w:t>
      </w:r>
    </w:p>
    <w:p w:rsidR="00272829" w:rsidRPr="00571FA8" w:rsidRDefault="00753D9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D</w:t>
      </w:r>
      <w:r w:rsidR="00272829" w:rsidRPr="00571FA8">
        <w:rPr>
          <w:color w:val="595959" w:themeColor="text1" w:themeTint="A6"/>
          <w:sz w:val="12"/>
          <w:szCs w:val="16"/>
          <w:lang w:val="kk-KZ"/>
        </w:rPr>
        <w:t>) 1917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="00272829" w:rsidRPr="00571FA8">
        <w:rPr>
          <w:color w:val="595959" w:themeColor="text1" w:themeTint="A6"/>
          <w:sz w:val="12"/>
          <w:szCs w:val="16"/>
          <w:lang w:val="kk-KZ"/>
        </w:rPr>
        <w:t xml:space="preserve">  түркістан  мұсылмандар съезінде;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1918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 Петерб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ургдтағы  Құрылтай  жиналысында.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272829" w:rsidRPr="00571FA8" w:rsidRDefault="0027282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1917 ж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 желтоқсанда  Орынборда </w:t>
      </w:r>
      <w:r w:rsidR="004760A8" w:rsidRPr="00571FA8">
        <w:rPr>
          <w:color w:val="595959" w:themeColor="text1" w:themeTint="A6"/>
          <w:sz w:val="12"/>
          <w:szCs w:val="16"/>
          <w:lang w:val="kk-KZ"/>
        </w:rPr>
        <w:t xml:space="preserve"> өткен II  жалпы съезінің т</w:t>
      </w:r>
      <w:r w:rsidR="001200C8" w:rsidRPr="00571FA8">
        <w:rPr>
          <w:color w:val="595959" w:themeColor="text1" w:themeTint="A6"/>
          <w:sz w:val="12"/>
          <w:szCs w:val="16"/>
          <w:lang w:val="kk-KZ"/>
        </w:rPr>
        <w:t xml:space="preserve">өрағасы  кім  болды? </w:t>
      </w:r>
    </w:p>
    <w:p w:rsidR="001200C8" w:rsidRPr="00571FA8" w:rsidRDefault="001200C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Ә.Бөкейханов;</w:t>
      </w:r>
    </w:p>
    <w:p w:rsidR="001200C8" w:rsidRPr="00571FA8" w:rsidRDefault="001200C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Ш.Құдайбердиев;</w:t>
      </w:r>
    </w:p>
    <w:p w:rsidR="001200C8" w:rsidRPr="00571FA8" w:rsidRDefault="001200C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А. Байтұрсынов;</w:t>
      </w:r>
    </w:p>
    <w:p w:rsidR="001200C8" w:rsidRPr="00571FA8" w:rsidRDefault="00753D9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1200C8" w:rsidRPr="00571FA8">
        <w:rPr>
          <w:color w:val="595959" w:themeColor="text1" w:themeTint="A6"/>
          <w:sz w:val="12"/>
          <w:szCs w:val="16"/>
          <w:lang w:val="kk-KZ"/>
        </w:rPr>
        <w:t>) Х.Досмухамедов;</w:t>
      </w:r>
    </w:p>
    <w:p w:rsidR="001200C8" w:rsidRPr="00571FA8" w:rsidRDefault="006134D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Б. Құлманов</w:t>
      </w:r>
    </w:p>
    <w:p w:rsidR="00982AEA" w:rsidRPr="00571FA8" w:rsidRDefault="00982AE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009</w:t>
      </w:r>
    </w:p>
    <w:p w:rsidR="00982AEA" w:rsidRPr="00571FA8" w:rsidRDefault="00982AE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ХХ ғасырдың бас кезінде Қазақстанда қанша қала болған?</w:t>
      </w:r>
    </w:p>
    <w:p w:rsidR="00982AEA" w:rsidRPr="00571FA8" w:rsidRDefault="00982AE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6 қала;</w:t>
      </w:r>
    </w:p>
    <w:p w:rsidR="00982AEA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</w:t>
      </w:r>
      <w:r w:rsidR="00982AEA" w:rsidRPr="00571FA8">
        <w:rPr>
          <w:color w:val="595959" w:themeColor="text1" w:themeTint="A6"/>
          <w:sz w:val="12"/>
          <w:szCs w:val="16"/>
          <w:lang w:val="kk-KZ"/>
        </w:rPr>
        <w:t>) 11 қала;</w:t>
      </w:r>
    </w:p>
    <w:p w:rsidR="00982AEA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</w:t>
      </w:r>
      <w:r w:rsidR="00982AEA" w:rsidRPr="00571FA8">
        <w:rPr>
          <w:color w:val="595959" w:themeColor="text1" w:themeTint="A6"/>
          <w:sz w:val="12"/>
          <w:szCs w:val="16"/>
          <w:lang w:val="kk-KZ"/>
        </w:rPr>
        <w:t>) 17 қала;</w:t>
      </w:r>
    </w:p>
    <w:p w:rsidR="00982AEA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982AEA" w:rsidRPr="00571FA8">
        <w:rPr>
          <w:color w:val="595959" w:themeColor="text1" w:themeTint="A6"/>
          <w:sz w:val="12"/>
          <w:szCs w:val="16"/>
          <w:lang w:val="kk-KZ"/>
        </w:rPr>
        <w:t>) 19 қала;</w:t>
      </w:r>
    </w:p>
    <w:p w:rsidR="00D13420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</w:t>
      </w:r>
      <w:r w:rsidR="00982AEA" w:rsidRPr="00571FA8">
        <w:rPr>
          <w:color w:val="595959" w:themeColor="text1" w:themeTint="A6"/>
          <w:sz w:val="12"/>
          <w:szCs w:val="16"/>
          <w:lang w:val="kk-KZ"/>
        </w:rPr>
        <w:t>) 27 қала.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010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Қазақтың либералды-дем</w:t>
      </w:r>
      <w:r w:rsidR="00AA5CB7" w:rsidRPr="00571FA8">
        <w:rPr>
          <w:color w:val="595959" w:themeColor="text1" w:themeTint="A6"/>
          <w:sz w:val="12"/>
          <w:szCs w:val="16"/>
          <w:lang w:val="kk-KZ"/>
        </w:rPr>
        <w:t xml:space="preserve">ократиялық интелгенциясы патша </w:t>
      </w:r>
      <w:r w:rsidRPr="00571FA8">
        <w:rPr>
          <w:color w:val="595959" w:themeColor="text1" w:themeTint="A6"/>
          <w:sz w:val="12"/>
          <w:szCs w:val="16"/>
          <w:lang w:val="kk-KZ"/>
        </w:rPr>
        <w:t>жарлығына қандай көзқараста болды ?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Халық қамы үшін қолдады;</w:t>
      </w:r>
    </w:p>
    <w:p w:rsidR="007D0784" w:rsidRPr="00571FA8" w:rsidRDefault="00AA5CB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Бейтараптық</w:t>
      </w:r>
      <w:r w:rsidR="007D0784" w:rsidRPr="00571FA8">
        <w:rPr>
          <w:color w:val="595959" w:themeColor="text1" w:themeTint="A6"/>
          <w:sz w:val="12"/>
          <w:szCs w:val="16"/>
          <w:lang w:val="kk-KZ"/>
        </w:rPr>
        <w:t xml:space="preserve"> саясат ұста</w:t>
      </w:r>
      <w:r w:rsidRPr="00571FA8">
        <w:rPr>
          <w:color w:val="595959" w:themeColor="text1" w:themeTint="A6"/>
          <w:sz w:val="12"/>
          <w:szCs w:val="16"/>
          <w:lang w:val="kk-KZ"/>
        </w:rPr>
        <w:t>н</w:t>
      </w:r>
      <w:r w:rsidR="00010552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7D0784" w:rsidRPr="00571FA8">
        <w:rPr>
          <w:color w:val="595959" w:themeColor="text1" w:themeTint="A6"/>
          <w:sz w:val="12"/>
          <w:szCs w:val="16"/>
          <w:lang w:val="kk-KZ"/>
        </w:rPr>
        <w:t>ды;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Халықты сатып кетті;</w:t>
      </w:r>
    </w:p>
    <w:p w:rsidR="007D0784" w:rsidRPr="00571FA8" w:rsidRDefault="0001055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Ү</w:t>
      </w:r>
      <w:r w:rsidR="007D0784" w:rsidRPr="00571FA8">
        <w:rPr>
          <w:color w:val="595959" w:themeColor="text1" w:themeTint="A6"/>
          <w:sz w:val="12"/>
          <w:szCs w:val="16"/>
          <w:lang w:val="kk-KZ"/>
        </w:rPr>
        <w:t>зілді-кесілді қарсы болды;</w:t>
      </w:r>
    </w:p>
    <w:p w:rsidR="00D13420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Халықты ұйымдастырып көтер</w:t>
      </w:r>
      <w:r w:rsidR="003C2B54" w:rsidRPr="00571FA8">
        <w:rPr>
          <w:color w:val="595959" w:themeColor="text1" w:themeTint="A6"/>
          <w:sz w:val="12"/>
          <w:szCs w:val="16"/>
          <w:lang w:val="kk-KZ"/>
        </w:rPr>
        <w:t>і</w:t>
      </w:r>
      <w:r w:rsidRPr="00571FA8">
        <w:rPr>
          <w:color w:val="595959" w:themeColor="text1" w:themeTint="A6"/>
          <w:sz w:val="12"/>
          <w:szCs w:val="16"/>
          <w:lang w:val="kk-KZ"/>
        </w:rPr>
        <w:t>ліске бастады.</w:t>
      </w:r>
    </w:p>
    <w:p w:rsidR="007D0784" w:rsidRPr="00571FA8" w:rsidRDefault="002311D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7D0784"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011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1916 ж</w:t>
      </w:r>
      <w:r w:rsidR="00F57345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көтерілістің ірі ошақтары?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Торғай- Жетісу;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Жетісу- Сарыарқа;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Ақмола -Семей;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Семей, Торғай, Жетісу;</w:t>
      </w:r>
    </w:p>
    <w:p w:rsidR="00D13420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</w:t>
      </w:r>
      <w:r w:rsidR="006134DD" w:rsidRPr="00571FA8">
        <w:rPr>
          <w:color w:val="595959" w:themeColor="text1" w:themeTint="A6"/>
          <w:sz w:val="12"/>
          <w:szCs w:val="16"/>
          <w:lang w:val="kk-KZ"/>
        </w:rPr>
        <w:t>Ақмола, Жетісу, Сарыарқа.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012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1916 жыл</w:t>
      </w:r>
      <w:r w:rsidR="00F57345" w:rsidRPr="00571FA8">
        <w:rPr>
          <w:color w:val="595959" w:themeColor="text1" w:themeTint="A6"/>
          <w:sz w:val="12"/>
          <w:szCs w:val="16"/>
          <w:lang w:val="kk-KZ"/>
        </w:rPr>
        <w:t>ғы көтерілістің қай өңірдегісі р</w:t>
      </w:r>
      <w:r w:rsidRPr="00571FA8">
        <w:rPr>
          <w:color w:val="595959" w:themeColor="text1" w:themeTint="A6"/>
          <w:sz w:val="12"/>
          <w:szCs w:val="16"/>
          <w:lang w:val="kk-KZ"/>
        </w:rPr>
        <w:t>еволюцияға ұласты?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Жетісудағы;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Торғайдағы;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Ақмоладағы;</w:t>
      </w:r>
    </w:p>
    <w:p w:rsidR="007D0784" w:rsidRPr="00571FA8" w:rsidRDefault="007D07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Семейдегі;</w:t>
      </w:r>
    </w:p>
    <w:p w:rsidR="00D13420" w:rsidRPr="00571FA8" w:rsidRDefault="00F5734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Сарыарқадағы.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013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«Алашорда» үкіметінің  төрағасы  кім?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А.Байтұрсынов;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Х. Досмухамедов;: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М.Дулатов;</w:t>
      </w:r>
    </w:p>
    <w:p w:rsidR="008A2850" w:rsidRPr="00571FA8" w:rsidRDefault="008A285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>) Б. Құлманов;</w:t>
      </w:r>
    </w:p>
    <w:p w:rsidR="00C84BED" w:rsidRPr="00571FA8" w:rsidRDefault="00CF49F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Ә.Бөкейханов.</w:t>
      </w:r>
    </w:p>
    <w:p w:rsidR="00616EF1" w:rsidRPr="00571FA8" w:rsidRDefault="00616EF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014</w:t>
      </w:r>
    </w:p>
    <w:p w:rsidR="00616EF1" w:rsidRPr="00571FA8" w:rsidRDefault="00CF49F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</w:t>
      </w:r>
      <w:r w:rsidR="00616EF1" w:rsidRPr="00571FA8">
        <w:rPr>
          <w:color w:val="595959" w:themeColor="text1" w:themeTint="A6"/>
          <w:sz w:val="12"/>
          <w:szCs w:val="16"/>
          <w:lang w:val="kk-KZ"/>
        </w:rPr>
        <w:t xml:space="preserve">6 ж шілде  айындағы ереуіл Қазақстанның қай қаласында  болды? </w:t>
      </w:r>
    </w:p>
    <w:p w:rsidR="00616EF1" w:rsidRPr="00571FA8" w:rsidRDefault="00616EF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Орал;</w:t>
      </w:r>
    </w:p>
    <w:p w:rsidR="00616EF1" w:rsidRPr="00571FA8" w:rsidRDefault="00616EF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Қостанай;</w:t>
      </w:r>
    </w:p>
    <w:p w:rsidR="00616EF1" w:rsidRPr="00571FA8" w:rsidRDefault="00616EF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Ақмола;</w:t>
      </w:r>
    </w:p>
    <w:p w:rsidR="00616EF1" w:rsidRPr="00571FA8" w:rsidRDefault="00616EF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Семей ;</w:t>
      </w:r>
    </w:p>
    <w:p w:rsidR="009548AE" w:rsidRPr="00571FA8" w:rsidRDefault="00CF49F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Орынбор.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015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Шәкәрім  Құдайбердиевтің  өмір  сүрген  жылдары ?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1855-1928 ж;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1856-1929 ж;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1857-1930 ж;</w:t>
      </w:r>
    </w:p>
    <w:p w:rsidR="009B2CA9" w:rsidRPr="00571FA8" w:rsidRDefault="009B2CA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kk-KZ"/>
        </w:rPr>
        <w:t>) 1858-1931 ж;</w:t>
      </w:r>
    </w:p>
    <w:p w:rsidR="00D32E0F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1859-1932 ж.</w:t>
      </w:r>
    </w:p>
    <w:p w:rsidR="00AC0711" w:rsidRPr="00571FA8" w:rsidRDefault="00AC071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016</w:t>
      </w:r>
    </w:p>
    <w:p w:rsidR="00AC0711" w:rsidRPr="00571FA8" w:rsidRDefault="00AC071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Столыпиннің  аграрлық  реформасы  нәтижесінде  қазақ  халқы  қанша  жерінен  айрылды?</w:t>
      </w:r>
    </w:p>
    <w:p w:rsidR="00AC0711" w:rsidRPr="00571FA8" w:rsidRDefault="00AC071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5 млн  десятина;</w:t>
      </w:r>
    </w:p>
    <w:p w:rsidR="00AC0711" w:rsidRPr="00571FA8" w:rsidRDefault="00AC071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10 млн десятина;</w:t>
      </w:r>
    </w:p>
    <w:p w:rsidR="00AC0711" w:rsidRPr="00571FA8" w:rsidRDefault="00AC071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</w:t>
      </w:r>
      <w:r w:rsidR="007A165E" w:rsidRPr="00571FA8">
        <w:rPr>
          <w:color w:val="595959" w:themeColor="text1" w:themeTint="A6"/>
          <w:sz w:val="12"/>
          <w:szCs w:val="16"/>
          <w:lang w:val="kk-KZ"/>
        </w:rPr>
        <w:t>14 млн десятина;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kk-KZ"/>
        </w:rPr>
        <w:t>) 17 млн десятина;</w:t>
      </w:r>
    </w:p>
    <w:p w:rsidR="00D32E0F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20 млн десятина.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017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XX ғ-ң басында  Қазақстанда өнеркәсіптің қай  түрі  жақсы  дамыды ?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Машина  жасау 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Кен өндіру;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Жеңіл  өнеркәсіп;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Химия өнеркәсібі;</w:t>
      </w:r>
    </w:p>
    <w:p w:rsidR="007A165E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Металлургия.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«Қазақ»  газеті  қай  жылдары  шығып  тұрды?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1910-1915 ж;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1911-1916 ж;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1912-1317 ж;</w:t>
      </w:r>
    </w:p>
    <w:p w:rsidR="007A165E" w:rsidRPr="00571FA8" w:rsidRDefault="007A165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1913-1918 ж;</w:t>
      </w:r>
    </w:p>
    <w:p w:rsidR="007A165E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1914-1919 ж.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019</w:t>
      </w:r>
    </w:p>
    <w:p w:rsidR="00D32E0F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Шәкәрім  Құдайбердиевтің «Түркі, Қырғыз, қазақ  һәм хандар  шежіресі  кітабы  қашан  шықты?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1898 ж;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1902 ж;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1910 ж;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1918 ж;</w:t>
      </w:r>
    </w:p>
    <w:p w:rsidR="00327DC5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1911 ж.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020</w:t>
      </w:r>
    </w:p>
    <w:p w:rsidR="00327DC5" w:rsidRPr="00571FA8" w:rsidRDefault="00F47F6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XX  ғ  басында Ресейден</w:t>
      </w:r>
      <w:r w:rsidR="00327DC5" w:rsidRPr="00571FA8">
        <w:rPr>
          <w:color w:val="595959" w:themeColor="text1" w:themeTint="A6"/>
          <w:sz w:val="12"/>
          <w:szCs w:val="16"/>
          <w:lang w:val="kk-KZ"/>
        </w:rPr>
        <w:t xml:space="preserve"> Қазақстанға  көшіп  келген  әрбір  қоныстанушыға  қанша  десятина  жер  берілді?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0,21 дес-а;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В( 2,4 дес-а;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3,17 дес-а;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3 дес-а;</w:t>
      </w:r>
    </w:p>
    <w:p w:rsidR="00D32E0F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4,17 дес-а.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021</w:t>
      </w:r>
    </w:p>
    <w:p w:rsidR="00327DC5" w:rsidRPr="00571FA8" w:rsidRDefault="0024749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«Қазақ</w:t>
      </w:r>
      <w:r w:rsidR="00327DC5" w:rsidRPr="00571FA8">
        <w:rPr>
          <w:color w:val="595959" w:themeColor="text1" w:themeTint="A6"/>
          <w:sz w:val="12"/>
          <w:szCs w:val="16"/>
          <w:lang w:val="kk-KZ"/>
        </w:rPr>
        <w:t xml:space="preserve"> ұлтының  өмір  сүруінің  өзі   проблемаға  айналды</w:t>
      </w:r>
      <w:r w:rsidRPr="00571FA8">
        <w:rPr>
          <w:color w:val="595959" w:themeColor="text1" w:themeTint="A6"/>
          <w:sz w:val="12"/>
          <w:szCs w:val="16"/>
          <w:lang w:val="kk-KZ"/>
        </w:rPr>
        <w:t>» - деп айтқан кім</w:t>
      </w:r>
      <w:r w:rsidR="00327DC5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Ә.Бөкейханов;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 Жұмабаев;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С.Садуақасов;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М.Дулатов;</w:t>
      </w:r>
    </w:p>
    <w:p w:rsidR="00D32E0F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А.Байтұрсынов.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022</w:t>
      </w:r>
    </w:p>
    <w:p w:rsidR="00327DC5" w:rsidRPr="00571FA8" w:rsidRDefault="00327DC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1916 ж патша  жарлығына  қарсы, қара  жұмысқа  барудан  бас  тартып, халықты  көтеріліске </w:t>
      </w:r>
      <w:r w:rsidR="00F15326" w:rsidRPr="00571FA8">
        <w:rPr>
          <w:color w:val="595959" w:themeColor="text1" w:themeTint="A6"/>
          <w:sz w:val="12"/>
          <w:szCs w:val="16"/>
          <w:lang w:val="kk-KZ"/>
        </w:rPr>
        <w:t>шақырған  революцияшыл  топ  өкілдері?</w:t>
      </w:r>
    </w:p>
    <w:p w:rsidR="00F15326" w:rsidRPr="00571FA8" w:rsidRDefault="00F153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А.Байтұрсынов , С.Садуақасов;</w:t>
      </w:r>
    </w:p>
    <w:p w:rsidR="00F15326" w:rsidRPr="00571FA8" w:rsidRDefault="00F153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М.Дулатов, Ә. Жанкелдин;</w:t>
      </w:r>
    </w:p>
    <w:p w:rsidR="00F15326" w:rsidRPr="00571FA8" w:rsidRDefault="00F153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А.Иманов, Т. Бокин;</w:t>
      </w:r>
    </w:p>
    <w:p w:rsidR="00F15326" w:rsidRPr="00571FA8" w:rsidRDefault="00F153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Ә.Бөкейханов, Т.Рысқұлов.</w:t>
      </w:r>
    </w:p>
    <w:p w:rsidR="00D32E0F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М.Жұмабаев, Б. Алманов.</w:t>
      </w:r>
    </w:p>
    <w:p w:rsidR="00F15326" w:rsidRPr="00571FA8" w:rsidRDefault="00F153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023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1916 ж Жетісудағы қарулы  қақтығыс  қай  айларда  бұқаралық  сипат  алды ?</w:t>
      </w:r>
    </w:p>
    <w:p w:rsidR="00F15326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Шілде- тамыз;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Қыркүйек-қазан;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Наурыз – Сәуір;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 Мамыр- маусым;</w:t>
      </w:r>
    </w:p>
    <w:p w:rsidR="00D32E0F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Қараша- желтоқсан.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024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1916 ж қарашада Торғайдағы  көтерілісшілердің  саны  қаншаға  жетті ?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15 мың;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20 мың;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34 мың;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45 мың;</w:t>
      </w:r>
    </w:p>
    <w:p w:rsidR="00D32E0F" w:rsidRPr="00571FA8" w:rsidRDefault="000C619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50 мың.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025</w:t>
      </w:r>
    </w:p>
    <w:p w:rsidR="00D32E0F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Торғайдағы  көтерілісті  басуға  келген  отрядты  кім  басқарды ?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Губернатор  Фольбаум;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Генерал Лаврентьев;</w:t>
      </w:r>
    </w:p>
    <w:p w:rsidR="00514F41" w:rsidRPr="00571FA8" w:rsidRDefault="00514F4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подполковник Бадилевич;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 Есаул  Бакуревич 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 Хорунжий  Александров.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026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Жетісудағы 237 мыңнан  астам  қазақ  жазалаушылардың  қудалауымен  қайда  көшіп  кетті ?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Қытай;</w:t>
      </w:r>
    </w:p>
    <w:p w:rsidR="00FA1B4A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</w:t>
      </w:r>
      <w:r w:rsidR="00FA1B4A" w:rsidRPr="00571FA8">
        <w:rPr>
          <w:color w:val="595959" w:themeColor="text1" w:themeTint="A6"/>
          <w:sz w:val="12"/>
          <w:szCs w:val="16"/>
          <w:lang w:val="kk-KZ"/>
        </w:rPr>
        <w:t>Монғолия 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Өзбекстан;</w:t>
      </w:r>
    </w:p>
    <w:p w:rsidR="00D32E0F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Қырғызстан;</w:t>
      </w:r>
    </w:p>
    <w:p w:rsidR="000C619C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Туркия.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027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Торғай  облысында  Уақытша  үкіметтің  комиссары  кім  болды ?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М.Шоқай;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С.Сейфуллин;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М.Тынышбаев;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Т.Рысқұлов;</w:t>
      </w:r>
    </w:p>
    <w:p w:rsidR="00D32E0F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Ә.Бөкейханов.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028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1917  ж 5 мамырда  уақытша  үкімет  қандай  шара  жүргізді?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Майданға  қара  жұмысқа  алғандарды  Қазақстанға  қайтару;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 Зардап  шеккен  халыққа  ақшалай  көмек  көрсету;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Азаматтардың  құқықтарын  шектеуді  жою;</w:t>
      </w:r>
    </w:p>
    <w:p w:rsidR="00FA1B4A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Орыс  шаруаларына  көмек  көрсету;</w:t>
      </w:r>
    </w:p>
    <w:p w:rsidR="00C8179E" w:rsidRPr="00571FA8" w:rsidRDefault="00FA1B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Берілген  жауаптардың  бәрі  дурыс.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029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Орынборда  өткен  </w:t>
      </w:r>
      <w:r w:rsidR="000C619C" w:rsidRPr="00571FA8">
        <w:rPr>
          <w:color w:val="595959" w:themeColor="text1" w:themeTint="A6"/>
          <w:sz w:val="12"/>
          <w:szCs w:val="16"/>
          <w:lang w:val="kk-KZ"/>
        </w:rPr>
        <w:t xml:space="preserve">I 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жалпы  қазақ </w:t>
      </w:r>
      <w:r w:rsidR="000C619C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>съезі  қашан  болды ?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1917 ж  21-26 шілде;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1917 ж  4-12  мамырда;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1918 ж 21-27  қыркүйекте;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D) 1918 ж 1- 3 тамызда 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1917 ж 17 сәуірде.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030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«Үш жүз»  партиясының  жетекшісі ?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К.Тоғысов;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С.Асфендияров;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К. Мәденов 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Д.Әлжанов;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Е.Алтынбеков.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031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Алаш  партиясының  мүшелері  кімдер ?</w:t>
      </w:r>
    </w:p>
    <w:p w:rsidR="00D32E0F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С.Садуақасов , Т.Рысқұлов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С. Торайғыров, Ш.Құдайбердиев;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С.Сейфуллин, М.Жұмабаев;</w:t>
      </w:r>
    </w:p>
    <w:p w:rsidR="00C8179E" w:rsidRPr="00571FA8" w:rsidRDefault="00C8179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D) </w:t>
      </w:r>
      <w:r w:rsidR="000C619C" w:rsidRPr="00571FA8">
        <w:rPr>
          <w:color w:val="595959" w:themeColor="text1" w:themeTint="A6"/>
          <w:sz w:val="12"/>
          <w:szCs w:val="16"/>
          <w:lang w:val="kk-KZ"/>
        </w:rPr>
        <w:t>Б.Майлин, І.Жансүгіров;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Берілген  жауаптардың  бәрі  дурыс.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032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1917 ж  шілде  айында  Орынборда  өткен I  жалпы  қазақ  съезінің  төрағасы  кім  болды ?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М.Дулатов;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М.Шоқай;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М.Тынышбаев;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Ә.Бөкейханов;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Х.Досмухамедов.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033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Жетісу  облысында  Уақытша  үкіметтің  камиссары  кім   болды ?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Ә.Бөкейханов;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М.Тынышбаев;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М.Шоқай;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С.Сейфулин;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Т.Рысқұлов.</w:t>
      </w:r>
    </w:p>
    <w:p w:rsidR="0017182D" w:rsidRPr="00571FA8" w:rsidRDefault="00F263D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</w:t>
      </w:r>
      <w:r w:rsidR="0017182D" w:rsidRPr="00571FA8">
        <w:rPr>
          <w:color w:val="595959" w:themeColor="text1" w:themeTint="A6"/>
          <w:sz w:val="12"/>
          <w:szCs w:val="16"/>
          <w:lang w:val="kk-KZ"/>
        </w:rPr>
        <w:t>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034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«Қалқаман-Мамыр»  поэмасының  авторы?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Ш.Құдайбердиев;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А.Құнанбаев;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М.Жұмабаев;</w:t>
      </w:r>
    </w:p>
    <w:p w:rsidR="0017182D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М.Дулатов;</w:t>
      </w:r>
    </w:p>
    <w:p w:rsidR="00D32E0F" w:rsidRPr="00571FA8" w:rsidRDefault="001718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Б.Майлин.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1916 жылғы көтерілістің қай өңірдегісі Ақпан революциясына ұласты?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Жетісудағы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Торғайдағы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Ақмоладағы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Семейдегі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Сарыарқадағы.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Гурьев қаласында түпкілікті Совет өкіметі қашан орнады?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1919 ж қараша-желтоқсанда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1918 ж шілдеде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1918 ж 18 ақпанда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1919 ж қазанда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1920 ж қаңтарда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037</w:t>
      </w:r>
    </w:p>
    <w:p w:rsidR="00DE3DDF" w:rsidRPr="00571FA8" w:rsidRDefault="008313F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Ұжымдастыру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қарсаңында Қазақстанда мал саны қанша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40,5 млн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39,5 млн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38 млн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34 млн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42,3 млн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ІҮ Бүкіл Түркістандық съездің шешімімен құрылған мемлекеттік құрылым қалай аталады?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Түркістан автономиясы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Түркістан Алашордасы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Алашорда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Түркістан халық комиссарлар кеңесі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Қазақ комитеті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039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(Қырғыз) АКСР-нің алғашқы астанасы қай қала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Ташкент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Қызылорда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Орынбор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Орал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Омбы.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$$$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0040</w:t>
      </w:r>
    </w:p>
    <w:p w:rsidR="00DE3DDF" w:rsidRPr="00571FA8" w:rsidRDefault="004A33C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1916 жылғы көтеріліске байланысты орыс патшасы қай генералды Түркістан өлкесіне </w:t>
      </w:r>
      <w:r w:rsidR="002C1303" w:rsidRPr="00571FA8">
        <w:rPr>
          <w:color w:val="595959" w:themeColor="text1" w:themeTint="A6"/>
          <w:sz w:val="12"/>
          <w:szCs w:val="16"/>
          <w:lang w:val="kk-KZ"/>
        </w:rPr>
        <w:t>генерал-губернатор қылып тағайындады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0D68FF" w:rsidRPr="00571FA8">
        <w:rPr>
          <w:color w:val="595959" w:themeColor="text1" w:themeTint="A6"/>
          <w:sz w:val="12"/>
          <w:szCs w:val="16"/>
          <w:lang w:val="kk-KZ"/>
        </w:rPr>
        <w:t>Куропаткин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</w:t>
      </w:r>
      <w:r w:rsidR="000D68FF" w:rsidRPr="00571FA8">
        <w:rPr>
          <w:color w:val="595959" w:themeColor="text1" w:themeTint="A6"/>
          <w:sz w:val="12"/>
          <w:szCs w:val="16"/>
          <w:lang w:val="kk-KZ"/>
        </w:rPr>
        <w:t>Брусилов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0D68F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Корнилов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51218" w:rsidRPr="00571FA8">
        <w:rPr>
          <w:color w:val="595959" w:themeColor="text1" w:themeTint="A6"/>
          <w:sz w:val="12"/>
          <w:szCs w:val="16"/>
          <w:lang w:val="kk-KZ"/>
        </w:rPr>
        <w:t>) Деник</w:t>
      </w:r>
      <w:r w:rsidR="00F7304B" w:rsidRPr="00571FA8">
        <w:rPr>
          <w:color w:val="595959" w:themeColor="text1" w:themeTint="A6"/>
          <w:sz w:val="12"/>
          <w:szCs w:val="16"/>
          <w:lang w:val="kk-KZ"/>
        </w:rPr>
        <w:t>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BD710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Анненков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Қазақстанда Азамат соғысы қашан аяқталды?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1916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1917 ж.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1918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1919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1920 ж.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Азамат соғысы жылдары Лениннің тапсыруымен Ақтөбе майданына қару жеткізу экспедициясын басқарған кім?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Т.Бокин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А.Иманов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Ә.Жангельдин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А.Розыбакиев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Т.Рысқұлов.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Түркістан-Сібір темір жолы қашан салынды?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1925-1928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1926-1929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1927-1930 жж 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1928-1932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1929-1933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</w:t>
      </w:r>
      <w:r w:rsidR="009D1FFE" w:rsidRPr="00571FA8">
        <w:rPr>
          <w:color w:val="595959" w:themeColor="text1" w:themeTint="A6"/>
          <w:sz w:val="12"/>
          <w:szCs w:val="16"/>
          <w:lang w:val="kk-KZ"/>
        </w:rPr>
        <w:t>31-33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жж</w:t>
      </w:r>
      <w:r w:rsidR="009D1FFE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елімізде жаппай етек алған жағдай?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Қаржы дағдарысы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 xml:space="preserve"> 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Экономикалық дағдарыс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Ашаршылық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Діни негіздегі  қарама-қайшылық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Саяси дағдарыс.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Жұмысшы және солдат депутаттар  Кеңестері құрылған мерзім: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1918 ж маусым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 xml:space="preserve"> 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1917 ж шілде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1917 ж  наурыз-сәуір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1918 ж ақпан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1918 ж мамыр.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046</w:t>
      </w:r>
    </w:p>
    <w:p w:rsidR="00DE3DDF" w:rsidRPr="00571FA8" w:rsidRDefault="00974CF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ХХ ғ. б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асында Алаш қозғалысының  әлеуметтік негізін кім құрады?</w:t>
      </w:r>
    </w:p>
    <w:p w:rsidR="00DE3DDF" w:rsidRPr="00571FA8" w:rsidRDefault="00974CF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интелли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генция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шаруа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жұмысшы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 xml:space="preserve"> 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қала демократтарының өкілдері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әскерлер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047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Индустрияландыру дегеніміз не?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Ауыл шаруашылығын  машина техникасымен жарақтандыру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Жеңіл және ауыр өнеркәсіптің  даму процесі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Тамақ өнеркәсібінің дамуы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Халық шаруашылығының барлық салаларын  машина техникасымен 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жарақтандыру инфраструктурасының 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 xml:space="preserve">   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дамуымен және индустрияланған халықтың пайда болуымен жүзеге асуы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демократиялық реформалар партиясы.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048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Бірінші бесжылдық жылдарын атаңыз.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1927-1931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1928-1932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1928-1934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1927-1932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1929-1934 жж.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049</w:t>
      </w:r>
    </w:p>
    <w:p w:rsidR="00DE3DDF" w:rsidRPr="00571FA8" w:rsidRDefault="000849B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17407C" w:rsidRPr="00571FA8">
        <w:rPr>
          <w:color w:val="595959" w:themeColor="text1" w:themeTint="A6"/>
          <w:sz w:val="12"/>
          <w:szCs w:val="16"/>
          <w:lang w:val="kk-KZ"/>
        </w:rPr>
        <w:t>Астана  қал</w:t>
      </w:r>
      <w:r w:rsidRPr="00571FA8">
        <w:rPr>
          <w:color w:val="595959" w:themeColor="text1" w:themeTint="A6"/>
          <w:sz w:val="12"/>
          <w:szCs w:val="16"/>
          <w:lang w:val="kk-KZ"/>
        </w:rPr>
        <w:t>асының құрылған күні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17407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10 маусым </w:t>
      </w:r>
      <w:r w:rsidR="008E3553" w:rsidRPr="00571FA8">
        <w:rPr>
          <w:color w:val="595959" w:themeColor="text1" w:themeTint="A6"/>
          <w:sz w:val="12"/>
          <w:szCs w:val="16"/>
          <w:lang w:val="kk-KZ"/>
        </w:rPr>
        <w:t>1998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17407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 10 желтоқсан </w:t>
      </w:r>
      <w:r w:rsidR="008E3553" w:rsidRPr="00571FA8">
        <w:rPr>
          <w:color w:val="595959" w:themeColor="text1" w:themeTint="A6"/>
          <w:sz w:val="12"/>
          <w:szCs w:val="16"/>
          <w:lang w:val="kk-KZ"/>
        </w:rPr>
        <w:t>1998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17407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 6 мамыр </w:t>
      </w:r>
      <w:r w:rsidR="008E3553" w:rsidRPr="00571FA8">
        <w:rPr>
          <w:color w:val="595959" w:themeColor="text1" w:themeTint="A6"/>
          <w:sz w:val="12"/>
          <w:szCs w:val="16"/>
          <w:lang w:val="kk-KZ"/>
        </w:rPr>
        <w:t>1998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0849BE" w:rsidRPr="00571FA8">
        <w:rPr>
          <w:color w:val="595959" w:themeColor="text1" w:themeTint="A6"/>
          <w:sz w:val="12"/>
          <w:szCs w:val="16"/>
          <w:lang w:val="kk-KZ"/>
        </w:rPr>
        <w:t>)  6 шілде, 1998</w:t>
      </w:r>
      <w:r w:rsidR="0017407C" w:rsidRPr="00571FA8">
        <w:rPr>
          <w:color w:val="595959" w:themeColor="text1" w:themeTint="A6"/>
          <w:sz w:val="12"/>
          <w:szCs w:val="16"/>
          <w:lang w:val="kk-KZ"/>
        </w:rPr>
        <w:t xml:space="preserve"> ж;</w:t>
      </w:r>
    </w:p>
    <w:p w:rsidR="00DE3DDF" w:rsidRPr="00571FA8" w:rsidRDefault="0017407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1 шілде </w:t>
      </w:r>
      <w:r w:rsidR="008E3553" w:rsidRPr="00571FA8">
        <w:rPr>
          <w:color w:val="595959" w:themeColor="text1" w:themeTint="A6"/>
          <w:sz w:val="12"/>
          <w:szCs w:val="16"/>
          <w:lang w:val="kk-KZ"/>
        </w:rPr>
        <w:t>1998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Ер адамдардың мамандығын меңгеруге  жаппай әйелдер қозғалысы қай жылы басталды?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1937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1938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1939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1940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1941 ж.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Алматыда ашылған  алғашқы жоғарғы оқу орнын атаңыз?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Қазақ Мемлекеттік Университеті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Алматы Мемлекеттік медицина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 педагогикалық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Алматы зооветеринарлық 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Ауыл шаруашылық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мемлекеттік Университеті қашан құрылды?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1925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1928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1932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1934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1936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Абай атындағы Қазақ Мемлекеттік музыкалық опера және балет театры қашан ашылды?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1930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1931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1932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1933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1934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ХХ ғ.20ж түсті металлургияның негізгі ауданы: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Қарғалы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Кенді Алтай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Екібастұз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Қарағанды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Ембі.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571FA8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055</w:t>
      </w:r>
    </w:p>
    <w:p w:rsidR="00DE3DDF" w:rsidRPr="00571FA8" w:rsidRDefault="009C6E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«Қазақ»  газеті  қай  қалада  жарық  көрді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9C6E26" w:rsidRPr="00571FA8" w:rsidRDefault="009C6E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 Орал;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Ақтөбе;</w:t>
      </w:r>
    </w:p>
    <w:p w:rsidR="009C6E26" w:rsidRPr="00571FA8" w:rsidRDefault="009C6E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Ақмешіт;</w:t>
      </w:r>
    </w:p>
    <w:p w:rsidR="009C6E26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</w:t>
      </w:r>
      <w:r w:rsidR="009C6E26" w:rsidRPr="00571FA8">
        <w:rPr>
          <w:color w:val="595959" w:themeColor="text1" w:themeTint="A6"/>
          <w:sz w:val="12"/>
          <w:szCs w:val="16"/>
          <w:lang w:val="kk-KZ"/>
        </w:rPr>
        <w:t xml:space="preserve"> Омбы;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</w:t>
      </w:r>
      <w:r w:rsidR="009C6E26" w:rsidRPr="00571FA8">
        <w:rPr>
          <w:color w:val="595959" w:themeColor="text1" w:themeTint="A6"/>
          <w:sz w:val="12"/>
          <w:szCs w:val="16"/>
          <w:lang w:val="kk-KZ"/>
        </w:rPr>
        <w:t>Орынбор;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056</w:t>
      </w:r>
    </w:p>
    <w:p w:rsidR="00DE3DDF" w:rsidRPr="00571FA8" w:rsidRDefault="00AC109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Қай  жылдан  бастап жаңа  эканомикалық  саясат іске  асты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AC109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1921 ж;</w:t>
      </w:r>
    </w:p>
    <w:p w:rsidR="00AC1094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 xml:space="preserve"> 1922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) 1920 ж;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 xml:space="preserve">1923 ж; </w:t>
      </w:r>
    </w:p>
    <w:p w:rsidR="00AC1094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1924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057</w:t>
      </w:r>
    </w:p>
    <w:p w:rsidR="00DE3DDF" w:rsidRPr="00571FA8" w:rsidRDefault="009C6E2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Кіші  қазан идеясын  ұсынған  кім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5B1C5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Голоще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кин;</w:t>
      </w:r>
    </w:p>
    <w:p w:rsidR="00DE3DDF" w:rsidRPr="00571FA8" w:rsidRDefault="00AC109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Бухарин;</w:t>
      </w:r>
    </w:p>
    <w:p w:rsidR="00AC1094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Садуақасов;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AC1094" w:rsidRPr="00571FA8">
        <w:rPr>
          <w:color w:val="595959" w:themeColor="text1" w:themeTint="A6"/>
          <w:sz w:val="12"/>
          <w:szCs w:val="16"/>
          <w:lang w:val="kk-KZ"/>
        </w:rPr>
        <w:t>) Мирзоян;</w:t>
      </w:r>
    </w:p>
    <w:p w:rsidR="00DE3DDF" w:rsidRPr="00571FA8" w:rsidRDefault="00AC109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Рысқұлов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058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«Айқап» журналының редакторы 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Х.Досмухамедов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 Сералин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Ш.Құдайбердиев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С.Сейфуллин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А.Байтұрсынов.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059</w:t>
      </w:r>
    </w:p>
    <w:p w:rsidR="00DE3DDF" w:rsidRPr="00571FA8" w:rsidRDefault="00D8691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Жаппай саяси  репрессия   жылдарын  атаңыз ? </w:t>
      </w:r>
    </w:p>
    <w:p w:rsidR="00D8691F" w:rsidRPr="00571FA8" w:rsidRDefault="00D8691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А) 1939-1940 гг;</w:t>
      </w:r>
    </w:p>
    <w:p w:rsidR="00D8691F" w:rsidRPr="00571FA8" w:rsidRDefault="00D8691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В) 1928-1931 гг;</w:t>
      </w:r>
    </w:p>
    <w:p w:rsidR="00D8691F" w:rsidRPr="00571FA8" w:rsidRDefault="00D8691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С) 1937-1938 гг;</w:t>
      </w:r>
    </w:p>
    <w:p w:rsidR="00D8691F" w:rsidRPr="00571FA8" w:rsidRDefault="00D8691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1931-1933 гг;</w:t>
      </w:r>
    </w:p>
    <w:p w:rsidR="00D8691F" w:rsidRPr="00571FA8" w:rsidRDefault="00D8691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Е) 1934-1936 гг.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75258E" w:rsidRPr="00571FA8">
        <w:rPr>
          <w:color w:val="595959" w:themeColor="text1" w:themeTint="A6"/>
          <w:sz w:val="12"/>
          <w:szCs w:val="16"/>
          <w:lang w:val="kk-KZ"/>
        </w:rPr>
        <w:t>КАССР -н</w:t>
      </w:r>
      <w:r w:rsidRPr="00571FA8">
        <w:rPr>
          <w:color w:val="595959" w:themeColor="text1" w:themeTint="A6"/>
          <w:sz w:val="12"/>
          <w:szCs w:val="16"/>
          <w:lang w:val="kk-KZ"/>
        </w:rPr>
        <w:t>ың қазақ облыстық бюросы қашан ұйымдастырылды?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1921 ж қаңтарда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1922 ж қаңтарда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1923 ж қаңтарда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1924 ж қаңтарда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1925 ж қаңтарда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1917 ж қараша – 1918 ж қаңтар аралығында өткен Құрылтай жиналысына сайлаудың нәтижесі қандай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Қазақ еңбекшілерінің көпшілігі «Алаш» партиясының бағ</w:t>
      </w:r>
      <w:r w:rsidR="00A201F5" w:rsidRPr="00571FA8">
        <w:rPr>
          <w:color w:val="595959" w:themeColor="text1" w:themeTint="A6"/>
          <w:sz w:val="12"/>
          <w:szCs w:val="16"/>
          <w:lang w:val="kk-KZ"/>
        </w:rPr>
        <w:t>дарламасын қолдады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«Алаш» партиясын көпшілігі қолдамады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Еңбекшілердің көпшілігі большевиктерді қолдады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Еңбекшілердің көпшілігі эсерлерді қолдады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Көпшілігі мұсылман лидерлерін қолдады.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Голощекин қашан Қазақстан компартиясының 1-ші хатшысы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1920-1930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1925-1933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1925-1939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1923-1936 жж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1920-1940 жж.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 1921 жылғы Жер-су реформасының негізгі мақсаты: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Патша өкіметі тартып алған жерлерді қазақ еңбекшілеріне қайтару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Бүкіл жерді  мемлекеттің қарамағына алу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Жерді халыққа жалға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Жерді колхоздарға бөліп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Жерді байларға сату.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1923 жылға қарай жалпы Одақта өндіретін қорғасынның 40 пайызын берген Қазақстандағы қорғасын зауыты: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Шымкент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Қарсақбай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Жезқазған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Өскемен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Риддер.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 Қазақтың ірі байларын  тәркілеу қашан іске асырылды?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1931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1930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1929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1928 ж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1927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РКФСР-дің құрамында Қырғыз (Қазақ) Автономиялық Кеңестік Социалистік республикасын құру туралы декрет жарияланды.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1920 ж 26 мамыр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1920 ж 26 маусым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1920 ж 26 шілде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1920 ж 26 тамыз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1920 ж 26 қыркүйек.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1924 жылғы ұлттық мемлекеттік  бөлісу кезінде Қазақ АКСР-нің құрамына қандай облыстар кірді?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Қостанай, Орал, Ақтөбе, Атырау, Семей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Сырдария және Жетісу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Ақмола, Атбасар, Орынбор, Торғай, Петропавл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Қара-Қырғыз, Тәжік, Ақмола, Көкшетау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Семей, Павлодар, Өскемен, Қырғыз.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1926-1927 жылдары КСРО Ғылым Академиясының комплексті экспедициясы Қазақстан бойынша қандай зерттеу жүргізді?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статистикалық-экономикалық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ботаникалық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геологиялық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гидрогеологиялық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Е) берілген жауаптардың бәрі дұрыс.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069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1920 жылы құрылған Қазақстанды зерттеу қоғамы 1920-1930 жылдары қандай саланы зерттейтін  ірі орталыққа айналды?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өлкенің тарихын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өлкенің этнографиясын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өлкенің экономикасын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жаратылыстану ғылымын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берілген жауаптардың бәрі дұрыс.</w:t>
      </w:r>
    </w:p>
    <w:p w:rsidR="00ED699B" w:rsidRPr="00571FA8" w:rsidRDefault="00ED699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АКСР Орталық Атқару комитетінің Төралқасы мен Халық Комиссарлар Кеңесінің шешімімен  1931 жылы желтоқсанда  енгізілді.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жалпыға бірдей бастауыш білім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 жалпыға бірдей жеті жылдық білім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жалпыға бірдей орта білім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15 жастан 50 жасқа дейінгі сауатсыз еңбекші халқына жалпыға бірдей міндетті білім беру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жұмыс істейтін  жастарды жалпыға бірдей кешкі білім беру.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1933 жылы  наурызда ұжымдастырудың  нәтижесінде туған кең ауқымды қасірет туралы Сталинге хат жазған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Ғ.Мүсірепов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М.Ғатаулин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Е.Алтынбеков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Т.Рысқұлов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К. Қуанышев.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АКСР-де «Сауатсыздық жойылсын» қоғамы қашан ұйымдастырылды?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1921 ж сәуірде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 1922 ж сәуірде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1923 ж сәуірде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1924 ж сәуірде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1925 ж сәуірде.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073</w:t>
      </w:r>
    </w:p>
    <w:p w:rsidR="00DE3DDF" w:rsidRPr="00571FA8" w:rsidRDefault="0050553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«Қазақстан отар болып келді және солай болып қалды...» деген сөздерді күйінішпен айтқан кім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2715E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Т. Рысқұлов</w:t>
      </w:r>
    </w:p>
    <w:p w:rsidR="00DE3DDF" w:rsidRPr="00571FA8" w:rsidRDefault="002715E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Т. Жүргенов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2715E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С. Сейфул</w:t>
      </w:r>
      <w:r w:rsidR="001471B6" w:rsidRPr="00571FA8">
        <w:rPr>
          <w:color w:val="595959" w:themeColor="text1" w:themeTint="A6"/>
          <w:sz w:val="12"/>
          <w:szCs w:val="16"/>
          <w:lang w:val="kk-KZ"/>
        </w:rPr>
        <w:t>л</w:t>
      </w:r>
      <w:r w:rsidRPr="00571FA8">
        <w:rPr>
          <w:color w:val="595959" w:themeColor="text1" w:themeTint="A6"/>
          <w:sz w:val="12"/>
          <w:szCs w:val="16"/>
          <w:lang w:val="kk-KZ"/>
        </w:rPr>
        <w:t>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2715E8" w:rsidRPr="00571FA8">
        <w:rPr>
          <w:color w:val="595959" w:themeColor="text1" w:themeTint="A6"/>
          <w:sz w:val="12"/>
          <w:szCs w:val="16"/>
          <w:lang w:val="kk-KZ"/>
        </w:rPr>
        <w:t>) С. Сәдуақасов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F4468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Е. Ерназаров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074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1934 жылы қаңтарда Алматыда  не ашылды?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Ұлттық қазақ театры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Ұйғыр музыкалық драма театры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Қазақтың мемлекеттік музыкалық театры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Жамбыл атындағы қазақ мемлекетті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к филармониясы;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Корей  музыкалық театры.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1931 жылы наурызда алғашқы оқу жылын бастады?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Алғашқы педагогикалық институт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Ветеринарлық-зоотехникалық институт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 ауыл шаруашылық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Алматы дәрігерлік институты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Қазақ мемлекеттік университеті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1934 жылы құрылған Құрманғазы атындағы Қазақ мемлекеттік оркестрінің жетекшісі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Ж.Шанин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Ә.Қашаубаев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А.Жұбанов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К.Жандарбеков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Е.Брусиловский.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1938 жылы қараша айында Қиыр Шығыстан Қазақстанға</w:t>
      </w:r>
      <w:r w:rsidR="003103C5" w:rsidRPr="00571FA8">
        <w:rPr>
          <w:color w:val="595959" w:themeColor="text1" w:themeTint="A6"/>
          <w:sz w:val="12"/>
          <w:szCs w:val="16"/>
          <w:lang w:val="kk-KZ"/>
        </w:rPr>
        <w:t xml:space="preserve"> күштеп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көшірілген ұлт өкілдері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Корейлер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Буряттар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Хакастар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Ненецтер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Қытайлар.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1938 ж «Ленфильм» киностудиясы бірінші рет қазақ тілінде  дыбысты қай кинокартина түсірді?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«Жайлауда»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«Түрксиб»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«Амангелді»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«Жұт»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«Қаратаудың құпиясы».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079</w:t>
      </w:r>
    </w:p>
    <w:p w:rsidR="001476A4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4678EF" w:rsidRPr="00571FA8">
        <w:rPr>
          <w:color w:val="595959" w:themeColor="text1" w:themeTint="A6"/>
          <w:sz w:val="12"/>
          <w:szCs w:val="16"/>
          <w:lang w:val="kk-KZ"/>
        </w:rPr>
        <w:t xml:space="preserve">С. </w:t>
      </w:r>
      <w:r w:rsidR="001476A4" w:rsidRPr="00571FA8">
        <w:rPr>
          <w:color w:val="595959" w:themeColor="text1" w:themeTint="A6"/>
          <w:sz w:val="12"/>
          <w:szCs w:val="16"/>
          <w:lang w:val="kk-KZ"/>
        </w:rPr>
        <w:t xml:space="preserve">Асфендияровтың  </w:t>
      </w:r>
      <w:r w:rsidR="004678EF" w:rsidRPr="00571FA8">
        <w:rPr>
          <w:color w:val="595959" w:themeColor="text1" w:themeTint="A6"/>
          <w:sz w:val="12"/>
          <w:szCs w:val="16"/>
          <w:lang w:val="kk-KZ"/>
        </w:rPr>
        <w:t>«</w:t>
      </w:r>
      <w:r w:rsidR="001476A4" w:rsidRPr="00571FA8">
        <w:rPr>
          <w:color w:val="595959" w:themeColor="text1" w:themeTint="A6"/>
          <w:sz w:val="12"/>
          <w:szCs w:val="16"/>
          <w:lang w:val="kk-KZ"/>
        </w:rPr>
        <w:t>Қазақстан  тарихы</w:t>
      </w:r>
      <w:r w:rsidR="004678EF" w:rsidRPr="00571FA8">
        <w:rPr>
          <w:color w:val="595959" w:themeColor="text1" w:themeTint="A6"/>
          <w:sz w:val="12"/>
          <w:szCs w:val="16"/>
          <w:lang w:val="kk-KZ"/>
        </w:rPr>
        <w:t xml:space="preserve">» кітабы  қай  </w:t>
      </w:r>
      <w:r w:rsidR="001476A4" w:rsidRPr="00571FA8">
        <w:rPr>
          <w:color w:val="595959" w:themeColor="text1" w:themeTint="A6"/>
          <w:sz w:val="12"/>
          <w:szCs w:val="16"/>
          <w:lang w:val="kk-KZ"/>
        </w:rPr>
        <w:t>жылы  жарық  көрді?</w:t>
      </w:r>
    </w:p>
    <w:p w:rsidR="00DE3DDF" w:rsidRPr="00571FA8" w:rsidRDefault="001476A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1933 ж;</w:t>
      </w:r>
    </w:p>
    <w:p w:rsidR="00DE3DDF" w:rsidRPr="00571FA8" w:rsidRDefault="001476A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1934 ж;</w:t>
      </w:r>
    </w:p>
    <w:p w:rsidR="00DE3DDF" w:rsidRPr="00571FA8" w:rsidRDefault="001476A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1935 ж;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1476A4" w:rsidRPr="00571FA8">
        <w:rPr>
          <w:color w:val="595959" w:themeColor="text1" w:themeTint="A6"/>
          <w:sz w:val="12"/>
          <w:szCs w:val="16"/>
          <w:lang w:val="kk-KZ"/>
        </w:rPr>
        <w:t>) 1936 ж;</w:t>
      </w:r>
    </w:p>
    <w:p w:rsidR="00DE3DDF" w:rsidRPr="00571FA8" w:rsidRDefault="001476A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1937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1939 ж жаппай сауатты қалаларға айналды?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А) Әулие-ата, Шымкент, Риддер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Павлодар, Петропавл, Орал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Семей, Алматы, Қызылорда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Өскемен, Көкшетау, Қарағанды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Талдықорған, Ақмола, Арқалық.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 жылдарында күріш өсіруден дүниежүзілік рекорд жасаған қазақ кім?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Ш.Берсиев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Н.Алдабергенов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Ы.Жақаев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С.Зорбаев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Ш.Шұғайыпова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</w:t>
      </w:r>
      <w:r w:rsidR="00F50E81" w:rsidRPr="00571FA8">
        <w:rPr>
          <w:color w:val="595959" w:themeColor="text1" w:themeTint="A6"/>
          <w:sz w:val="12"/>
          <w:szCs w:val="16"/>
          <w:lang w:val="kk-KZ"/>
        </w:rPr>
        <w:t>ан соғысы жылдарында екі мәрте К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еңес </w:t>
      </w:r>
      <w:r w:rsidR="00F50E81" w:rsidRPr="00571FA8">
        <w:rPr>
          <w:color w:val="595959" w:themeColor="text1" w:themeTint="A6"/>
          <w:sz w:val="12"/>
          <w:szCs w:val="16"/>
          <w:lang w:val="kk-KZ"/>
        </w:rPr>
        <w:t>О</w:t>
      </w:r>
      <w:r w:rsidRPr="00571FA8">
        <w:rPr>
          <w:color w:val="595959" w:themeColor="text1" w:themeTint="A6"/>
          <w:sz w:val="12"/>
          <w:szCs w:val="16"/>
          <w:lang w:val="kk-KZ"/>
        </w:rPr>
        <w:t>дағының батыры атағын алған қазақ ұшқышы?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Т.Бигелдинов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Н.Әбдіров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С.Баймағамбетов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Қ.Сыпатаев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Х.Доспанова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Екінші дүниежүзілік соғыс </w:t>
      </w:r>
      <w:r w:rsidR="00637097" w:rsidRPr="00571FA8">
        <w:rPr>
          <w:color w:val="595959" w:themeColor="text1" w:themeTint="A6"/>
          <w:sz w:val="12"/>
          <w:szCs w:val="16"/>
          <w:lang w:val="kk-KZ"/>
        </w:rPr>
        <w:t>жылдарындаУкраина жерінде соғысқан</w:t>
      </w:r>
      <w:r w:rsidR="0018639C" w:rsidRPr="00571FA8">
        <w:rPr>
          <w:color w:val="595959" w:themeColor="text1" w:themeTint="A6"/>
          <w:sz w:val="12"/>
          <w:szCs w:val="16"/>
          <w:lang w:val="kk-KZ"/>
        </w:rPr>
        <w:t xml:space="preserve"> атақты қазақ партизаны</w:t>
      </w:r>
    </w:p>
    <w:p w:rsidR="00DE3DDF" w:rsidRPr="00571FA8" w:rsidRDefault="00ED699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Н.Әбдіров;</w:t>
      </w:r>
    </w:p>
    <w:p w:rsidR="00DE3DDF" w:rsidRPr="00571FA8" w:rsidRDefault="00BC07C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Ы. Сүлейменов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A5D3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Қ. Қайсенов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A5D3A" w:rsidRPr="00571FA8">
        <w:rPr>
          <w:color w:val="595959" w:themeColor="text1" w:themeTint="A6"/>
          <w:sz w:val="12"/>
          <w:szCs w:val="16"/>
          <w:lang w:val="kk-KZ"/>
        </w:rPr>
        <w:t>) Т. Әбдібеков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2134D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М. Ғабдуллин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 жылдарында Қазақстанның қай облыс орталығы майдан төңірегіндегі статусқа ие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Атырау</w:t>
      </w:r>
      <w:r w:rsidR="007366FB" w:rsidRPr="00571FA8">
        <w:rPr>
          <w:color w:val="595959" w:themeColor="text1" w:themeTint="A6"/>
          <w:sz w:val="12"/>
          <w:szCs w:val="16"/>
          <w:lang w:val="kk-KZ"/>
        </w:rPr>
        <w:t>- Орал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Ақтөбе</w:t>
      </w:r>
      <w:r w:rsidR="007366FB" w:rsidRPr="00571FA8">
        <w:rPr>
          <w:color w:val="595959" w:themeColor="text1" w:themeTint="A6"/>
          <w:sz w:val="12"/>
          <w:szCs w:val="16"/>
          <w:lang w:val="kk-KZ"/>
        </w:rPr>
        <w:t>- Ақтау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Ақтау</w:t>
      </w:r>
      <w:r w:rsidR="007366FB" w:rsidRPr="00571FA8">
        <w:rPr>
          <w:color w:val="595959" w:themeColor="text1" w:themeTint="A6"/>
          <w:sz w:val="12"/>
          <w:szCs w:val="16"/>
          <w:lang w:val="kk-KZ"/>
        </w:rPr>
        <w:t>-Қызылорда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7366FB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Қызылорда</w:t>
      </w:r>
      <w:r w:rsidR="007366FB" w:rsidRPr="00571FA8">
        <w:rPr>
          <w:color w:val="595959" w:themeColor="text1" w:themeTint="A6"/>
          <w:sz w:val="12"/>
          <w:szCs w:val="16"/>
          <w:lang w:val="kk-KZ"/>
        </w:rPr>
        <w:t xml:space="preserve">- Петропавловск; 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Петропавловск</w:t>
      </w:r>
      <w:r w:rsidR="007366FB" w:rsidRPr="00571FA8">
        <w:rPr>
          <w:color w:val="595959" w:themeColor="text1" w:themeTint="A6"/>
          <w:sz w:val="12"/>
          <w:szCs w:val="16"/>
          <w:lang w:val="kk-KZ"/>
        </w:rPr>
        <w:t xml:space="preserve"> - Қостанай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 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Фашистердің жоспары бойынша  Қазақстан құрамына енген рейх-комиссариат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Остланд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Кавказ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Идеаль-Орал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Московия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Үлкен Түркістан.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соғысында Одақ бойынша 11600-ден аса адам </w:t>
      </w: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ерлігі үшін Кеңес Одағының батыры атанды. Қанша қазақстандық батыр атағына ие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49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8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адам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280 адам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350 адам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450 адам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370 адам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Екінші дүниежүзілік соғыста Қызыл Армия қатарында шайқасқан Қазақстандық жауынгерлер саны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0,5 млн 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 млн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9B39E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1,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2 м</w:t>
      </w:r>
      <w:r w:rsidRPr="00571FA8">
        <w:rPr>
          <w:color w:val="595959" w:themeColor="text1" w:themeTint="A6"/>
          <w:sz w:val="12"/>
          <w:szCs w:val="16"/>
          <w:lang w:val="kk-KZ"/>
        </w:rPr>
        <w:t>лн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1,5 млн</w:t>
      </w:r>
      <w:r w:rsidR="00ED699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2 млн.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088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Генерал-майор И.В. Панфилов басқарған дивизия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8-ші атқыштар дивизиясы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316-шы атқыштар дивизиясы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238-ші атқыштар дивизиясы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30-шы гвардиялық дивизия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73-ші гвардиялық дивизия.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089</w:t>
      </w:r>
    </w:p>
    <w:p w:rsidR="00DE3DDF" w:rsidRPr="00571FA8" w:rsidRDefault="009B39E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Қазақстандық партизан-ақын?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Ә.Тәжібаев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Б.Бұлқышев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Ж.Сайн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Ә.Нұршайықов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П.Виноградов.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Атақты партизан Қ.Қайсенов қай жерде партизан тобын басқарды?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Прибалткада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Белоруссияда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Украинада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Қырымда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Ресейдің батыс облыстарында.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Жау дзотын өз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 xml:space="preserve"> кеудесімен жапқан қазақ батыры?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С.Нұрмағамбетов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Н.Әбдіров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Т.Бигелдинов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С.Баймағанбетов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Р.Қошқарбаев.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092</w:t>
      </w:r>
    </w:p>
    <w:p w:rsidR="00DE3DDF" w:rsidRPr="00571FA8" w:rsidRDefault="00921059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Б</w:t>
      </w:r>
      <w:r w:rsidR="00B7631C" w:rsidRPr="00571FA8">
        <w:rPr>
          <w:color w:val="595959" w:themeColor="text1" w:themeTint="A6"/>
          <w:sz w:val="12"/>
          <w:szCs w:val="16"/>
          <w:lang w:val="kk-KZ"/>
        </w:rPr>
        <w:t>ауыржан  Момышұлына қай  жылы  К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еңес </w:t>
      </w:r>
      <w:r w:rsidR="00B7631C" w:rsidRPr="00571FA8">
        <w:rPr>
          <w:color w:val="595959" w:themeColor="text1" w:themeTint="A6"/>
          <w:sz w:val="12"/>
          <w:szCs w:val="16"/>
          <w:lang w:val="kk-KZ"/>
        </w:rPr>
        <w:t>О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дағының батыры  атағы  берілді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921059" w:rsidRPr="00571FA8">
        <w:rPr>
          <w:color w:val="595959" w:themeColor="text1" w:themeTint="A6"/>
          <w:sz w:val="12"/>
          <w:szCs w:val="16"/>
          <w:lang w:val="kk-KZ"/>
        </w:rPr>
        <w:t>1945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</w:t>
      </w:r>
      <w:r w:rsidR="00921059" w:rsidRPr="00571FA8">
        <w:rPr>
          <w:color w:val="595959" w:themeColor="text1" w:themeTint="A6"/>
          <w:sz w:val="12"/>
          <w:szCs w:val="16"/>
          <w:lang w:val="kk-KZ"/>
        </w:rPr>
        <w:t xml:space="preserve"> 1956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</w:t>
      </w:r>
      <w:r w:rsidR="00921059" w:rsidRPr="00571FA8">
        <w:rPr>
          <w:color w:val="595959" w:themeColor="text1" w:themeTint="A6"/>
          <w:sz w:val="12"/>
          <w:szCs w:val="16"/>
          <w:lang w:val="kk-KZ"/>
        </w:rPr>
        <w:t xml:space="preserve"> 1972 ж;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921059" w:rsidRPr="00571FA8">
        <w:rPr>
          <w:color w:val="595959" w:themeColor="text1" w:themeTint="A6"/>
          <w:sz w:val="12"/>
          <w:szCs w:val="16"/>
          <w:lang w:val="kk-KZ"/>
        </w:rPr>
        <w:t>1985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Е)</w:t>
      </w:r>
      <w:r w:rsidR="00921059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EF5AF2" w:rsidRPr="00571FA8">
        <w:rPr>
          <w:color w:val="595959" w:themeColor="text1" w:themeTint="A6"/>
          <w:sz w:val="12"/>
          <w:szCs w:val="16"/>
          <w:lang w:val="kk-KZ"/>
        </w:rPr>
        <w:t>1989ж.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1941 ж жазылған «Ленинградтық өренім» жырының авторы кім?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Ж.Саин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Ж.Жабаев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Ғ. Мүсірепов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С.Мұқанов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С.Мауленов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094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Әлия М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 xml:space="preserve">олдағұлова майданда  </w:t>
      </w:r>
      <w:r w:rsidR="00EC1B4D" w:rsidRPr="00571FA8">
        <w:rPr>
          <w:color w:val="595959" w:themeColor="text1" w:themeTint="A6"/>
          <w:sz w:val="12"/>
          <w:szCs w:val="16"/>
          <w:lang w:val="kk-KZ"/>
        </w:rPr>
        <w:t>кім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 xml:space="preserve">  болды 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бақылаушы болды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пулеметші болды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байланысшы болды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962199" w:rsidRPr="00571FA8">
        <w:rPr>
          <w:color w:val="595959" w:themeColor="text1" w:themeTint="A6"/>
          <w:sz w:val="12"/>
          <w:szCs w:val="16"/>
          <w:lang w:val="kk-KZ"/>
        </w:rPr>
        <w:t>мерген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болды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медбике болды.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 жылдарынд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 xml:space="preserve">а </w:t>
      </w:r>
      <w:r w:rsidR="00615198" w:rsidRPr="00571FA8">
        <w:rPr>
          <w:color w:val="595959" w:themeColor="text1" w:themeTint="A6"/>
          <w:sz w:val="12"/>
          <w:szCs w:val="16"/>
          <w:lang w:val="kk-KZ"/>
        </w:rPr>
        <w:t>Кеңестер  О</w:t>
      </w:r>
      <w:r w:rsidR="00EC1B4D" w:rsidRPr="00571FA8">
        <w:rPr>
          <w:color w:val="595959" w:themeColor="text1" w:themeTint="A6"/>
          <w:sz w:val="12"/>
          <w:szCs w:val="16"/>
          <w:lang w:val="kk-KZ"/>
        </w:rPr>
        <w:t xml:space="preserve">дағында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 xml:space="preserve"> қираған қалалар саны?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1500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1710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1830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1910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2010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 қарсаңында Қазақстанда қанша жоғарғы оқу орны жұмыс істеді?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10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15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20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22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25 ЖОО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Кеңес Одағының батыры Нұркен Әбдіров соғыс кезінде әскери міндетін атқарған бөлімі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жаяу әскері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артиллерия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танкі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ұшқыштар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мергендер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Тарих ғылымдарының докторы Е.Бекмаханов Ғылым академиясынан қуылып, Қазақ КСР Жоғары Сотының Қылмыстық істер жөніндегі коллегиясының үкімімен буржуазиялық-ұлтшылдық көзқарастары үшін деген жалған айыппен қай жылы 25 жылға бас бостандығынан айырылды?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1937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1947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1949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1952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1956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099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 </w:t>
      </w:r>
      <w:r w:rsidR="00C842C4" w:rsidRPr="00571FA8">
        <w:rPr>
          <w:color w:val="595959" w:themeColor="text1" w:themeTint="A6"/>
          <w:sz w:val="12"/>
          <w:szCs w:val="16"/>
          <w:lang w:val="kk-KZ"/>
        </w:rPr>
        <w:t>1942 жылы Жезқазған мыс кен орындарын зерттегені үшін Мемлекеттік сыйлық алған ғалым</w:t>
      </w:r>
      <w:r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8D272D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Д. Қонаев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E5633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Е. Букетов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C842C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Ш. Шокин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C842C4" w:rsidRPr="00571FA8">
        <w:rPr>
          <w:color w:val="595959" w:themeColor="text1" w:themeTint="A6"/>
          <w:sz w:val="12"/>
          <w:szCs w:val="16"/>
          <w:lang w:val="kk-KZ"/>
        </w:rPr>
        <w:t>) У. Ахмедсафин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C842C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Қ. Сәтбаев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КСР Ғылым Академиясы қай жылы ашылды?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1946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1947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1948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1949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1950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1954 жылғы тарихи оқиға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Түрксіб теміржол торабы ашылды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Тың және тыңайған жерлерді игеру басталды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Адам ғарышқа ұшты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Алматы қаласы ҚазКСР-нің астанасы атанды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Қазақстан Республикасы құрылды.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Буржуазияшыл ұлтшыл деген кінә жабылған Бекмахановтың қылмыстық іс құрамы  табылмағаннан кейін ақталып шығып, Қазақстанға оралған жыл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1953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1954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1955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1956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1957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ХХ ғасырдың 60 жылдарындағы мемлекеттегі ғылыми-техникалық прогрестің негізгі бағыттарының бірін атаңыз?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Өндірісті автоматтандыру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Еңбекті механикаландыру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Өндірісті электрлендіру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өндірісті роботтандыру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Жерді меморациялау.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1965 ж қай кен орны өзінің алғашқы мұнайын берді?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Мұнайлы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Өзен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Теңіз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Қарашығанақ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Ақтөбе.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ХХғ. 70-80 жж. Қазақ қоғамында қандай жағымсыз құбылыстар белең 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Протекционизм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Парақорлық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Жершілдік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Әлеуметтік құлдырау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Берілген жауаптардың бәрі дұрыс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1958 жылы Қазақстан Одақтас Республикалар арасында өнім шығарудан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Бірінші орынға шықты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Екінші орынға шықты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Үшінші орынға шықты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Төртінші орынға шықты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Бесінші орынға шықты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Тың игеру кезінде Қазақстанға қанша адам көшіп келді?</w:t>
      </w:r>
    </w:p>
    <w:p w:rsidR="00DE3DDF" w:rsidRPr="00571FA8" w:rsidRDefault="009B39E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10 млн;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5 млн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2 млн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 млн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0,5 млн.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Семей ядролық полигонында алғашқы сынақ қай жылы өткізілді?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1945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1947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1949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1951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1953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109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Тың жерлерді игеруге байланысты Қазақстандағы мал шаруашылығына  жіберілген мамандар саны?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1,5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2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2,5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3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110</w:t>
      </w:r>
    </w:p>
    <w:p w:rsidR="00DE3DDF" w:rsidRPr="00571FA8" w:rsidRDefault="0080102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және Ресей ғалымдары бірлесіп жазған алғашқы 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 «Қазақ КСР тарихы» қай жылы жарық көрді?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1940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1943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1944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1946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1947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1950 жылы шойынмен тек Қазақстанды ғана емес, Сібірді, Оралды, Орта Азияны жабдықтаған металлургия комбинаты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Балхаш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В) Қарағанды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Жезқазған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Ақтөбе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Теміртау.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065653" w:rsidRPr="00571FA8">
        <w:rPr>
          <w:color w:val="595959" w:themeColor="text1" w:themeTint="A6"/>
          <w:sz w:val="12"/>
          <w:szCs w:val="16"/>
          <w:lang w:val="kk-KZ"/>
        </w:rPr>
        <w:t>Тың және тыңайған</w:t>
      </w:r>
      <w:r w:rsidR="00171F21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065653" w:rsidRPr="00571FA8">
        <w:rPr>
          <w:color w:val="595959" w:themeColor="text1" w:themeTint="A6"/>
          <w:sz w:val="12"/>
          <w:szCs w:val="16"/>
          <w:lang w:val="kk-KZ"/>
        </w:rPr>
        <w:t>жерлерді игеру жөнінде</w:t>
      </w:r>
      <w:r w:rsidR="00E803D2" w:rsidRPr="00571FA8">
        <w:rPr>
          <w:color w:val="595959" w:themeColor="text1" w:themeTint="A6"/>
          <w:sz w:val="12"/>
          <w:szCs w:val="16"/>
          <w:lang w:val="kk-KZ"/>
        </w:rPr>
        <w:t>гі шешім К</w:t>
      </w:r>
      <w:r w:rsidR="00065653" w:rsidRPr="00571FA8">
        <w:rPr>
          <w:color w:val="595959" w:themeColor="text1" w:themeTint="A6"/>
          <w:sz w:val="12"/>
          <w:szCs w:val="16"/>
          <w:lang w:val="kk-KZ"/>
        </w:rPr>
        <w:t>ОКП-ның</w:t>
      </w:r>
      <w:r w:rsidR="00E803D2" w:rsidRPr="00571FA8">
        <w:rPr>
          <w:color w:val="595959" w:themeColor="text1" w:themeTint="A6"/>
          <w:sz w:val="12"/>
          <w:szCs w:val="16"/>
          <w:lang w:val="kk-KZ"/>
        </w:rPr>
        <w:t xml:space="preserve"> қай жылғы</w:t>
      </w:r>
      <w:r w:rsidR="00065653" w:rsidRPr="00571FA8">
        <w:rPr>
          <w:color w:val="595959" w:themeColor="text1" w:themeTint="A6"/>
          <w:sz w:val="12"/>
          <w:szCs w:val="16"/>
          <w:lang w:val="kk-KZ"/>
        </w:rPr>
        <w:t xml:space="preserve"> пленумы</w:t>
      </w:r>
      <w:r w:rsidR="00E803D2" w:rsidRPr="00571FA8">
        <w:rPr>
          <w:color w:val="595959" w:themeColor="text1" w:themeTint="A6"/>
          <w:sz w:val="12"/>
          <w:szCs w:val="16"/>
          <w:lang w:val="kk-KZ"/>
        </w:rPr>
        <w:t>нда қабылданды</w:t>
      </w:r>
      <w:r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960020" w:rsidRPr="00571FA8">
        <w:rPr>
          <w:color w:val="595959" w:themeColor="text1" w:themeTint="A6"/>
          <w:sz w:val="12"/>
          <w:szCs w:val="16"/>
          <w:lang w:val="kk-KZ"/>
        </w:rPr>
        <w:t>1957 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</w:t>
      </w:r>
      <w:r w:rsidR="00960020" w:rsidRPr="00571FA8">
        <w:rPr>
          <w:color w:val="595959" w:themeColor="text1" w:themeTint="A6"/>
          <w:sz w:val="12"/>
          <w:szCs w:val="16"/>
          <w:lang w:val="kk-KZ"/>
        </w:rPr>
        <w:t>1956 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96002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1955ж.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960020" w:rsidRPr="00571FA8">
        <w:rPr>
          <w:color w:val="595959" w:themeColor="text1" w:themeTint="A6"/>
          <w:sz w:val="12"/>
          <w:szCs w:val="16"/>
          <w:lang w:val="kk-KZ"/>
        </w:rPr>
        <w:t>1954ж.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960020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1953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Семей облысындағы  Жалаңашкөл көлінің жағасында кеңес және Қытай  әскерлерінің әскери қақтығысы қай жылы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1968 ж тамызда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1969 ж тамызда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1970 ж тамызда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1971 ж тамызда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1972 ж тамызда. 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1957 жылы қалалық басқаруды жергілікті принцип бойынша қайта өзгерту барысында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министрліктер құрылды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мемлекеттік комитеттер құрылды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Ведомстволар құрылды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Халық шаруашылық кеңестері құрылды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Трестер құрылды.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115</w:t>
      </w:r>
    </w:p>
    <w:p w:rsidR="00DE3DDF" w:rsidRPr="00571FA8" w:rsidRDefault="00F900A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Тың иге</w:t>
      </w:r>
      <w:r w:rsidR="00413003" w:rsidRPr="00571FA8">
        <w:rPr>
          <w:color w:val="595959" w:themeColor="text1" w:themeTint="A6"/>
          <w:sz w:val="12"/>
          <w:szCs w:val="16"/>
          <w:lang w:val="kk-KZ"/>
        </w:rPr>
        <w:t>ру Қазақстанның қай облыстарында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жүзеге асты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582367" w:rsidRPr="00571FA8">
        <w:rPr>
          <w:color w:val="595959" w:themeColor="text1" w:themeTint="A6"/>
          <w:sz w:val="12"/>
          <w:szCs w:val="16"/>
          <w:lang w:val="kk-KZ"/>
        </w:rPr>
        <w:t>Орал, Атырау, Ақтөбе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</w:t>
      </w:r>
      <w:r w:rsidR="00582367" w:rsidRPr="00571FA8">
        <w:rPr>
          <w:color w:val="595959" w:themeColor="text1" w:themeTint="A6"/>
          <w:sz w:val="12"/>
          <w:szCs w:val="16"/>
          <w:lang w:val="kk-KZ"/>
        </w:rPr>
        <w:t>Көкшетау, Жезқазған, Қызылорда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</w:t>
      </w:r>
      <w:r w:rsidR="00582367" w:rsidRPr="00571FA8">
        <w:rPr>
          <w:color w:val="595959" w:themeColor="text1" w:themeTint="A6"/>
          <w:sz w:val="12"/>
          <w:szCs w:val="16"/>
          <w:lang w:val="kk-KZ"/>
        </w:rPr>
        <w:t>Өскемен, Семей, Талдықорған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582367" w:rsidRPr="00571FA8">
        <w:rPr>
          <w:color w:val="595959" w:themeColor="text1" w:themeTint="A6"/>
          <w:sz w:val="12"/>
          <w:szCs w:val="16"/>
          <w:lang w:val="kk-KZ"/>
        </w:rPr>
        <w:t>Қостанай, Ақмола, Павлодар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</w:t>
      </w:r>
      <w:r w:rsidR="00582367" w:rsidRPr="00571FA8">
        <w:rPr>
          <w:color w:val="595959" w:themeColor="text1" w:themeTint="A6"/>
          <w:sz w:val="12"/>
          <w:szCs w:val="16"/>
          <w:lang w:val="kk-KZ"/>
        </w:rPr>
        <w:t>Жамбыл, Алматы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1970-80 жж Республикада ұлттық саясаттың шектелуі неден көрінді?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Қазақ тілінде оқытатын 600 мектеп жабылды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Қазақ тілі тұрмыстық тіл болып қалды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 жастары қазақ тілі мен ұлттық мәдениеттен аластатылды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тұрмыста ұлттық салт-дәстүрлер  ығыстырылды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берілген жауаптардың бәрі дұрыс.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1970 жылдары Қазақстан жерінде құрылған ірі территориялық өндірістік комплекс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Петропавл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Жамбыл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Маңғыстау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Жетіген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Көкшетау.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 кезінде Қазақстан Одақта өндірілген көмірдің қанша бөлігін берді?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¼;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1/6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1/8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1/3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1/5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119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ХХ ғ. 50 ж басында жеңіл және тамақ өнеркәсібі саласында қанша кәсіпорын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52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60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65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70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80.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1965 жылы экономиканы ба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сқарудағы енгізілген өзгерістер?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Халық шаруашылық кеңестері енгізілді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Одақтық республикалық министрліктер енгізілді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Партия комитеттерін  салалық принцип бойынша бөлу енгізілді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Толық түрде өзін-өзі бақылау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Бригадалық мердігерлік.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1960-шы жылдардың басында Қазақстанға қай елден отандастар қайтып оралды және қанша адам?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Ираннан – 100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Ауғанстаннан – 150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Қытайдан – 200 мың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) Монғолиядан – 250 мың;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Түркиядан – 50 мың.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1970-80 жж ғылым мен білімді қаржыландыру қандай принциппен жүргізілді?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Әкімшілік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«Қалдықты» принцип бойынша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Территориялық принцип бойынша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Өндірістік принцип бойынша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Ұлттық принцип бойынша.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</w:t>
      </w:r>
      <w:r w:rsidR="00C22693" w:rsidRPr="00571FA8">
        <w:rPr>
          <w:color w:val="595959" w:themeColor="text1" w:themeTint="A6"/>
          <w:sz w:val="12"/>
          <w:szCs w:val="16"/>
          <w:lang w:val="kk-KZ"/>
        </w:rPr>
        <w:t>Желтоқсан оқиғасы қандай сипатта болды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А) </w:t>
      </w:r>
      <w:r w:rsidR="005530B8" w:rsidRPr="00571FA8">
        <w:rPr>
          <w:color w:val="595959" w:themeColor="text1" w:themeTint="A6"/>
          <w:sz w:val="12"/>
          <w:szCs w:val="16"/>
          <w:lang w:val="kk-KZ"/>
        </w:rPr>
        <w:t>Бейбіт және саяси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</w:t>
      </w:r>
      <w:r w:rsidR="005530B8" w:rsidRPr="00571FA8">
        <w:rPr>
          <w:color w:val="595959" w:themeColor="text1" w:themeTint="A6"/>
          <w:sz w:val="12"/>
          <w:szCs w:val="16"/>
          <w:lang w:val="kk-KZ"/>
        </w:rPr>
        <w:t>Ұлтшылдық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С) </w:t>
      </w:r>
      <w:r w:rsidR="005530B8" w:rsidRPr="00571FA8">
        <w:rPr>
          <w:color w:val="595959" w:themeColor="text1" w:themeTint="A6"/>
          <w:sz w:val="12"/>
          <w:szCs w:val="16"/>
          <w:lang w:val="kk-KZ"/>
        </w:rPr>
        <w:t>Бұзақылық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</w:t>
      </w:r>
      <w:r w:rsidR="005530B8" w:rsidRPr="00571FA8">
        <w:rPr>
          <w:color w:val="595959" w:themeColor="text1" w:themeTint="A6"/>
          <w:sz w:val="12"/>
          <w:szCs w:val="16"/>
          <w:lang w:val="kk-KZ"/>
        </w:rPr>
        <w:t>Қылмыстық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</w:t>
      </w:r>
      <w:r w:rsidR="005530B8" w:rsidRPr="00571FA8">
        <w:rPr>
          <w:color w:val="595959" w:themeColor="text1" w:themeTint="A6"/>
          <w:sz w:val="12"/>
          <w:szCs w:val="16"/>
          <w:lang w:val="kk-KZ"/>
        </w:rPr>
        <w:t>Конституцияға қарсы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124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1975 жылы Алматыда шыққан «Аз и Я» кітабының авторы кім?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І.Есенберлин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О.Сүлейменов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А.Бек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Н.Кухаменов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К.Қадырбеков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жерінде неміс автономиясын құруға Целиноград жастары қашан қарсы шықты?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1979 ж ақпанда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1979 ж маусымда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1979 ж шілдеде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1979 ж қарашада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1979 ж желтоқсанда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1989 жылғы Жаңа Өзен оқиғасының себебі неде?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Партияның басшылық кадр саясатына қарсы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Әлеуметтік мәселелердің шешілмеуі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Бағалардың өсуі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 xml:space="preserve">) Жалақының уақытында берілмеуі 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Елді басқарудағы отаршылдық әдіс.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1985 ж кейін Қазақстан экономикалық байланыс қай елмен басталды?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АҚШ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Жапония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Франция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Оңтүстік Корея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Англия.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Ұлы Отан соғысынан кейінгі жылдары ақша реформасы қашан жүзеге асырылды?</w:t>
      </w:r>
    </w:p>
    <w:p w:rsidR="00DE3DDF" w:rsidRPr="00571FA8" w:rsidRDefault="009B39E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1945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1946 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1947 ж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1948 ж.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1950 ж.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129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="00F9212A" w:rsidRPr="00571FA8">
        <w:rPr>
          <w:color w:val="595959" w:themeColor="text1" w:themeTint="A6"/>
          <w:sz w:val="12"/>
          <w:szCs w:val="16"/>
          <w:lang w:val="kk-KZ"/>
        </w:rPr>
        <w:t>Тың жерлерді игеру саясатының жағымсыз жақтары қандай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3518C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республиканың ұлттық ерекшеліктері ескерілмеді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518C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мәдени орталықтар азайтылды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518CE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С) еңбекшілер еңбек ерліктерін көрсетпеді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3518CE" w:rsidRPr="00571FA8">
        <w:rPr>
          <w:color w:val="595959" w:themeColor="text1" w:themeTint="A6"/>
          <w:sz w:val="12"/>
          <w:szCs w:val="16"/>
          <w:lang w:val="kk-KZ"/>
        </w:rPr>
        <w:t>) экономиканың басқа салаларының дамуына кері әсер етті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141325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дұрыс жауабы жоқ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1986 ж. Қазақстан </w:t>
      </w:r>
      <w:r w:rsidR="00B7631C"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t>компартиясының желтоқсан Пленумында қандай мәселе қаралды?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Келесі жылға арналған мемлекеттік бюджет қаралды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Республика басшылары ауысты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Білім мен денсаулыққа қосымша қаржы бөлу жайлы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Заңдылық пен құқықтық  тәртіптің бұзылуы жайында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Е) Мал шаруашылығының  жағдайы жайлы. 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Д.А.Қонаев Қазақстанды қай жылдары басқарды?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1972 мамыр-1985 қаңтар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1960 қаңтар – 1986 ж желтоқсан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1969 ақпан – 1987 қыркүйек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1963 маусым – 1981 қазан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9B39EB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1965 мамыр – 1986 қараша;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1986 ж Алматыда болған желтоқсан оқиғасына 1987 ж КОКП ОК-ның шіл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дедегі Пленумында берілген баға?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Ынтымақсатық демонстрациясы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Ұлт-азаттық қозғалыс</w:t>
      </w:r>
      <w:r w:rsidR="009B39EB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Азаматтардың еркін түрде өз талаптарын айтуы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Қазақ ұлтшылдығының көрінісі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Демократиялық жастардың бас көтеруі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Кеңес әскерлерінің  Ауған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станнан шығарылуы аяқталған жыл?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1988 ж қыркүйек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1990ж наурыз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1986 ж желтоқсан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1989 ж ақпан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1985 ж қаңтарда.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 КСР-ы қай жылы Қазақстан Республикасы болып өзгертілді?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1989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1990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1991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1992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1993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 xml:space="preserve"> 1991 ж желтоқсанда Н.Ә.Назарбаев қандай жолмен президенттікке келді?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Қазақстан КП-сының Орталық Комитетінің сайлауымен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Қазақстан КП-сының съезінің сайлауымен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 КСР Жоғарғы кеңесі сайлауымен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Бүкілхалықтық сайлаумен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Ешбір сайлаусыз.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мемлекетінің жаңа әнұраны қашан қабылданды?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Қаңтар 2006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Ақпан 2006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Наурыз 2006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Қаңтар 2007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Ақпан 2006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1991 ж Қазақстанда Қазақстан ЛКСМ-нің кезектен тыс  ХҮІІІ съезі өтті. Онда жастар ұйымы қалай аталатын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шығармашылық одақ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Қазақстан жастар одағы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С)Алаш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Азат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Қазақстан социалистік партиясы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</w:rPr>
        <w:t>138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Республикасының туының авторын атаңыз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Ш. Ниязбеков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Ш. Уәлиханов 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Ж.Мәлібеков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Х.Наурызбаев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Қ.Әлімбаев.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139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Алғаш рет «Тіл туралы Заң» Қазақстанда қашан қабылданды?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22 қыркүйек 1985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22 қыркүйек 1987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22 қыркүйек 1989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) 22 қыркүйек 1990 ж;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22 қыркүйек 1991ж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1992 жылдың ортасына дейін Қазақстанды тәуелсіз деп таныған мемлекеттер ішінде қандай дамыған мемлекеттер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Австралия, ОАР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Бразилия, Чили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Канада, АҚШ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Филиппин, Сингапур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Аргентина, Куба.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 xml:space="preserve">азақстан рубльдік </w:t>
      </w:r>
      <w:r w:rsidR="00C5631F" w:rsidRPr="00571FA8">
        <w:rPr>
          <w:color w:val="595959" w:themeColor="text1" w:themeTint="A6"/>
          <w:sz w:val="12"/>
          <w:szCs w:val="16"/>
          <w:lang w:val="kk-KZ"/>
        </w:rPr>
        <w:t>аймақт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ан шықты?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1991ж желтоқсанда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В) 1995 ж желтоқсанда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1993 ж қарашада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1992 ж қаңтарда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1992 ж наурызда.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Егемен Қазақстан Республикасының Декларациясы қай жылы қабылданды?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1990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1991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1989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307397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="00DE3DDF" w:rsidRPr="00571FA8">
        <w:rPr>
          <w:color w:val="595959" w:themeColor="text1" w:themeTint="A6"/>
          <w:sz w:val="12"/>
          <w:szCs w:val="16"/>
          <w:lang w:val="kk-KZ"/>
        </w:rPr>
        <w:t>) 1992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1987 ж.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 Республикасының президенті Н.Ә.Назарбаев Семей полигонын жабу жөніндегі жарлыққа қашан қол қойды?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1991 ж сәуірде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1991 ж 28 тамызда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1991 ж 28 қыркүйекте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kk-KZ"/>
        </w:rPr>
        <w:t>) 1991 ж 28 желтоқсанда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1991 ж 28 қазанда.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1991 жылы желтоқсанда ТМД-ны құру туралы шешім қабылдаған қала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Минск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Мәскеу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Ашхабад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Алматы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Ақмола.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145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Қазақстанда жергілікті кеңестерді жаппай тарату қай жылы басталды?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1992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1993 ж соңы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1994 ж басы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1995 ж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1995ж. соңы.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146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өзінің бірінші алтынын ш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ығарды?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1990 ж қаңтарда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В) 1991 ж қаңтарда 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1992 ж қаңтарда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kk-KZ"/>
        </w:rPr>
        <w:t>) 1993 ж қаңтарда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1994 ж қаңтарда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147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1991 жылы қыркүйекте Қазақстан Компартиясын тарату  нәтижесінде құрылған партия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Социалистік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демократиялық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халықтық-демократиялық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kk-KZ"/>
        </w:rPr>
        <w:t>) либерал-демократиялық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социал-демократиялық.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148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Республикасындағы </w:t>
      </w: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Конституцияның мызғымастығының, халық пен мемлекеттік бірлігінің си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мволы мен кепілі болып табылады?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сенат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мәжіліс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президент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үкімет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парламент.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149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1991 жылдың басында Қазақстанның ауылды жерлерінде халықтың қанша пайызы тұрды?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30</w:t>
      </w:r>
      <w:r w:rsidRPr="00571FA8">
        <w:rPr>
          <w:color w:val="595959" w:themeColor="text1" w:themeTint="A6"/>
          <w:sz w:val="12"/>
          <w:szCs w:val="16"/>
        </w:rPr>
        <w:t xml:space="preserve"> %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артық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42% артық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44%  артық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50%  артық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55% артық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150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Конституция бойынша Қазақстан Республикасының жергілікті атқару билігі органы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мәслихат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әкім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мәжіліс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сенат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департамент.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151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Қазақстан Республикасының Конституциясы бойынша  әрбір азаматтың қасиетті борышы мен міндеті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конституцияны сақтау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мемлекеттік нышандарды құрметтеу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Қазақстан Республикасын қорғау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тарихи және мәдени ескерткіштерді сақтау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табиғатты қорғау.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152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Конституцияға сәйкес ҚР президенті қанша мерзімге сайланады?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4 жыл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5 жыл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7 жыл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6 жыл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10 жыл.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153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Қазіргі Конституция бойынша Қазақстан Республикасында басқарудың қандай формасы бекітілген?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Парламенттік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Президенттік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Аралас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Теократтық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Монархиялық.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="00AD792E" w:rsidRPr="00571FA8">
        <w:rPr>
          <w:color w:val="595959" w:themeColor="text1" w:themeTint="A6"/>
          <w:sz w:val="12"/>
          <w:szCs w:val="16"/>
          <w:lang w:val="kk-KZ"/>
        </w:rPr>
        <w:t>154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 Қазақс</w:t>
      </w:r>
      <w:r w:rsidR="00991339" w:rsidRPr="00571FA8">
        <w:rPr>
          <w:color w:val="595959" w:themeColor="text1" w:themeTint="A6"/>
          <w:sz w:val="12"/>
          <w:szCs w:val="16"/>
          <w:lang w:val="kk-KZ"/>
        </w:rPr>
        <w:t xml:space="preserve">танның жаңа Астанасы – Астана  қаласының </w:t>
      </w:r>
      <w:r w:rsidRPr="00571FA8">
        <w:rPr>
          <w:color w:val="595959" w:themeColor="text1" w:themeTint="A6"/>
          <w:sz w:val="12"/>
          <w:szCs w:val="16"/>
          <w:lang w:val="kk-KZ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салтанатты тұсау кесер тойы қашан болды?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1996 ж маусым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1997 ж маусым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1998 ж маусым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1999 ж маусым</w:t>
      </w:r>
      <w:r w:rsidR="00904019" w:rsidRPr="00571FA8">
        <w:rPr>
          <w:color w:val="595959" w:themeColor="text1" w:themeTint="A6"/>
          <w:sz w:val="12"/>
          <w:szCs w:val="16"/>
          <w:lang w:val="kk-KZ"/>
        </w:rPr>
        <w:t>;</w:t>
      </w:r>
    </w:p>
    <w:p w:rsidR="00DE3DDF" w:rsidRPr="00571FA8" w:rsidRDefault="00DE3DD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Е) 1999 ж желтоқсан.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$$$0155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1917 ж. І Бүкілқазақтың съезде қандай мәселе қаралды?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ұлттық автономия туралы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аграрлық мәселе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депутаттар кеңесін құру туралы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халық ағарту 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мемлекеттік басқару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$$$0156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Кеңес өкіметі алғаш орнаған қала?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Түркістанда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Верныйда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Перовскіде (Қызылорда)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Орынборда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Гурьевте (Атырау)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$$$0157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Ә.Бөкейхановтың кадет партиясынан шығуына не себеп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 патша саясатын жалғастырды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 Қазақстандағы ұлттық мәселені шеше алмады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 аграрлық мәселені шешті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 ұлттық мәселені шешті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 соғысты тоқтату туралы мәселе қарады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$$$0158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Жер мен бітім туралы декреттер қашан қабылданды?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1917ж. 4-12 тамыз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1917ж. 19-21 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1917ж. 25-26 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1917ж. 28-30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1917ж. </w:t>
      </w:r>
      <w:r w:rsidRPr="00571FA8">
        <w:rPr>
          <w:color w:val="595959" w:themeColor="text1" w:themeTint="A6"/>
          <w:sz w:val="12"/>
          <w:szCs w:val="16"/>
        </w:rPr>
        <w:t>16 сәуір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$$$0159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Батыс Алашорданың басшысы кім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Ә.Бөкейханов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Бақтыгерей Құлманов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Ж.Досмұхамедов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У.Танашев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Х.Досмұхамедо</w:t>
      </w:r>
      <w:r w:rsidRPr="00571FA8">
        <w:rPr>
          <w:color w:val="595959" w:themeColor="text1" w:themeTint="A6"/>
          <w:sz w:val="12"/>
          <w:szCs w:val="16"/>
          <w:lang w:val="kk-KZ"/>
        </w:rPr>
        <w:t>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Алашорда автономиясын теріске шығарғандығы туралы қарар қай съезде қаралды?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Торғай облыстық съезінде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Ақмола уездік съезінде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Түркістан облыстық съезінде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D</w:t>
      </w:r>
      <w:r w:rsidRPr="00571FA8">
        <w:rPr>
          <w:color w:val="595959" w:themeColor="text1" w:themeTint="A6"/>
          <w:sz w:val="12"/>
          <w:szCs w:val="16"/>
        </w:rPr>
        <w:t>) Орынбор жалпықазақ съезінде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Семей облыстық съезінде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1918ж. 18 қаңтарда Кеңес өкіметі қай жерде орнатылды?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Черняевта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Семейде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Ырғызда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Орынборда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1918ж. 20 сәуір-1 мамыр аралығында Ташкенттегі Түркістан өлкесі кеңесінің Ү съезінде республика құрамына қандай облыстар енгізді?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Астрахань, Бөкей ордасы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Ақмола, Торғай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Семей, Өскемен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Орынбор облысы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Сырдария, Жетісу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Патша үкіметі құлағаннан кейін, қазақ Автономиялық Республикасын құруға қандай жағдай кедергі болды?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Алашорда мемлекетінің құрылуы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Уақытша үкіметінің қарсылығы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Қазақ зиялыларының бөлінуі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Экономикалық әлеуметтік жағдайдың төмендеуі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Шетелдік интервенция мен азамат соғысы 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$$$0164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Жетісуда Кеңес өкіметі орнаған мерзім?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1918ж. ақпанда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1918ж. қаңтарда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1918ж. наурыз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1917ж. қараша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1917ж. 19 желтоқсан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Жетісуда Кеңес үкіметін орнатуға қатыспаған көрнекті қайраткер?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Т.Бокин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П.Виноградов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С.Сейфуллин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С.Аманжолов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А.Розыбаеиев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Алғашқы кеңестік үлгідегі қазақтың І-үлгілі атты әскер полкі қай жерде құрылды?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Верныйда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Орынборда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Оралда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Бөкей Ордасында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Ақтөбеде</w:t>
      </w:r>
    </w:p>
    <w:p w:rsidR="00453CAF" w:rsidRPr="00571FA8" w:rsidRDefault="00F07C34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lastRenderedPageBreak/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1917ж. 1 қарашада қай жерде Кеңес өкіметі қарулы күреспен орнады?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Оралда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Ташкентте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Черняевта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Бөкей ордасында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1918ж. Семейде ауылшаруашылық коммуналарын ұйымдастыру жұмыстарын кімдер жүргізді?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Ауыл шаруашылық комитеттері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Қызыл отаулар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Қазақ-қырғыз шаруалары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Халық комиссарлары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Орыс жұмысшылары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0169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Әліби Жангелдиннің экспедициясы Қазақстанның қай майданына қару-жарақ әкелді.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Жетісу майданына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Шығыс майданға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Орал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Ақтөбе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Орынбор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Азамат соғысы кезеңінде қалыптасқан экономикалық және саяси жүйе?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Азық-түлік саясаты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Азық-түлік салғырты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Жаңа экономикалық саясат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Салық салу саясаты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Әскери коммунизм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“Үш жүз” партиясының саяси бағдары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буржуазиялық-либералдық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мұсылмандық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социалистік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демократиялық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конституциялық-демократиялық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1920ж. мамырда неше жастағы  азаматтар армияға шақырылды?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19-43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24-51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19-35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18-40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Кәмелет жасқа толғандар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$$$0173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Қазақтың атты әскер бригадасы саяси бөлімінің меңгерушісі қызметін атқарған қайраткер кім?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С.Арғыншиев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Б.Қаратаев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А.Иманов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D</w:t>
      </w:r>
      <w:r w:rsidRPr="00571FA8">
        <w:rPr>
          <w:color w:val="595959" w:themeColor="text1" w:themeTint="A6"/>
          <w:sz w:val="12"/>
          <w:szCs w:val="16"/>
        </w:rPr>
        <w:t>) О.Исаев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А.Розыбакиев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1919ж. күзде 5-армия (қолбасшысы М.Н.Тухачевский) Қазақстанның қай бөлігін азат етті?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Батыс және Оңтүстік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Оңтүстік және Солтүстік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Солтүстік және Шығыс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Батыс және Шығыс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Орталық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$$$0175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Әскери коммунизм саясатындағы азық-түлік салғырты қашан енгізілді?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1919ж. қаңтар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1919ж. сәуір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1919ж. мамыр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1919ж.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1919</w:t>
      </w:r>
      <w:r w:rsidRPr="00571FA8">
        <w:rPr>
          <w:color w:val="595959" w:themeColor="text1" w:themeTint="A6"/>
          <w:sz w:val="12"/>
          <w:szCs w:val="16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</w:rPr>
        <w:t>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0176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Жаңа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экономикалық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саясатқа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көшу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туралы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шешім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қабылданды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1918ж.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1921ж.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Жер-су реформалары қай жылы жүргізілді?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1921ж.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1918ж.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$$$0178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Ақмола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губерниясындағы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жәрмеңкені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ата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Темір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Ойыл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Орда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Атбасар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Қоянды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0179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Семей губерниясындағы жәрмеңкені ата?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Орда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Темір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Баянауыл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Атбасар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Ойыл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“Қосшы” одағы қашан құрылды?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1921ж.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1923ж.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$$$0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181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Қостанай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аймағын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республика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құрамына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қосу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қажеттігін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жан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жақты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дәлелдеген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кімдер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Бөкейханов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Ермеков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А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Байтұрсынов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М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Сералин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М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Сералин</w:t>
      </w:r>
      <w:r w:rsidRPr="00571FA8">
        <w:rPr>
          <w:color w:val="595959" w:themeColor="text1" w:themeTint="A6"/>
          <w:sz w:val="12"/>
          <w:szCs w:val="16"/>
          <w:lang w:val="en-US"/>
        </w:rPr>
        <w:t>,</w:t>
      </w:r>
      <w:r w:rsidRPr="00571FA8">
        <w:rPr>
          <w:color w:val="595959" w:themeColor="text1" w:themeTint="A6"/>
          <w:sz w:val="12"/>
          <w:szCs w:val="16"/>
          <w:lang w:val="ru-MO"/>
        </w:rPr>
        <w:t>Ф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Ходжаев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Жангелдин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Ермеков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З.Вавилов, Ф.Ходжаев 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1922ж. Ә.Жангелдин бастаған “Қызыл Керуен” жолының бағыты?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Орынбор-Ақмола-Семей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Ақмола-Қарағанды-Алматы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Торғай-Жезқазған-Ақмешіт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Орал-Ақтөбе-Маңғыстау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Петропавл-Көкшетау-Өскемен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Индустрияландыру кезінде Ф.И.Голощекиннің “Кіші Қазан” бағытына қарсы шығып, өз идеясын ұсынған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Қ.И.Сәтбаев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А.А.Андреев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Н.Нұрмақов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С.Өтебаев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С.Садуақасов</w:t>
      </w:r>
    </w:p>
    <w:p w:rsidR="00F07C34" w:rsidRPr="00571FA8" w:rsidRDefault="00F07C34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“Қазақ Автономиялық республикасын  Кеңес Одағының тұтас металлогенді провинциясы” деп тұжырым жасаған академикті атаңыз: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И.М.Губкин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Қ.И.Сәтбаев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Т.Рысқұлов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Н.С.Курнаков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В.И.Иванов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Ф.И.Голощекиннің “Кіші Қазан” төңкерісінің бағыты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Республикада ірі өнеркәсіп орындарын ашу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Өнеркәсіпті шикізат көзіне жақындату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Өлкені шикізат базасы ету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Мәдениет орталықтарын ашу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 Қазақ зиялыларын қалыптастыру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$$$0186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Соғысқа дейінгі бесжылдықтар кезінде салынған құрылыстарды ата?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Шымкент қорғасын зауыты, Ақтөбе комбинаты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Екібастұз шахтасы, Теміртау металлургиясы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C</w:t>
      </w:r>
      <w:r w:rsidRPr="00571FA8">
        <w:rPr>
          <w:color w:val="595959" w:themeColor="text1" w:themeTint="A6"/>
          <w:sz w:val="12"/>
          <w:szCs w:val="16"/>
        </w:rPr>
        <w:t>) Қостанай, Рудный металлургия зауыты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Өскемен титан-магний зауыты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Атырау, Маңғыстау химия зауыты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$$$0187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Бірінші бесжылдық жоспар жылдарын көрсет?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1925-1929жж.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1926-1930жж.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1927-1931жж.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1928-1932жж.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1929-1933</w:t>
      </w:r>
      <w:r w:rsidRPr="00571FA8">
        <w:rPr>
          <w:color w:val="595959" w:themeColor="text1" w:themeTint="A6"/>
          <w:sz w:val="12"/>
          <w:szCs w:val="16"/>
        </w:rPr>
        <w:t>жж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$$$0188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Индустрияландыру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барысында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Ф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И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Голощекин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үшін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жолды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белгіледі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?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Дербес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индустриялы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мемлекет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Өнеркәсіпті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шеткі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аймақ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Орталық өнеркәсіптің шикізат базасы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Индустриялы-аграрлы республика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Индустриялы республика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0189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Сібір мен Орта Азияны қосатын Түркістан Сібір темір жолын салу қай жылы басталды?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$$$0190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“</w:t>
      </w:r>
      <w:r w:rsidRPr="00571FA8">
        <w:rPr>
          <w:color w:val="595959" w:themeColor="text1" w:themeTint="A6"/>
          <w:sz w:val="12"/>
          <w:szCs w:val="16"/>
          <w:lang w:val="ru-MO"/>
        </w:rPr>
        <w:t>Асыра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сілтеу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болмасын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аша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тұяқ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қалмасын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  <w:lang w:val="ru-MO"/>
        </w:rPr>
        <w:t>ұранын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республиканың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облыс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белсенділері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көтерді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Қарағанды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Семей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Қызылорда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</w:rPr>
        <w:t>Торғай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Орал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0191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Ұжымдастыруға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қарсы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болған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көтерілістердің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қайсысы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“</w:t>
      </w:r>
      <w:r w:rsidRPr="00571FA8">
        <w:rPr>
          <w:color w:val="595959" w:themeColor="text1" w:themeTint="A6"/>
          <w:sz w:val="12"/>
          <w:szCs w:val="16"/>
        </w:rPr>
        <w:t>бандиттік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басмашы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</w:rPr>
        <w:t>деп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бағаланды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</w:rPr>
        <w:t>Семей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</w:rPr>
        <w:t>Бетпаққара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</w:rPr>
        <w:t>Созақ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</w:rPr>
        <w:t>Қарақұм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Қарқаралы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көтерілісі</w:t>
      </w:r>
    </w:p>
    <w:p w:rsidR="00453CAF" w:rsidRPr="00571FA8" w:rsidRDefault="00F07C34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0192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Әль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Фараби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(</w:t>
      </w:r>
      <w:r w:rsidRPr="00571FA8">
        <w:rPr>
          <w:color w:val="595959" w:themeColor="text1" w:themeTint="A6"/>
          <w:sz w:val="12"/>
          <w:szCs w:val="16"/>
        </w:rPr>
        <w:t>бұрынғы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С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М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Киров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) </w:t>
      </w:r>
      <w:r w:rsidRPr="00571FA8">
        <w:rPr>
          <w:color w:val="595959" w:themeColor="text1" w:themeTint="A6"/>
          <w:sz w:val="12"/>
          <w:szCs w:val="16"/>
        </w:rPr>
        <w:t>атындағы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Қазақтың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ұлттық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мемлекеттік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университеті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ашылды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C) 1930ж.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1934ж.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1935ж.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$$$0193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КСРО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Ғылым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Академиясының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Қазақстандағы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базасы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қашан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құрылды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1932ж.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1934ж.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1935ж.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$$$0194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Қазақстанның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қалалары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20-30 </w:t>
      </w:r>
      <w:r w:rsidRPr="00571FA8">
        <w:rPr>
          <w:color w:val="595959" w:themeColor="text1" w:themeTint="A6"/>
          <w:sz w:val="12"/>
          <w:szCs w:val="16"/>
          <w:lang w:val="ru-MO"/>
        </w:rPr>
        <w:t>жылдары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жаппай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сауатты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аудандар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болды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Ақтөбе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Орал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Маңғыстау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Жезқазған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Көкшетау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Шымкент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Қарағанды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Әулиеата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Павлодар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Торғай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Өскемен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Семей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Талдықорған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0195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Мемлекет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қайраткерлері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Т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Рысқұлов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Н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Нұрмақов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С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Қожанов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жылдары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республикадан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аластатылды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1928-1930жж.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1927-1928жж.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1929-1930жж.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1927-1929жж.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1928-1932</w:t>
      </w:r>
      <w:r w:rsidRPr="00571FA8">
        <w:rPr>
          <w:color w:val="595959" w:themeColor="text1" w:themeTint="A6"/>
          <w:sz w:val="12"/>
          <w:szCs w:val="16"/>
        </w:rPr>
        <w:t>жж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$$$0196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Брест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қамалын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қорғауда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ерлік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көрсеткен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қазақстандық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жауынгерлерді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ата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И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Шадрин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Қосаев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Б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Аманжолов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Қ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Орынтаев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Д.Шопоков, Г.Петренок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Н.Тимофеев, Н.Есболатов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Қ.Абдіқаринов, М.Коваленко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0197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Кеңес Одағының екі мәрте батырлары тізіміндегі қатені табыңыз?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Талғат Бигелдинов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Леонид Беда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Иван Павлов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Бауыржан Момышұлы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С.Луганский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0198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Қазақстан Ұлы Отан соғысына қалай қатысқан?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Бөлінген республика ретінде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Қатыспаған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Қарсылас ретінде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Елдің біртұтас бөлігі ретінде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Дербес мемлекет ретінде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0199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lastRenderedPageBreak/>
        <w:t>“Ағам да, апам да жоқ, сондықтан менің өзімді майданға жіберуді өтінемін” деп сұранған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Ә.Молдағұлова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А.Оразбаева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Л.Омарова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М.Мәметова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М.Мұхамедова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0200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Мемлекеттік Қорғаныс Комитетінің “Қарағанды көмір алабында көмір өндіруді арттыру жөніндегі шұғыл шаралар” туралы қаулысы қашан шықты?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1941ж. 4 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1941ж. 22 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1942ж. 24 тамыз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1943ж. 15 сәуір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1940ж. 30 наурыз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0201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Ақ тарының атасы атанған Шығанақ Берсиев әр гектардан қанша центнер тары алып, дүниежүзілік рекорд жасады?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201ц.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145ц.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179ц.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302ц.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357ц.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$$$0202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Соғыс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жылдары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халқының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материалдық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жағдайының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төмендегенін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неден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көруге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болады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Халық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тұтынатын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тауарларды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шығару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азайды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Электр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энергиясы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көлік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тұрғын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үй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жетіспеуі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Карточка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жүйесі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енгізілді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Берілген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жауаптардың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бәрі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дұрыс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  <w:lang w:val="ru-MO"/>
        </w:rPr>
        <w:t>Халыққа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азық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түлік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жетіспеді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$$$0203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Брест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қамалына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“</w:t>
      </w:r>
      <w:r w:rsidRPr="00571FA8">
        <w:rPr>
          <w:color w:val="595959" w:themeColor="text1" w:themeTint="A6"/>
          <w:sz w:val="12"/>
          <w:szCs w:val="16"/>
          <w:lang w:val="ru-MO"/>
        </w:rPr>
        <w:t>Батыр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  <w:lang w:val="ru-MO"/>
        </w:rPr>
        <w:t>атағы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берілді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1945ж.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1957ж.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1965ж.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1978ж.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1980ж.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$$$0204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1941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қыркүйекте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Полтава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облысының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Шумейково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тоғайында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ерлікпен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тапқан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дивизия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комиссары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қазақстандық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Л.А.Владимирский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Е.П.Рыков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А.С.Егоров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И.В.Карпов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Н.Наганов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0205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lastRenderedPageBreak/>
        <w:t xml:space="preserve">1941ж. 7 тамызда Жоғары Бас Қолбасшы И.В.Сталиннің бұйрығымен Германияның астанасы Берлинді бомбылауға қатысқан “Қанатты батыр” атанған Кеңес Одағының Батыры ұшқыш жерлесіміз кім?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Н.Әбдіров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Ә.Шәріпов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Қ.Біләлов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С.Луганский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Л.Беда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0206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Атырау облыстық мемлекеттік қорғаныс комитеті соғыс жағдайын қашан енгізді?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1941ж. 1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1942ж. 15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1942ж. 10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1942ж. 19 </w:t>
      </w:r>
      <w:r w:rsidRPr="00571FA8">
        <w:rPr>
          <w:color w:val="595959" w:themeColor="text1" w:themeTint="A6"/>
          <w:sz w:val="12"/>
          <w:szCs w:val="16"/>
        </w:rPr>
        <w:t>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1942</w:t>
      </w:r>
      <w:r w:rsidRPr="00571FA8">
        <w:rPr>
          <w:color w:val="595959" w:themeColor="text1" w:themeTint="A6"/>
          <w:sz w:val="12"/>
          <w:szCs w:val="16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28 </w:t>
      </w:r>
      <w:r w:rsidRPr="00571FA8">
        <w:rPr>
          <w:color w:val="595959" w:themeColor="text1" w:themeTint="A6"/>
          <w:sz w:val="12"/>
          <w:szCs w:val="16"/>
        </w:rPr>
        <w:t>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0207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Қазақстандық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қандай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әскери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құрамалар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Сталинград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шайқасына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қатысты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72,73-</w:t>
      </w:r>
      <w:r w:rsidRPr="00571FA8">
        <w:rPr>
          <w:color w:val="595959" w:themeColor="text1" w:themeTint="A6"/>
          <w:sz w:val="12"/>
          <w:szCs w:val="16"/>
        </w:rPr>
        <w:t>гвардиялық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8,229-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полкі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1008-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314-</w:t>
      </w:r>
      <w:r w:rsidRPr="00571FA8">
        <w:rPr>
          <w:color w:val="595959" w:themeColor="text1" w:themeTint="A6"/>
          <w:sz w:val="12"/>
          <w:szCs w:val="16"/>
        </w:rPr>
        <w:t>дивизия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1236-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дивизиясы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$$$0208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Сталинград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қаласын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қорғаудағы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“</w:t>
      </w:r>
      <w:r w:rsidRPr="00571FA8">
        <w:rPr>
          <w:color w:val="595959" w:themeColor="text1" w:themeTint="A6"/>
          <w:sz w:val="12"/>
          <w:szCs w:val="16"/>
          <w:lang w:val="ru-MO"/>
        </w:rPr>
        <w:t>Павлов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үйі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  <w:lang w:val="ru-MO"/>
        </w:rPr>
        <w:t>үшін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ерлік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көрсеткен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Оңтүстік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Қазақстандық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жауынгер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Қ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Тұрдиев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Н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Әбдіров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С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Баймағамбетов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Қ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Сыпатаев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Т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Мырзаев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0209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Берлин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шайқасына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қатысқан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Кеңес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Одағының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Батыры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Қазақстан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Республикасының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Қорғаныс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министрі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болған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кім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</w:rPr>
        <w:t>Р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Қошқарбаев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</w:rPr>
        <w:t>Қ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Қайсенов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</w:rPr>
        <w:t>Т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Жұмабаев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</w:rPr>
        <w:t>С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Нұрмағамбетов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Шәріпов</w:t>
      </w:r>
    </w:p>
    <w:p w:rsidR="003A1FE3" w:rsidRPr="00571FA8" w:rsidRDefault="003A1FE3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0210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Новгород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қаласын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азат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етуге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қатысқан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Қазақстандық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дивизияға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“</w:t>
      </w:r>
      <w:r w:rsidRPr="00571FA8">
        <w:rPr>
          <w:color w:val="595959" w:themeColor="text1" w:themeTint="A6"/>
          <w:sz w:val="12"/>
          <w:szCs w:val="16"/>
        </w:rPr>
        <w:t>Новгород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</w:rPr>
        <w:t>деген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құрметті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атақ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берілді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314-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310-</w:t>
      </w:r>
      <w:r w:rsidRPr="00571FA8">
        <w:rPr>
          <w:color w:val="595959" w:themeColor="text1" w:themeTint="A6"/>
          <w:sz w:val="12"/>
          <w:szCs w:val="16"/>
        </w:rPr>
        <w:t>атқыштар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дивизиясы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316-атқыштар дивизиясы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312-атқыштар дивизиясы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387-атқыштар дивизиясы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lastRenderedPageBreak/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Сталинградты қорғауда ерекше ерлік көрсеткен Кеңес Одағының Батыры ұшқыш жерлесімізді ата: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Н.Гастелло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Л.Беда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С.Луганский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Н.Әбдіров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Т.Бегельдинов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Соғыс кезінде Мемлекеттік Қорғаныс Комитетіне 140 мың центнер балық өнімін тапсырған атақты балықшыны ата: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Айнаш Байжігітова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Н.Ибрашев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Т.Құбаш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Жаңабатыр Сарбөпиев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К.Шәріпова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Қай жылы Қазақ КСР Ғылым Академиясы құрылды?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1944 жылы қаңтар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1945 жылы 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1946 жылы маусым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1947 жылы 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1948 жылы 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Социализм құру ісінің аяқталуына байланысты коммунистік қоғам құруға көшу басталды деген қағида қай съезде айтылды?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ХҮ съезде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ХҮІІ съезде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ХХ съезде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ХҮІІІ съезде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ХІХ съезде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1946-1950 жж. ІҮ бесжылдықтың негізгі экономикалық міндеті қандай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Халық шаруашылығын одан әрі дамыту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Социалистік елдерге жәрдем беру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Қираған халық шаруашылығын қайта қалпына келтіру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Кейбір экономикалық көрсеткіштер  бойынша АҚШ-ты басып азу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Өндіріс өнімдерін сыртқы экспорттау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1950 жылдары ұзындығы 483 шақырымдық қандай темір жол іске қосылды?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Мойынты-Шу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Түркістан-Сібір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Қарағанды-Омбы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Жамбыл-Шолақты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Ақмола-Павлодар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0217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Соғыс аяқталғаннан кейін карточка жүйесі қашан жойылды?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1945ж.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1946ж.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1947ж.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1948ж.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1949ж.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$$$0218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Атырау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жерінде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Кеңес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Өкіметі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қашан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орнады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1917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қараша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1918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1919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1920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1921 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сәуір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$$$0219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Гурьевке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тарихи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Атырау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қайтарылды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1990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20 </w:t>
      </w:r>
      <w:r w:rsidRPr="00571FA8">
        <w:rPr>
          <w:color w:val="595959" w:themeColor="text1" w:themeTint="A6"/>
          <w:sz w:val="12"/>
          <w:szCs w:val="16"/>
          <w:lang w:val="ru-MO"/>
        </w:rPr>
        <w:t>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1991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5 </w:t>
      </w:r>
      <w:r w:rsidRPr="00571FA8">
        <w:rPr>
          <w:color w:val="595959" w:themeColor="text1" w:themeTint="A6"/>
          <w:sz w:val="12"/>
          <w:szCs w:val="16"/>
          <w:lang w:val="ru-MO"/>
        </w:rPr>
        <w:t>желтоқсан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1991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24 </w:t>
      </w:r>
      <w:r w:rsidRPr="00571FA8">
        <w:rPr>
          <w:color w:val="595959" w:themeColor="text1" w:themeTint="A6"/>
          <w:sz w:val="12"/>
          <w:szCs w:val="16"/>
          <w:lang w:val="ru-MO"/>
        </w:rPr>
        <w:t>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1991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21 </w:t>
      </w:r>
      <w:r w:rsidRPr="00571FA8">
        <w:rPr>
          <w:color w:val="595959" w:themeColor="text1" w:themeTint="A6"/>
          <w:sz w:val="12"/>
          <w:szCs w:val="16"/>
        </w:rPr>
        <w:t>ақпан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1992</w:t>
      </w:r>
      <w:r w:rsidRPr="00571FA8">
        <w:rPr>
          <w:color w:val="595959" w:themeColor="text1" w:themeTint="A6"/>
          <w:sz w:val="12"/>
          <w:szCs w:val="16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10 </w:t>
      </w:r>
      <w:r w:rsidRPr="00571FA8">
        <w:rPr>
          <w:color w:val="595959" w:themeColor="text1" w:themeTint="A6"/>
          <w:sz w:val="12"/>
          <w:szCs w:val="16"/>
        </w:rPr>
        <w:t>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0220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Гурьев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Астрахан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темір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жолы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іске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қосылды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1968ж.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1969ж.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1970ж.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1971ж.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1972ж.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$$$0221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Соғысқа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дейінгі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Мәскеу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қаласында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әдебиеті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мен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өнерінің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онкүндігі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өтті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1934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сәуірде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1935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қазанда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1936ж. мамырда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1937ж. қазанда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1938ж. қыркүйекте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Индустрияландыру қарсаңында Орал-Ембі мұнай ауданын зерттеген экспедицияның басшысы қай ғалым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Қ.И.Сәтбаев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Д.В.Сокольский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М.А.Айтхожин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И.М.Губкин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У.К.Ахмедсафин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Кеңес Одағының Батыры атағын екі мәрте алған қанша Қазақстандық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1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 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1935 жылы шыққан “Қазақстанның көне заманнан бергі тарихы” кітабының авторы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Е.Бекмаханов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С.Н.Покровский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С.Асфендияров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Б.Сүлейменов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Г.Ф.Дахшлейгер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Құрманғазы атындағы Қазақ мемлекеттік оркестр қай жылы құрылды және оның алғашқы жетекшісі кім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1930ж. – Л.Хамиди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1931ж. – Е.Брусиловский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1931ж. – М.Төлебаев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1934ж. – А.Жұбанов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1936ж. – А.В.Затаевич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Ұлы Отан соғысы кезінде алғаш рет Кеңес Одағының батыры атағын алған Қазақстандық жауынгер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В.Клочков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М.Ғабдуллин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К.А.Семенченко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Т.Тоқтаров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С.БАймағанбетов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Днепр үшін шайқаста Кеңес Одағы батыры атағын алған ең жас қазақ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Ж.Елеусізов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Б.Нысанбаев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Қ.Сыпатаев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М.Баймуханов</w:t>
      </w:r>
    </w:p>
    <w:p w:rsidR="00DB4FA2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Қ.Біләлов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Қазақстанның қай қаласындағы әскери авиация училищесінде КСРО-ның үш мәрте батыры атағын алған ұшқыш оқыды?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И.Н.Кожедуб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А.И.Покрышкин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С.Луганский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Т.Бигельдинов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Иван Павлов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0229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Е.Бекмахановты жалған әшкерелеудің бастамасы болған мақала қандай басылымда жарияланды?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Казахстанская правда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Социалистік Казахстан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Лениншіл жас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Правда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Известия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$$$0230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lastRenderedPageBreak/>
        <w:t>Әкімшілік-командалық жүйенің белгілері ішіндегі қателікті табыңыз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Адам құқығын белгілеу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Партияның мемлекетті басқаруға араласуы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Адамдардың өндіріс құралдарынан айырылуы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Қоғамдық ұйымдардың өз еркімен дамуы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Мемлекет басқаруға партияның ролі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Қазақстанда сауатсыздықты толық жою қай кезде аяқталды?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ХХғ. 60 жылдардың аяғы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ХХ ғ. 20 жылдардың аяғы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1939ж.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1924ж.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1940ж.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1948ж. қандай үш облыстың қиылысында ядролық полигон салынды?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Семей-Қостанай-Қарағанды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Павлодар-Өскемен-Қарағанды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Өскемен-Павлодар-Қарағанды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Семей-Павлодар-Қарағанды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Ақтөбе-Гурьев-Орал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Тың жерлерді игері саясатының жағымсыз жақтары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Мәдени орталықтар азайтылды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Еңбекшілер еңбек ерліктерін көрсетпеді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Республиканың ұлттық ерекшеліктері ескерілмеді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Экономиканың басқа салаларының дамуына кері әсер етті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Ұлттық мәдениетке кері әсер етті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$$$0234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ХХғ. 50-жылдары мал шаруашылығын дамытуда еңбек етіп, Социалистік Еңбек Ері атағын алған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С.Дәулетқалиев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М.Әлиев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Қ.Орманов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Н.Алдабергенов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Ж.Қуанышбаев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Ұлы Отан соғысы кезінде Кеңес Одағының Батыры атағын екі мәрте алған адам саны қанша?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120 адам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125 адам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C</w:t>
      </w:r>
      <w:r w:rsidRPr="00571FA8">
        <w:rPr>
          <w:color w:val="595959" w:themeColor="text1" w:themeTint="A6"/>
          <w:sz w:val="12"/>
          <w:szCs w:val="16"/>
        </w:rPr>
        <w:t>) 130 адам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140 адам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150 адам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Москва түбіндегі шайқаста “Россия кең байтақ, бірақ шегінуге жол жоқ, артымызда - Москва” деген қанатты сөзді айтқан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Б.Момышұлы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Т.Тоқтаров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И.Панфилов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В.Клочков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И.Афанасьев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1965ж. экономиканы басқарудағы енгізілген өзгерістер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Бригадалық көмек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Партия комитеттерін салалық ұстаным бойынша бөлу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Толық түрде өзін-өзі бақылау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Одақтық-республикалық министрліктер енгізілді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Халық шаруашылық кеңестер енгізілді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$$$0238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Тың игеру жылдары астық өндіру көлемі жағынан Қазақстан нешінші орынға шықты?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Бірінші орын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Екінші орын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Үшінші орын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Төртінші орын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Бесінші орын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0239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Қазақстан жазушылары арасында тұңғыш Социалистік Еңбек Ері атағын алған жазушы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Ж.Молдағалиев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Ғабиден Мұстафин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І.Есенберлин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Ғ.Мүсірепов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Д.Снегин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1974 жылы М.Әуезов атындағы академиялық драма театры ұжымы қандай қойылымы үшін КСРО мемлекеттік сыйлығын иеленді?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“Еңлік-Кебек”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“Қыз Жібек”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“Айман-Шолпан”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“Батыр Баян”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“Қан мен тер”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Семей полигонын жабу туралы ҚР Президенті Н.Ә.Назарбаев жарлыққа қашан қол қойды?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A) 1990ж. 20 желтоқсан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1991ж. 28 тамыз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1991ж. 15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1992ж. 25 </w:t>
      </w:r>
      <w:r w:rsidRPr="00571FA8">
        <w:rPr>
          <w:color w:val="595959" w:themeColor="text1" w:themeTint="A6"/>
          <w:sz w:val="12"/>
          <w:szCs w:val="16"/>
        </w:rPr>
        <w:t>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1992</w:t>
      </w:r>
      <w:r w:rsidRPr="00571FA8">
        <w:rPr>
          <w:color w:val="595959" w:themeColor="text1" w:themeTint="A6"/>
          <w:sz w:val="12"/>
          <w:szCs w:val="16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20 </w:t>
      </w:r>
      <w:r w:rsidRPr="00571FA8">
        <w:rPr>
          <w:color w:val="595959" w:themeColor="text1" w:themeTint="A6"/>
          <w:sz w:val="12"/>
          <w:szCs w:val="16"/>
        </w:rPr>
        <w:t>қараша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en-US"/>
        </w:rPr>
        <w:t>0242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Кеңес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әскерлерін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Ауғанстаннан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алып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кету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аяқталды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1986ж.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1987ж.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1988ж.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1989ж.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1990ж.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$$$0243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Қазақстанда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ерікті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тарихи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ағартушылық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“</w:t>
      </w:r>
      <w:r w:rsidRPr="00571FA8">
        <w:rPr>
          <w:color w:val="595959" w:themeColor="text1" w:themeTint="A6"/>
          <w:sz w:val="12"/>
          <w:szCs w:val="16"/>
          <w:lang w:val="ru-MO"/>
        </w:rPr>
        <w:t>Әділет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” </w:t>
      </w:r>
      <w:r w:rsidRPr="00571FA8">
        <w:rPr>
          <w:color w:val="595959" w:themeColor="text1" w:themeTint="A6"/>
          <w:sz w:val="12"/>
          <w:szCs w:val="16"/>
          <w:lang w:val="ru-MO"/>
        </w:rPr>
        <w:t>қоғамы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құрылды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1987ж. 15 қазанда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1988ж. </w:t>
      </w:r>
      <w:r w:rsidRPr="00571FA8">
        <w:rPr>
          <w:color w:val="595959" w:themeColor="text1" w:themeTint="A6"/>
          <w:sz w:val="12"/>
          <w:szCs w:val="16"/>
        </w:rPr>
        <w:t>20 қазанда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1989 ж. 22 қыркүйекте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1990ж. 25 тамызда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1991ж. 24 маусымда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Қазақ Кеңес Социалистік Республикасы қай жылы Қазақстан Республикасы болып өзгертілді?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1989 жылы қыркүйекте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1990 жылы қазанда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1991 жылы желтоқсанда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1992 жылы наурызда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1993 жылы сәуірде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1980 жылдары құрылған Балқаш және Арал проблемалары жөніндегі комитетті Қазақстанның қай қоғам қайраткері басқарды?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О.Сүлейменов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А.Асылбеков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М.Әуезов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М.Шаханов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Ш.Ниязбеков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Тәуелсіздігін бірінші болып Түркия мемлекеті таныған Қазақстан Біріккен ұйымына қай жылы қабылданды және оның тұңғыш өкілі кім болды?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1989ж., Қ.Тоқаев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1991ж., Е.Ыдырысов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1990ж., О.Сүлейменов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1992ж., А.Арыстанбекова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1993ж., М.Шаханов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1989 жылғы КСРО халық депутаттарының 1-съезінде желтоқсан оқиғаларын әділ баға беруді талап етіп сөз сөйлеген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Ш.Мұртаза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О.Сүлейменов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Ә.Кекілбаев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D</w:t>
      </w:r>
      <w:r w:rsidRPr="00571FA8">
        <w:rPr>
          <w:color w:val="595959" w:themeColor="text1" w:themeTint="A6"/>
          <w:sz w:val="12"/>
          <w:szCs w:val="16"/>
        </w:rPr>
        <w:t>) М.Шаханов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М.Мағауин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560E6" w:rsidRPr="00571FA8">
        <w:rPr>
          <w:color w:val="595959" w:themeColor="text1" w:themeTint="A6"/>
          <w:sz w:val="12"/>
          <w:szCs w:val="16"/>
          <w:lang w:val="ru-MO"/>
        </w:rPr>
        <w:t>0248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Желтоқсан оқиғасы қандай сипатта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Конституцияға қарсы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Қылмыстық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Ұлтшылдық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Бұзақылық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Бейбіт және саяси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560E6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$$$0249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Жоғары Кеңес депутаттары астананы Ақмола қаласына көшіру туралы шешімді қашан қабылдады?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1997ж. 4 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1996ж. 1 желтоқсан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1998ж. 12 маусым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1994 жылы 6 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1995 жылы 15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0250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Ақмола қаласына Астана атының берілуі қай кезде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6 мамыр 1998ж.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10 желтоқсан 1997ж.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12 наурыз 1996ж.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 мамыр 1996ж.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25 қыркүйек 1997ж.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0251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1997-1998 жж. Кентау, Жаңатас тау-кен өнеркәсібі жұмысшыларының ереуілдерге шығып, аштық жариялануының себептері?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шетелдік инвесторлардың еңбекақыны уақытында төлемеуі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жұмысшылардың жалпы санының қысқаруы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өндірістің жалпы құлдырауы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өндірістің техникалық базасының төмендеуі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өкімет тарапынан жүргізіп отырған қаржы, несие, баға салық саясатының жетілдірмеуі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$$$0252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ҚР Президентінің  “Қазақстан-2030” жолдауы бойынша, қазіргі Қазақстанның күшті жағын көрсететін ең басты жетекші фактор не?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Жер көлемі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Көп мөлшердегі кәсіпорындары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Қазақстан жерінде ғарыш аймағының басуы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Табиғи ресурстары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>) Адамдардың ерік-жігері, білімі мен күші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$$$0253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lastRenderedPageBreak/>
        <w:t>Қазақстан Республикасында 30 тамыз қандай күн деп аталады?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Ұлттық бірлік күні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Мемлекеттік тілдер күні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Демократиялық жаңару күні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Конституция күні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Ұлттық азат күні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0254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Қазақстан Республикасы Президентінрің “Қазақстан-2030” ұзақ мерзімді даму стратегиясына жатпайтын белгілер: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Тұрғындарды жан-жақты жұмыспен қамтамасыз ету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Ішкі саяси тұрақтылық пен қоғамның топтасуы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Ұлттық қауіпсіздік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Экономикалық өсу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Республиканың шекарасын қорғау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Pr="00571FA8">
        <w:rPr>
          <w:color w:val="595959" w:themeColor="text1" w:themeTint="A6"/>
          <w:sz w:val="12"/>
          <w:szCs w:val="16"/>
          <w:lang w:val="ru-MO"/>
        </w:rPr>
        <w:t>0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255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Өлкеде Кеңес өкіметі қарулы күреспен қай аудандарда орнады?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Семей, Орынбор, Верный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Ақмола, Павлодар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Өскемен, Зайсан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Жезқазған, Перовск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Маңғыстау, Атырау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0256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Патша үкіметі құлағаннан кейін, қазақ АКСР-ін құруға қандай жағдай кедергі болды?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Алашорда мемлекетінің құрылуы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Қазақ зиялыларының бөлінуі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Экономикалық-әлеуметтік жағдайдың төмендеуі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Уақытша үкіметтің қарсылығы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Шетелдік интервенция мен азамат соғысы</w:t>
      </w:r>
    </w:p>
    <w:p w:rsidR="003A1FE3" w:rsidRPr="00571FA8" w:rsidRDefault="003A1FE3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$$$0257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1918ж. 20 сәуір – 1 мамыр аралығында Ташкентте Түркістан өлкесі Кеңесінің Ү съезінде республика құрамына қандай облыстарды енгізді?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Астрахань, Бөкей ордасы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Ақмола, Торғай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Семей, Өскемен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Сырдария, Жетісу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Орынбор облысы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0258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Қаз.АКСР-ы Одақтас республика болып қашан құрылды?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1936ж. наурыз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1936ж. шілде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1936ж.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1936ж. қараша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1936ж. желтоқсан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$$$0259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1918ж. Семейде ауылшаруашылық коммуналарын ұйымдастыру жұмыстарын кімдер жүргізді?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Ауылшаруашылық комитеттері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Қызыл отаулар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Қазақ-қырғыз шаруалары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Халық комиссарлары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Орыс жұмысшылары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0260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1918ж. күзде БОАК-тың Құрметті Қызыл туымен марапатталған әскери бөлім: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Мұсылман бөлімдері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15-Дүнген полкі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27-Түркістан бөлімі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Торғай әскери бөлімі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Қазақ атты әскери полкі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0261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Азамат соғысы кезіндегі Черкасск қорғанысының тарихи маңызы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Қазақ-орыс шаруаларын біріктірді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Қазақтарды әскери өнерге үйретті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Сібір мен Орта Азия контрреволюциясының бірігуіне жол бермеді.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Бейбіт ауылдарға казактарды жібермеді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>) Казактарды қудалады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$$$0262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Жетісу және Петропавл-Көкшетау темір жолдарының маңызы неде?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Қызыл Армияны қарумен қаруландыру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Ресейге тауар тасымалдау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Контрреволюциялық күштерді байланыстыру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Елдің ашыққан облыстарының халқын астықпен қамтамасыз ету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Жолаушылар қатынасын реттеу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0263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Қазақстанда ең алғаш рет Кеңес өкіметі қай жылы, қай айда, қай қалада орнады?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1917ж. 1 қараща - Ташкентте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1917ж. қараша - Әулиеатада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1917ж. 30 қазан – Перовскіде (Қызылорда)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1918ж. 16-17 ақпан - Семейде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1918ж. 8 қаңтар –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$$$0264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Бүкілресейлік Орталық Атқару Комитеті Алашорда </w:t>
      </w:r>
      <w:r w:rsidRPr="00571FA8">
        <w:rPr>
          <w:color w:val="595959" w:themeColor="text1" w:themeTint="A6"/>
          <w:sz w:val="12"/>
          <w:szCs w:val="16"/>
          <w:lang w:val="ru-MO"/>
        </w:rPr>
        <w:lastRenderedPageBreak/>
        <w:t>мүшелеріне қашан кешірім (амнистия) жариялады?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1918ж. 25 ақпанда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1919 ж. 4 сәуірде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1919 ж. 12 шілдеде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1920ж. 17 наурызда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 1921 ж. 21 қазанда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0265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Жаңа экономикалық саясатқа көшу жылдарындағы ауыл шаруашылығына берілген несие қанша жылға берілді?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10 жылға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6-8 жылға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4 жылға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7-9 жылға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3-5 жылға</w:t>
      </w:r>
    </w:p>
    <w:p w:rsidR="003A1FE3" w:rsidRPr="00571FA8" w:rsidRDefault="003A1FE3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0266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Қай жылы Ақмешітте Кеңестердің бүкілқазақстандық Ү съезінде «қырғыз-қазақ» атауы берілді?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1936 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$$$0267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1926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халық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санағы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бойынша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республика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халқының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неше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пайызын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құрады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91,9%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61,3%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54,2%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43%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78%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0268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1922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Жангелдин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бастаған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«</w:t>
      </w:r>
      <w:r w:rsidRPr="00571FA8">
        <w:rPr>
          <w:color w:val="595959" w:themeColor="text1" w:themeTint="A6"/>
          <w:sz w:val="12"/>
          <w:szCs w:val="16"/>
          <w:lang w:val="ru-MO"/>
        </w:rPr>
        <w:t>Қызыл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Керуен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» </w:t>
      </w:r>
      <w:r w:rsidRPr="00571FA8">
        <w:rPr>
          <w:color w:val="595959" w:themeColor="text1" w:themeTint="A6"/>
          <w:sz w:val="12"/>
          <w:szCs w:val="16"/>
          <w:lang w:val="ru-MO"/>
        </w:rPr>
        <w:t>жолының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бағыты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Орынбор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Ақмола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Семей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Ақмола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Қарағанды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Алматы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Торғай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Жезқазған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Ақмешіт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Орал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Ақтөбе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Маңғыстау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Петропавл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Көкшетау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Өскемен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0269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Ф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И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Голощекиннің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«</w:t>
      </w:r>
      <w:r w:rsidRPr="00571FA8">
        <w:rPr>
          <w:color w:val="595959" w:themeColor="text1" w:themeTint="A6"/>
          <w:sz w:val="12"/>
          <w:szCs w:val="16"/>
          <w:lang w:val="ru-MO"/>
        </w:rPr>
        <w:t>Кіші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» </w:t>
      </w:r>
      <w:r w:rsidRPr="00571FA8">
        <w:rPr>
          <w:color w:val="595959" w:themeColor="text1" w:themeTint="A6"/>
          <w:sz w:val="12"/>
          <w:szCs w:val="16"/>
          <w:lang w:val="ru-MO"/>
        </w:rPr>
        <w:t>төңкерісінің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бағыты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қандай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Мәдениет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орталықтарын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ашу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Республикада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ірі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өнеркәсіп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орындарын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ашу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Өнеркәсіп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шикізат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көзіне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жақындату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Өлкені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шикізат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базасы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Қазақ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зиялыларын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қалыптастыру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0270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lastRenderedPageBreak/>
        <w:t>Қазақстанда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индустрияландыруды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жүзеге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асыру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неден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басталды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Темір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жолдар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салу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Жер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асты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құбыр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жолдарын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жүргізу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Табиғи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байлықтарды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зерттеу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Жұмысшы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табын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жағынан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көбейту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  <w:lang w:val="ru-MO"/>
        </w:rPr>
        <w:t>Жергілікті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халықты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отырықшылыққа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үйрету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$$$0271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Қазақ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АКСР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де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ұжымдастыруды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аяқтау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қашанға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белгіленді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1932 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көктемде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1933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жазда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1934 ж. ортасында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1931 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1935 ж. күзде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Коммуна дегеніміз не?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Кооперативтік бірлестік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Бірлескен серіктестік құру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Өндірісті қоғамдастыру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Машина-трактор, құрал-саймандарды біріктіру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Жерді мемлекетке өткізу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1929 ж. Республикада қандай жоғары оқу орны ашылды?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Мемлекеттік университет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Педагогикалық институт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Ауылшаруашылық институты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Зоотехникалық-малдәрігерлік институты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Медицина институты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Сталиндік жендеттердің қолынан қаза болған, қазақтың тарих мектебінің негізін салушы?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Е.Бекмаханов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Ә.Марғұлан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М.Шоқай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Т.Рысқұлов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С.Асфендияров</w:t>
      </w:r>
    </w:p>
    <w:p w:rsidR="00DB4FA2" w:rsidRPr="00571FA8" w:rsidRDefault="00DB4FA2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Азамат соғысы кезеңінде қалыптасқан экономикалық және саяси жүйе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Жаңа экономикалық саясат</w:t>
      </w:r>
    </w:p>
    <w:p w:rsidR="00453CAF" w:rsidRPr="00571FA8" w:rsidRDefault="00453CAF" w:rsidP="00571FA8">
      <w:pPr>
        <w:pStyle w:val="1"/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Жергілікті билікті жою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Жергілікті бюджетті жою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Әскери коммунизм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Еңбек армияларын құру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$$$0276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Азамат соғысы кезіндегі Черкасск қорғанысының тарихи маңызы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Қазақ-орыс шаруаларын біріктірді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Қазақтарды әскери өнерге үйретті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Сібір мен Орта Азия контрреволюциясының бірігуіне жол бермеді.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Бейбіт ауылдарға казактарды жібермеді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  <w:lang w:val="ru-MO"/>
        </w:rPr>
        <w:t>) Казактарды қудалады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$$$0277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Жетісу және Петропавл-Көкшетау темір жолдарының маңызы неде?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Қызыл Армияны қарумен қаруландыру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Ресейге тауар тасымалдау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>) Контрреволюциялық күштерді байланыстыру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Елдің ашыққан облыстарының халқын астықпен қамтамасыз ету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Жолаушылар қатынасын реттеу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Бүкілресейлік Орталық Атқару Комитеті Алашорда мүшелеріне қашан кешірім (амнистия) жариялады?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1918ж. 25 ақпанда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1919 ж. 4 сәуірде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1919 ж. 12 шілдеде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1920ж. 17 наурызда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 1921 ж. 21 қазанда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0279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Атбасар уезінің Мариновка қонысындағы партизан командирі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В.Мей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Н.М.Ирченко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  <w:lang w:val="ru-MO"/>
        </w:rPr>
        <w:t xml:space="preserve">) Ә.Әйтиев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  <w:lang w:val="ru-MO"/>
        </w:rPr>
        <w:t>) М.Жәнібеков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А.Войцеховский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$$$0280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Қай жылы Ақмешітте Кеңестердің бүкілқазақстандық Ү съезінде «қырғыз-қазақ» атауы берілді?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1920ж.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1922ж.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1924ж.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1925ж.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1936 ж.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$$$0281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1926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халық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санағы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бойынша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Қазақстан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республика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халқының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неше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пайызын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құрады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91,9%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61,3%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54,2%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43%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78%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0282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lastRenderedPageBreak/>
        <w:t>1922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  <w:lang w:val="ru-MO"/>
        </w:rPr>
        <w:t>Жангелдин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бастаған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«</w:t>
      </w:r>
      <w:r w:rsidRPr="00571FA8">
        <w:rPr>
          <w:color w:val="595959" w:themeColor="text1" w:themeTint="A6"/>
          <w:sz w:val="12"/>
          <w:szCs w:val="16"/>
          <w:lang w:val="ru-MO"/>
        </w:rPr>
        <w:t>Қызыл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Керуен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» </w:t>
      </w:r>
      <w:r w:rsidRPr="00571FA8">
        <w:rPr>
          <w:color w:val="595959" w:themeColor="text1" w:themeTint="A6"/>
          <w:sz w:val="12"/>
          <w:szCs w:val="16"/>
          <w:lang w:val="ru-MO"/>
        </w:rPr>
        <w:t>жолының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бағыты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  <w:lang w:val="ru-MO"/>
        </w:rPr>
        <w:t>Орынбор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Ақмола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Семей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  <w:lang w:val="ru-MO"/>
        </w:rPr>
        <w:t>Ақмола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Қарағанды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Алматы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  <w:lang w:val="ru-MO"/>
        </w:rPr>
        <w:t>Торғай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Жезқазған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Ақмешіт</w:t>
      </w:r>
    </w:p>
    <w:p w:rsidR="00453CAF" w:rsidRPr="00571FA8" w:rsidRDefault="00453CAF" w:rsidP="00571FA8">
      <w:pPr>
        <w:pStyle w:val="1"/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D) </w:t>
      </w:r>
      <w:r w:rsidRPr="00571FA8">
        <w:rPr>
          <w:color w:val="595959" w:themeColor="text1" w:themeTint="A6"/>
          <w:sz w:val="12"/>
          <w:szCs w:val="16"/>
          <w:lang w:val="ru-MO"/>
        </w:rPr>
        <w:t>Орал</w:t>
      </w:r>
      <w:r w:rsidRPr="00571FA8">
        <w:rPr>
          <w:color w:val="595959" w:themeColor="text1" w:themeTint="A6"/>
          <w:sz w:val="12"/>
          <w:szCs w:val="16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Ақтөбе</w:t>
      </w:r>
      <w:r w:rsidRPr="00571FA8">
        <w:rPr>
          <w:color w:val="595959" w:themeColor="text1" w:themeTint="A6"/>
          <w:sz w:val="12"/>
          <w:szCs w:val="16"/>
        </w:rPr>
        <w:t>-</w:t>
      </w:r>
      <w:r w:rsidRPr="00571FA8">
        <w:rPr>
          <w:color w:val="595959" w:themeColor="text1" w:themeTint="A6"/>
          <w:sz w:val="12"/>
          <w:szCs w:val="16"/>
          <w:lang w:val="ru-MO"/>
        </w:rPr>
        <w:t>Маңғыстау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E) </w:t>
      </w:r>
      <w:r w:rsidRPr="00571FA8">
        <w:rPr>
          <w:color w:val="595959" w:themeColor="text1" w:themeTint="A6"/>
          <w:sz w:val="12"/>
          <w:szCs w:val="16"/>
        </w:rPr>
        <w:t>Петропавл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Көкшетау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Өскемен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0283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Қазақстанда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ең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алғаш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рет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Кеңес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өкіметі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жылы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айда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  <w:lang w:val="ru-MO"/>
        </w:rPr>
        <w:t>қай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қалада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  <w:lang w:val="ru-MO"/>
        </w:rPr>
        <w:t>орнады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1917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1 </w:t>
      </w:r>
      <w:r w:rsidRPr="00571FA8">
        <w:rPr>
          <w:color w:val="595959" w:themeColor="text1" w:themeTint="A6"/>
          <w:sz w:val="12"/>
          <w:szCs w:val="16"/>
          <w:lang w:val="ru-MO"/>
        </w:rPr>
        <w:t>қараща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- </w:t>
      </w:r>
      <w:r w:rsidRPr="00571FA8">
        <w:rPr>
          <w:color w:val="595959" w:themeColor="text1" w:themeTint="A6"/>
          <w:sz w:val="12"/>
          <w:szCs w:val="16"/>
          <w:lang w:val="ru-MO"/>
        </w:rPr>
        <w:t>Ташкентте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1917</w:t>
      </w:r>
      <w:r w:rsidRPr="00571FA8">
        <w:rPr>
          <w:color w:val="595959" w:themeColor="text1" w:themeTint="A6"/>
          <w:sz w:val="12"/>
          <w:szCs w:val="16"/>
          <w:lang w:val="ru-MO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  <w:lang w:val="ru-MO"/>
        </w:rPr>
        <w:t>қараша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- </w:t>
      </w:r>
      <w:r w:rsidRPr="00571FA8">
        <w:rPr>
          <w:color w:val="595959" w:themeColor="text1" w:themeTint="A6"/>
          <w:sz w:val="12"/>
          <w:szCs w:val="16"/>
          <w:lang w:val="ru-MO"/>
        </w:rPr>
        <w:t>Әулиеатада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1917ж. 30 қазан – Перовскіде (Қызылорда)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1918ж. 16-17 ақпан - Семейде 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1918ж. 8 қаңтар –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$$$0284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Орал мен Орынбор облыстарын азат етуді қай майданға жүктеді?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Ақтөбе майданы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Жетісу майданы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Түркістан майданы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Орал майданы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 Шығыс майданы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$$$0285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Бірінші бесжылдық кезінде республикаға білікті жұмысшы кадрлар инженер-техник қызметкерлері қайдан әкелінді?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Европаның шығыс бөлігінен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Балтық бойынан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Түркіменстаннан, Өзбекстаннан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Солтүстік Кавказдан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Ресей, Ураинадан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0286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Индустрияландыру кезінде Қазақстанда академик Губкин басқарған экспедиция нені зерттеді?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Қостанай темір рудасын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Жезқазған мысын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Алтай полиметаллын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Орал-Ембі мұнайын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Мұғалжар фосфорын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0287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Ұжымдастыруға қарсы болған көтерілістердің қайсысы “бандиттік-басмашы” деп бағаланды?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Семей 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Батпаққара 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Созақ 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Қарақұм көтерілісі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Қарқаралы көтерілісі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0288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Қостілдік және ана тілін оқыту әдістемесінің авторы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Ж.Аймауытов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А.Байтұрсынов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Ә.Бөкейханов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Қ.Сәтбаев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С.Сейфуллин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0289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1937ж. қыркүйек-қазан айларында Оңтүстік Қазақстан, Жамбыл, Алматы облыстарына қай аймақтан 2 мың 400 отбасы жер аударылды?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Сібір, Украина, Мордова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Қиыр Шығыс, Әзірбайжан, Армения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Солтүстік Кавказ, Грузия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Латвия, Эстония, Литва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Түркіменстан, Татарстан, Белоруссия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Соғыс алдындағы жылдары салынған ұзындығы 806 км темір жолды атаңыз?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Жетісу-Павлодар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Өскемен-Барнауыл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Ақмола-Қарталы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Мойынты-Шу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Қостанай-Магнитогорск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Орал-Қазақстан-Сібір “үшбұршы” нені өндірді?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Мыс, темір, қалайы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Алтын, күміс, платина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Мырыш, қорғасын, молибден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Титан, магний, аллюминий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Болат, шойын, темір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Атбасар уезінің Мариновка қонысындағы партизан командирі кім?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В.Мей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Н.М.Ирченко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Ә.Әйтиев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М.Жәнібеков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А.Войцеховский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Алаш зиялыларын  Кеңес өкіметі жағына шақырып, ұлттық келісім тактикасына қол жеткізген ағартушы, гуманист: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Б.Майлин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С.Сейфуллин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М.Жұмабаев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Т.Рысқұлов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А.Байтұрсынов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lastRenderedPageBreak/>
        <w:t xml:space="preserve">Алғашқы кеңестік үлгідегі қазақтың І-үлгілі атты әскер полкі қай жерде құрылды?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Верныйда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Орынборда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Оралда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Бөкей Ордасында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0295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 xml:space="preserve">1917ж. 1 қарашада қай жерде Кеңес өкіметі қарулы күреспен орнады?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Ақтөбеде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Оралда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Ташкентте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Черняевта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Бөкей ордасында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0296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1918ж. Семейде ауылшаруашылық коммуналарын ұйымдастыру жұмыстарын кімдер жүргізді?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Ауыл шаруашылық комитеттері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Қызыл отаулар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Қазақ-қырғыз шаруалары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Халық комиссарлары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Орыс жұмысшылары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0297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Әліби Жангелдиннің экспедициясы Қазақстанның қай майданына қару-жарақ әкелді.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Жетісу майданына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Шығыс майданға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Орал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Ақтөбе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Орынбор майданына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0298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Азамат соғысы кезеңінде қалыптасқан экономикалық және саяси жүйе?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Азық-түлік саясаты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Азық-түлік салғырты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Жаңа экономикалық саясат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Салық салу саясаты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Әскери коммунизм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0299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“Үш жүз” партиясының саяси бағдары қандай?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буржуазиялық-либералдық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мұсылмандық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социалистік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демократиялық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конституциялық-демократиялық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0300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1920ж. мамырда неше жастағы  азаматтар армияға шақырылды?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>) 19-43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>) 24-51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19-35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18-40 жастағы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Кәмелет жасқа толғандар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$$$0301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Қазақтың атты әскер бригадасы саяси бөлімінің меңгерушісі қызметін атқарған қайраткер кім?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  <w:lang w:val="ru-MO"/>
        </w:rPr>
        <w:t>) С.Арғыншиев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  <w:lang w:val="ru-MO"/>
        </w:rPr>
        <w:t>) Б.Қаратаев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>) А.Иманов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>) О.Исаев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А.Розыбакиев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ru-MO"/>
        </w:rPr>
        <w:t>0302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1919ж. күзде 5-армия (қолбасшысы М.Н.Тухачевский) Қазақстанның қай бөлігін азат етті?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</w:t>
      </w:r>
      <w:r w:rsidRPr="00571FA8">
        <w:rPr>
          <w:color w:val="595959" w:themeColor="text1" w:themeTint="A6"/>
          <w:sz w:val="12"/>
          <w:szCs w:val="16"/>
        </w:rPr>
        <w:t xml:space="preserve">) Батыс және Оңтүстік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</w:t>
      </w:r>
      <w:r w:rsidRPr="00571FA8">
        <w:rPr>
          <w:color w:val="595959" w:themeColor="text1" w:themeTint="A6"/>
          <w:sz w:val="12"/>
          <w:szCs w:val="16"/>
        </w:rPr>
        <w:t xml:space="preserve">) Оңтүстік және Солтүстік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</w:t>
      </w:r>
      <w:r w:rsidRPr="00571FA8">
        <w:rPr>
          <w:color w:val="595959" w:themeColor="text1" w:themeTint="A6"/>
          <w:sz w:val="12"/>
          <w:szCs w:val="16"/>
        </w:rPr>
        <w:t xml:space="preserve">) Солтүстік және Шығыс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</w:t>
      </w:r>
      <w:r w:rsidRPr="00571FA8">
        <w:rPr>
          <w:color w:val="595959" w:themeColor="text1" w:themeTint="A6"/>
          <w:sz w:val="12"/>
          <w:szCs w:val="16"/>
        </w:rPr>
        <w:t xml:space="preserve">) Батыс және Шығыс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>) Орталық</w:t>
      </w:r>
    </w:p>
    <w:p w:rsidR="003A1FE3" w:rsidRPr="00571FA8" w:rsidRDefault="003A1FE3" w:rsidP="00571FA8">
      <w:pPr>
        <w:jc w:val="both"/>
        <w:rPr>
          <w:color w:val="595959" w:themeColor="text1" w:themeTint="A6"/>
          <w:sz w:val="12"/>
          <w:szCs w:val="16"/>
        </w:rPr>
      </w:pPr>
    </w:p>
    <w:p w:rsidR="00453CAF" w:rsidRPr="00571FA8" w:rsidRDefault="00616261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</w:rPr>
        <w:t>$$$0</w:t>
      </w:r>
      <w:r w:rsidRPr="00571FA8">
        <w:rPr>
          <w:color w:val="595959" w:themeColor="text1" w:themeTint="A6"/>
          <w:sz w:val="12"/>
          <w:szCs w:val="16"/>
          <w:lang w:val="kk-KZ"/>
        </w:rPr>
        <w:t>303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</w:rPr>
        <w:t>Әскери коммунизм саясатындағы азық-түлік салғырты қашан енгізілді?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1919ж. қаңтар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1919ж. сәуір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1919ж. мамыр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1919ж. қыркүйек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1919</w:t>
      </w:r>
      <w:r w:rsidRPr="00571FA8">
        <w:rPr>
          <w:color w:val="595959" w:themeColor="text1" w:themeTint="A6"/>
          <w:sz w:val="12"/>
          <w:szCs w:val="16"/>
        </w:rPr>
        <w:t>ж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. </w:t>
      </w:r>
      <w:r w:rsidRPr="00571FA8">
        <w:rPr>
          <w:color w:val="595959" w:themeColor="text1" w:themeTint="A6"/>
          <w:sz w:val="12"/>
          <w:szCs w:val="16"/>
        </w:rPr>
        <w:t>қазан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$$$</w:t>
      </w:r>
      <w:r w:rsidR="00616261" w:rsidRPr="00571FA8">
        <w:rPr>
          <w:color w:val="595959" w:themeColor="text1" w:themeTint="A6"/>
          <w:sz w:val="12"/>
          <w:szCs w:val="16"/>
          <w:lang w:val="en-US"/>
        </w:rPr>
        <w:t>0304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</w:rPr>
        <w:t>Қостанай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аймағын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республика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құрамына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қосу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қажеттігін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жан</w:t>
      </w:r>
      <w:r w:rsidRPr="00571FA8">
        <w:rPr>
          <w:color w:val="595959" w:themeColor="text1" w:themeTint="A6"/>
          <w:sz w:val="12"/>
          <w:szCs w:val="16"/>
          <w:lang w:val="en-US"/>
        </w:rPr>
        <w:t>-</w:t>
      </w:r>
      <w:r w:rsidRPr="00571FA8">
        <w:rPr>
          <w:color w:val="595959" w:themeColor="text1" w:themeTint="A6"/>
          <w:sz w:val="12"/>
          <w:szCs w:val="16"/>
        </w:rPr>
        <w:t>жақты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дәлелдеген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 </w:t>
      </w:r>
      <w:r w:rsidRPr="00571FA8">
        <w:rPr>
          <w:color w:val="595959" w:themeColor="text1" w:themeTint="A6"/>
          <w:sz w:val="12"/>
          <w:szCs w:val="16"/>
        </w:rPr>
        <w:t>кімдер</w:t>
      </w:r>
      <w:r w:rsidRPr="00571FA8">
        <w:rPr>
          <w:color w:val="595959" w:themeColor="text1" w:themeTint="A6"/>
          <w:sz w:val="12"/>
          <w:szCs w:val="16"/>
          <w:lang w:val="en-US"/>
        </w:rPr>
        <w:t>?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A) </w:t>
      </w:r>
      <w:r w:rsidRPr="00571FA8">
        <w:rPr>
          <w:color w:val="595959" w:themeColor="text1" w:themeTint="A6"/>
          <w:sz w:val="12"/>
          <w:szCs w:val="16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Бөкейханов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Ермеков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B) </w:t>
      </w:r>
      <w:r w:rsidRPr="00571FA8">
        <w:rPr>
          <w:color w:val="595959" w:themeColor="text1" w:themeTint="A6"/>
          <w:sz w:val="12"/>
          <w:szCs w:val="16"/>
        </w:rPr>
        <w:t>А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Байтұрсынов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М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Сералин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C) </w:t>
      </w:r>
      <w:r w:rsidRPr="00571FA8">
        <w:rPr>
          <w:color w:val="595959" w:themeColor="text1" w:themeTint="A6"/>
          <w:sz w:val="12"/>
          <w:szCs w:val="16"/>
        </w:rPr>
        <w:t>М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Сералин</w:t>
      </w:r>
      <w:r w:rsidRPr="00571FA8">
        <w:rPr>
          <w:color w:val="595959" w:themeColor="text1" w:themeTint="A6"/>
          <w:sz w:val="12"/>
          <w:szCs w:val="16"/>
          <w:lang w:val="en-US"/>
        </w:rPr>
        <w:t>,</w:t>
      </w:r>
      <w:r w:rsidRPr="00571FA8">
        <w:rPr>
          <w:color w:val="595959" w:themeColor="text1" w:themeTint="A6"/>
          <w:sz w:val="12"/>
          <w:szCs w:val="16"/>
        </w:rPr>
        <w:t>Ф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Ходжаев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 xml:space="preserve">D) </w:t>
      </w:r>
      <w:r w:rsidRPr="00571FA8">
        <w:rPr>
          <w:color w:val="595959" w:themeColor="text1" w:themeTint="A6"/>
          <w:sz w:val="12"/>
          <w:szCs w:val="16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Жангелдин</w:t>
      </w:r>
      <w:r w:rsidRPr="00571FA8">
        <w:rPr>
          <w:color w:val="595959" w:themeColor="text1" w:themeTint="A6"/>
          <w:sz w:val="12"/>
          <w:szCs w:val="16"/>
          <w:lang w:val="en-US"/>
        </w:rPr>
        <w:t xml:space="preserve">, </w:t>
      </w:r>
      <w:r w:rsidRPr="00571FA8">
        <w:rPr>
          <w:color w:val="595959" w:themeColor="text1" w:themeTint="A6"/>
          <w:sz w:val="12"/>
          <w:szCs w:val="16"/>
        </w:rPr>
        <w:t>Ә</w:t>
      </w:r>
      <w:r w:rsidRPr="00571FA8">
        <w:rPr>
          <w:color w:val="595959" w:themeColor="text1" w:themeTint="A6"/>
          <w:sz w:val="12"/>
          <w:szCs w:val="16"/>
          <w:lang w:val="en-US"/>
        </w:rPr>
        <w:t>.</w:t>
      </w:r>
      <w:r w:rsidRPr="00571FA8">
        <w:rPr>
          <w:color w:val="595959" w:themeColor="text1" w:themeTint="A6"/>
          <w:sz w:val="12"/>
          <w:szCs w:val="16"/>
        </w:rPr>
        <w:t>Ермеков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</w:t>
      </w:r>
      <w:r w:rsidRPr="00571FA8">
        <w:rPr>
          <w:color w:val="595959" w:themeColor="text1" w:themeTint="A6"/>
          <w:sz w:val="12"/>
          <w:szCs w:val="16"/>
        </w:rPr>
        <w:t xml:space="preserve">) З.Вавилов, Ф.Ходжаев </w:t>
      </w:r>
    </w:p>
    <w:p w:rsidR="00453CAF" w:rsidRPr="00571FA8" w:rsidRDefault="00453CAF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Pr="00571FA8">
        <w:rPr>
          <w:color w:val="595959" w:themeColor="text1" w:themeTint="A6"/>
          <w:sz w:val="12"/>
          <w:szCs w:val="16"/>
          <w:lang w:val="ru-MO"/>
        </w:rPr>
        <w:t>305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Саяси билік жүйесіндегі президенттің ролі қандай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саяси билік жүйесінің тізгінін өз қолына ұстай білуі.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атқарушы билік жүйесін басқа билік жүйелерінен жоғары ұстай блуі.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осылардың барлығы.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заңдардың дұрыс орындалуын қадағалау.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конститутцияны бұлжытпай орындаудың кепілі болуы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$$$0306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Қазіргі Қазақстандағы әлеуметтік саясат неге бағытталған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қоғамның барлық мүшелерінің мүддесін көздеуге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қоғамның орта топтарының мүддесін көздеуге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C) қоғамның басқарушы топтарының мүддесіне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ешкімнің мүддесін көздемейді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қоғамның әлсіз топтарының мүддесін көздеуге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$$$0307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Қазақстандағы демографиялық жағдай қандай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қазақтар үшін мүлдем қолайсыз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қазір қазақтар үшін демографиялық жағдай толықтай жасақталды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C) мүлдем жаңа демографиялық саясат керек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Қазақстанда басқа ұлттардың өсуі көзделген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ондай проблема жоқ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$$$030</w:t>
      </w:r>
      <w:r w:rsidRPr="00571FA8">
        <w:rPr>
          <w:color w:val="595959" w:themeColor="text1" w:themeTint="A6"/>
          <w:sz w:val="12"/>
          <w:szCs w:val="16"/>
        </w:rPr>
        <w:t>8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Қазақстанның ТМД елдерімен сыртқы саясаттағы мақсаты?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экономикалық интеграцияны қалпына келтіру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бұрынғы одақты қалпына келтіру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Россияның империялық саясатына қарсы түру үшін күш біріктіру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ТМД елдерімен дипломатиялық қатынаста ғана болып, дамыған елдермен қатынасты күшейту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жаһандануды тереңдету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$$$0309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Қазақстанның алыс шет елдермен сыртқы саясаттағы мақсаты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Россиядан тәуелсіз болуға жағдай жасау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B) жан-жақты байланысты нығайта отырып, өркениетті елдер қатарына көтерілу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Қазақстанның екі континентке де қатысы бар жағдайынан пайда көру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бұл елдердің тек қана дамыған техникасын пайдалану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европалық мемлекеттермен тығыз қарым-қатынас жасау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$$$0310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Қазақстандағы  партиялық  жүйе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бір партиялық жүйе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екі партиялық жүйе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көп партиялық  немесе бір партиялық жүйе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D) екі партиялық немесе бір партиялық жүйе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 xml:space="preserve">E) көп партиялық жүйе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</w:t>
      </w:r>
      <w:r w:rsidRPr="00571FA8">
        <w:rPr>
          <w:color w:val="595959" w:themeColor="text1" w:themeTint="A6"/>
          <w:sz w:val="12"/>
          <w:szCs w:val="16"/>
        </w:rPr>
        <w:t>311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Депортация деген не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қарулы күшке сүйенетін, шексіз мемлекеттік билік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жеке адамдарды, халықтарды еріксіз, күшпен жер аудару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халықтың өсуі туралы ғылым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шексіз және дара билеудің бір түрі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өз мақсатына жету үшін адамдарға жалған уәде беру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$$$0312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Саммит деген не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мемлекеттер басшыларының кездесуі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қоғамдағы партиялар, қозғалыстар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қоғамдық қатынастардың субьектісі ретіндегі жеке адамдар, әлеуметтік топтар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әлеуметтік қатынастар</w:t>
      </w:r>
    </w:p>
    <w:p w:rsidR="00F8094A" w:rsidRPr="00571FA8" w:rsidRDefault="00F8094A" w:rsidP="00571FA8">
      <w:pPr>
        <w:jc w:val="both"/>
        <w:rPr>
          <w:iCs/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табиғи орта</w:t>
      </w:r>
      <w:r w:rsidRPr="00571FA8">
        <w:rPr>
          <w:iCs/>
          <w:color w:val="595959" w:themeColor="text1" w:themeTint="A6"/>
          <w:sz w:val="12"/>
          <w:szCs w:val="16"/>
          <w:lang w:val="kk-KZ"/>
        </w:rPr>
        <w:t xml:space="preserve">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$$$0313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Елбасының 2006 жылға арналған Қазақстан халқына жолдауындағы әлеуметтік дамудың негізгі бағыттарын ата.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A) экономиканы дамыту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B) мемлекеттік инвестицияны көбейту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C) зейнетақы мен жалақыны көбейту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салық саясатын жетілдіру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халық санын көбейту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</w:t>
      </w:r>
      <w:r w:rsidRPr="00571FA8">
        <w:rPr>
          <w:color w:val="595959" w:themeColor="text1" w:themeTint="A6"/>
          <w:sz w:val="12"/>
          <w:szCs w:val="16"/>
        </w:rPr>
        <w:t>14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ХХ ғасырдың басындағы Қазақстанның саяси ойының өкілдері: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Бұқар жырау,Асан қайғы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Ыбырай, Абай, Шоқан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А.Байтұрсынов, М.Жұмабаев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М.Шаханов, Қ.Мырзалиев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Мұстафа Шоқай, Ә.Жангелдин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$$$0315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Мемлекеттік құрылым жағынан Қазақстан :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федеративтік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B) унитарлық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C) конфедеративтік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орталықтанған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аталғандарың бәрі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$$$0</w:t>
      </w:r>
      <w:r w:rsidRPr="00571FA8">
        <w:rPr>
          <w:color w:val="595959" w:themeColor="text1" w:themeTint="A6"/>
          <w:sz w:val="12"/>
          <w:szCs w:val="16"/>
        </w:rPr>
        <w:t>316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Ұлт дегеніміз не 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әлеуметтік топ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адамдардың тарихи қалыптасқан қауымдастығы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топтар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мемлекеттің құрлымы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аталғандарың бәрі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$$$0317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Н.Назарбаевтың “Қазақстан – 2030: стратегиялық даму бағытындағы басымдылықтар”.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тұрғын үй мәселесін шешу, жалақыны көтеру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ұлттық қауіпсіздік, кәсіби мемлекет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қала мен селоның арасындағы айырмашылықтарды жою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жалпыға бірдей еңбекпен қамтамасыз ету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тәуелсіздікті нығайту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$$$0318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 халықтарының Ассамблеясының I-сессиясы қашан болды?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A) 1993</w:t>
      </w:r>
      <w:r w:rsidRPr="00571FA8">
        <w:rPr>
          <w:color w:val="595959" w:themeColor="text1" w:themeTint="A6"/>
          <w:sz w:val="12"/>
          <w:szCs w:val="16"/>
          <w:lang w:val="ru-MO"/>
        </w:rPr>
        <w:t>жыл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B) 1994</w:t>
      </w:r>
      <w:r w:rsidRPr="00571FA8">
        <w:rPr>
          <w:color w:val="595959" w:themeColor="text1" w:themeTint="A6"/>
          <w:sz w:val="12"/>
          <w:szCs w:val="16"/>
          <w:lang w:val="ru-MO"/>
        </w:rPr>
        <w:t>жыл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C) 1995</w:t>
      </w:r>
      <w:r w:rsidRPr="00571FA8">
        <w:rPr>
          <w:color w:val="595959" w:themeColor="text1" w:themeTint="A6"/>
          <w:sz w:val="12"/>
          <w:szCs w:val="16"/>
          <w:lang w:val="ru-MO"/>
        </w:rPr>
        <w:t>жыл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D) 1996</w:t>
      </w:r>
      <w:r w:rsidRPr="00571FA8">
        <w:rPr>
          <w:color w:val="595959" w:themeColor="text1" w:themeTint="A6"/>
          <w:sz w:val="12"/>
          <w:szCs w:val="16"/>
          <w:lang w:val="ru-MO"/>
        </w:rPr>
        <w:t>жыл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en-US"/>
        </w:rPr>
        <w:t>E) 1998</w:t>
      </w:r>
      <w:r w:rsidRPr="00571FA8">
        <w:rPr>
          <w:color w:val="595959" w:themeColor="text1" w:themeTint="A6"/>
          <w:sz w:val="12"/>
          <w:szCs w:val="16"/>
          <w:lang w:val="ru-MO"/>
        </w:rPr>
        <w:t>жыл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en-US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</w:t>
      </w:r>
      <w:r w:rsidRPr="00571FA8">
        <w:rPr>
          <w:color w:val="595959" w:themeColor="text1" w:themeTint="A6"/>
          <w:sz w:val="12"/>
          <w:szCs w:val="16"/>
          <w:lang w:val="en-US"/>
        </w:rPr>
        <w:t>19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Қазақстан Конституциясына қос азаматтықты енгізбеу себебі неде?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Жергілікті қазақтарды ренжітуге болмайды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Орыс тілінде сөйлеушілер кезкелген сәтте өз еліне кетіп қалуы мүмкін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Шет мемлекеттердің біздің республикамыздың ішкі істеріне қол сұғу қаупінде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Қос азаматтықты ешкім қаламай отыр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Орыстардан қорқады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$$$0320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Н.Назарбаевтың “Қазақстан – 2050: стратегиялық даму бағытындағы басымдылықтар”.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тұрғын үй мәселесін шешу, жалақыны көтеру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ұлттық қауіпсіздік, кәсіби мемлекет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қала мен селоның арасындағы айырмашылықтарды жою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жалпыға бірдей еңбекпен қамтамасыз ету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тәуелсіздікті нығайту </w:t>
      </w:r>
    </w:p>
    <w:p w:rsidR="00F8094A" w:rsidRPr="00571FA8" w:rsidRDefault="00F8094A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$$$321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«Рухани жаңғыру» бағдарламасы бойынша тарихи-мәдени ескерткіштер кіргізілетін сала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100 жаңа есім бағдарламасы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Туған жер бағдарламасы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Атамекен саласы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Латын графикасына көшу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Киелі Қазақстан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$$$322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Латын графикасына көшудің аяқталу жылы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2025 жыл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2018 жыл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2020 жыл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2021 жыл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2027 жыл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$$$323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Елбасының 2017 жылға арналған Қазақстан халқына жолдауындағы әлеуметтік дамудың негізгі бағыттарын ата.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A) экономиканы дамыту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B) мемлекеттік инвестицияны көбейту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C) зейнетақы мен жалақыны көбейту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салық саясатын жетілдіру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халық санын көбейту</w:t>
      </w:r>
    </w:p>
    <w:p w:rsidR="00CA210C" w:rsidRDefault="00CA210C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</w:t>
      </w:r>
      <w:r w:rsidRPr="00571FA8">
        <w:rPr>
          <w:color w:val="595959" w:themeColor="text1" w:themeTint="A6"/>
          <w:sz w:val="12"/>
          <w:szCs w:val="16"/>
        </w:rPr>
        <w:t>32</w:t>
      </w:r>
      <w:r w:rsidRPr="00571FA8">
        <w:rPr>
          <w:color w:val="595959" w:themeColor="text1" w:themeTint="A6"/>
          <w:sz w:val="12"/>
          <w:szCs w:val="16"/>
          <w:lang w:val="kk-KZ"/>
        </w:rPr>
        <w:t>4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Н.Назарбаевтың «Болашаққа бағдар: рухани жаңғыру» мақаласы қашан жарияланды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2012 жылы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2017 жылы 12 сәуір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2015 жылы 9 мамыр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2007 жылы 12 сәуір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аталғандарың бәрі дұрыс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$$$325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Н.Назарбаевтың “Қазақстан – 2050: стратегиялық даму бағытындағы басымдылықтар”.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тұрғын үй мәселесін шешу, жалақыны көтеру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ұлттық қауіпсіздік, кәсіби мемлекет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қала мен селоның арасындағы айырмашылықтарды жою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жалпыға бірдей еңбекпен қамтамасыз ету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E) тәуелсіздікті нығайту 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$$$326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2017 жылғы елбасы жолдауы бойынша қазақстан үкіметіне  қабылдауды  тапсырған  бағдарлама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Кәсіби  маман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Цифрлы  Қазақстан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Индустрияландыру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Медециналық  сақтандыру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Барлық  жауап  дұрыс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$$$327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2017 жылғы елбасы жариялаған жолдауда  көрсетілген  экономиканың  жаңа  бағытын дамыту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Мұнай-газ  өндірісі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Мал  шаруашылығы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Құрылыс  индустриясы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Көлік  инфрақұрылымы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Аграрлық  сектор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$$$328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2017 жылғы елбасы жолдауы бойынша отбасылық  кәсіпкерлікті  дамыту  үшін  берілетін  қаржы  көлемі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20  млн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26  млн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C) 15  млн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16,7 млн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16  млн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$$$329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2017  жылы  1-шілдеден  бастап  енгізіледі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A) Кәсіби  медицина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B) Жедел  медицина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C) Міндетті  медициналық  сақтандыру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D) Медицинаны  дамыту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  <w:r w:rsidRPr="00571FA8">
        <w:rPr>
          <w:color w:val="595959" w:themeColor="text1" w:themeTint="A6"/>
          <w:sz w:val="12"/>
          <w:szCs w:val="16"/>
          <w:lang w:val="ru-MO"/>
        </w:rPr>
        <w:t>E) ондай проблема жоқ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ru-MO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</w:t>
      </w:r>
      <w:r w:rsidRPr="00571FA8">
        <w:rPr>
          <w:color w:val="595959" w:themeColor="text1" w:themeTint="A6"/>
          <w:sz w:val="12"/>
          <w:szCs w:val="16"/>
          <w:lang w:val="ru-MO"/>
        </w:rPr>
        <w:t>3</w:t>
      </w:r>
      <w:r w:rsidRPr="00571FA8">
        <w:rPr>
          <w:color w:val="595959" w:themeColor="text1" w:themeTint="A6"/>
          <w:sz w:val="12"/>
          <w:szCs w:val="16"/>
          <w:lang w:val="kk-KZ"/>
        </w:rPr>
        <w:t>30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Елбасының «Болашаққа бағдар: рухани жаңғыру» бағдарламалық мақаласы –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Үдемелі-индустриялық даму бағдарламасымен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Әлеуметтік қамсыздандыру жол картасымен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Ел экономикасын жаңғыртумен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Қоғамдық сананы жаңғыртумен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Тұрақты сыртқы саясатты дамытумен байланысты;</w:t>
      </w:r>
    </w:p>
    <w:p w:rsidR="00F263D6" w:rsidRPr="00571FA8" w:rsidRDefault="00F263D6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$$$331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Елбасының «Болашаққа бағдар: рухани жаңғыру» бағдарламалық мақаласындағы ұлттық  код мәселесі-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А) «Цифрлы Қазақстан» бағдарламасымен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В) Тарихи дәстүр, ұлттық құндылықтармен байланысты 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С) Шетелде тұратын қазақтардың тарихи отанына оралу мәселелерімен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D) Қазақстанның банк жүйесіндегі реформалармен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E) Қазақстандағы жазу жүйесін кирилл әліппесінен латын әліппесіне көшірумен байланысты;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$$$332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«Болашаққа бағдар: рухани жаңғыру» бағдарламалық мақаласында аста – төк ысырапшылдыққа жол бермеу мақсатында қандай мәселе қозғалады?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А. Прагматизм;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В. Білімнің салтанат құруы;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С. Ұлттық бірегейлік;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D. Туған жерге туың тік;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E. Бәсекеге қабілеттілік; 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$$$333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«Сананың ашықтығы» туралы мәселе қандай бағдарламалық құжатта көрсетілген?   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А. «Мәңгілік ел» ұлттық бағдарламасында;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В. «Қазақстан – 2030» стратегиялық бағдарламасында 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С. Елбасының 2015 жылғы Қазақстан халқына Жолдауында 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D. Елбасының «Болашаққа бағдар: рухани жаңғыру» бағдарламалық мақаласында;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E. «3 Жаңғыру» мемлекеттік бағдарламасында; 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$$$334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«Қазақстандағы 100 жаңа есім»-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А. Тәуелсіздік жылдарындағы табысқа жеткен, еліміздің әр өңірінде тұратын түрлі жастағы, саналуан этнос өкілдерінің тарихы;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В. Кеңес кезеңінде табысқа жеткен, еліміздің әр өңірінде тұратын түрлі жастағы, саналуан этнос өкілдерінің тарихы;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С. Шет елде табысқа жеткен, еліміздің әр өңірінде тұрған түрлі жастағы, саналуан этнос өкілдерінің тарихы;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 xml:space="preserve">D. Мәдениет саласында табысқа жеткен, еліміздің әр өңірінде тұратын түрлі </w:t>
      </w:r>
      <w:r w:rsidRPr="00571FA8">
        <w:rPr>
          <w:color w:val="595959" w:themeColor="text1" w:themeTint="A6"/>
          <w:sz w:val="12"/>
          <w:szCs w:val="16"/>
          <w:lang w:val="kk-KZ"/>
        </w:rPr>
        <w:lastRenderedPageBreak/>
        <w:t>жастағы, саналуан этнос өкілдерінің тарихы;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E. Ғылым саласында табысқа жеткен, еліміздің әр өңірінде тұратын түрлі жастағы, саналуан этнос өкілдерінің тарихы;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$$$335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Жас ұрпақтың бойындағы патриотизмді дамыту мақсатында «Рухани жаңғыру» аясында қандай бағдарлама жүзеге асырылуда?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А. «Жас Отан»;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В. «Жас Ұлан»;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С. «Патриот»;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D. «Туған жер»;</w:t>
      </w:r>
    </w:p>
    <w:p w:rsidR="00CC32F8" w:rsidRPr="00571FA8" w:rsidRDefault="00CC32F8" w:rsidP="00571FA8">
      <w:pPr>
        <w:jc w:val="both"/>
        <w:rPr>
          <w:color w:val="595959" w:themeColor="text1" w:themeTint="A6"/>
          <w:sz w:val="12"/>
          <w:szCs w:val="16"/>
          <w:lang w:val="kk-KZ"/>
        </w:rPr>
      </w:pPr>
      <w:r w:rsidRPr="00571FA8">
        <w:rPr>
          <w:color w:val="595959" w:themeColor="text1" w:themeTint="A6"/>
          <w:sz w:val="12"/>
          <w:szCs w:val="16"/>
          <w:lang w:val="kk-KZ"/>
        </w:rPr>
        <w:t>E. «Өлкетану» ;</w:t>
      </w:r>
    </w:p>
    <w:p w:rsidR="00571FA8" w:rsidRDefault="00571FA8" w:rsidP="00F263D6">
      <w:pPr>
        <w:jc w:val="both"/>
        <w:rPr>
          <w:color w:val="595959" w:themeColor="text1" w:themeTint="A6"/>
          <w:sz w:val="14"/>
          <w:szCs w:val="16"/>
          <w:lang w:val="kk-KZ"/>
        </w:rPr>
        <w:sectPr w:rsidR="00571FA8" w:rsidSect="00571FA8">
          <w:type w:val="continuous"/>
          <w:pgSz w:w="8419" w:h="11906" w:orient="landscape" w:code="9"/>
          <w:pgMar w:top="851" w:right="1134" w:bottom="1134" w:left="1134" w:header="720" w:footer="720" w:gutter="0"/>
          <w:pgBorders w:offsetFrom="page">
            <w:top w:val="dashed" w:sz="4" w:space="24" w:color="auto"/>
            <w:left w:val="dashed" w:sz="4" w:space="24" w:color="auto"/>
            <w:bottom w:val="dashed" w:sz="4" w:space="24" w:color="auto"/>
            <w:right w:val="dashed" w:sz="4" w:space="24" w:color="auto"/>
          </w:pgBorders>
          <w:cols w:num="3" w:space="720"/>
          <w:titlePg/>
          <w:docGrid w:linePitch="272"/>
        </w:sectPr>
      </w:pPr>
    </w:p>
    <w:p w:rsidR="00453CAF" w:rsidRPr="00F263D6" w:rsidRDefault="00453CAF" w:rsidP="00F263D6">
      <w:pPr>
        <w:jc w:val="both"/>
        <w:rPr>
          <w:color w:val="595959" w:themeColor="text1" w:themeTint="A6"/>
          <w:sz w:val="14"/>
          <w:szCs w:val="16"/>
          <w:lang w:val="kk-KZ"/>
        </w:rPr>
      </w:pPr>
    </w:p>
    <w:sectPr w:rsidR="00453CAF" w:rsidRPr="00F263D6" w:rsidSect="00F263D6">
      <w:type w:val="continuous"/>
      <w:pgSz w:w="8419" w:h="11906" w:orient="landscape" w:code="9"/>
      <w:pgMar w:top="1134" w:right="1134" w:bottom="1134" w:left="1134" w:header="720" w:footer="720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A79" w:rsidRDefault="00582A79" w:rsidP="00D94558">
      <w:r>
        <w:separator/>
      </w:r>
    </w:p>
  </w:endnote>
  <w:endnote w:type="continuationSeparator" w:id="0">
    <w:p w:rsidR="00582A79" w:rsidRDefault="00582A79" w:rsidP="00D94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D6" w:rsidRPr="00571FA8" w:rsidRDefault="0087507C">
    <w:pPr>
      <w:pStyle w:val="a7"/>
      <w:jc w:val="center"/>
      <w:rPr>
        <w:sz w:val="12"/>
        <w:szCs w:val="16"/>
      </w:rPr>
    </w:pPr>
    <w:r w:rsidRPr="00571FA8">
      <w:rPr>
        <w:sz w:val="12"/>
        <w:szCs w:val="16"/>
      </w:rPr>
      <w:fldChar w:fldCharType="begin"/>
    </w:r>
    <w:r w:rsidR="00F263D6" w:rsidRPr="00571FA8">
      <w:rPr>
        <w:sz w:val="12"/>
        <w:szCs w:val="16"/>
      </w:rPr>
      <w:instrText xml:space="preserve"> PAGE   \* MERGEFORMAT </w:instrText>
    </w:r>
    <w:r w:rsidRPr="00571FA8">
      <w:rPr>
        <w:sz w:val="12"/>
        <w:szCs w:val="16"/>
      </w:rPr>
      <w:fldChar w:fldCharType="separate"/>
    </w:r>
    <w:r w:rsidR="00CA210C">
      <w:rPr>
        <w:noProof/>
        <w:sz w:val="12"/>
        <w:szCs w:val="16"/>
      </w:rPr>
      <w:t>11</w:t>
    </w:r>
    <w:r w:rsidRPr="00571FA8">
      <w:rPr>
        <w:sz w:val="12"/>
        <w:szCs w:val="16"/>
      </w:rPr>
      <w:fldChar w:fldCharType="end"/>
    </w:r>
  </w:p>
  <w:p w:rsidR="00F263D6" w:rsidRDefault="00F263D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A79" w:rsidRDefault="00582A79" w:rsidP="00D94558">
      <w:r>
        <w:separator/>
      </w:r>
    </w:p>
  </w:footnote>
  <w:footnote w:type="continuationSeparator" w:id="0">
    <w:p w:rsidR="00582A79" w:rsidRDefault="00582A79" w:rsidP="00D945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29E2"/>
    <w:multiLevelType w:val="singleLevel"/>
    <w:tmpl w:val="E2F8F67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">
    <w:nsid w:val="07C94A59"/>
    <w:multiLevelType w:val="hybridMultilevel"/>
    <w:tmpl w:val="D3D04EB6"/>
    <w:lvl w:ilvl="0" w:tplc="A7E6A6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804C21"/>
    <w:multiLevelType w:val="multilevel"/>
    <w:tmpl w:val="8BCCA3DE"/>
    <w:lvl w:ilvl="0">
      <w:start w:val="1847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857"/>
      <w:numFmt w:val="decimal"/>
      <w:lvlText w:val="%1-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F2D512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4F110DFF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5250238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hideGrammaticalErrors/>
  <w:stylePaneFormatFilter w:val="3F01"/>
  <w:doNotTrackMoves/>
  <w:defaultTabStop w:val="708"/>
  <w:bookFoldPrinting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D94"/>
    <w:rsid w:val="00002AA6"/>
    <w:rsid w:val="000064F5"/>
    <w:rsid w:val="0000723E"/>
    <w:rsid w:val="00010552"/>
    <w:rsid w:val="000105F2"/>
    <w:rsid w:val="00011386"/>
    <w:rsid w:val="00016733"/>
    <w:rsid w:val="000177B2"/>
    <w:rsid w:val="000311DC"/>
    <w:rsid w:val="00043402"/>
    <w:rsid w:val="00057849"/>
    <w:rsid w:val="00064209"/>
    <w:rsid w:val="00065653"/>
    <w:rsid w:val="00072B32"/>
    <w:rsid w:val="0008454A"/>
    <w:rsid w:val="000849BE"/>
    <w:rsid w:val="00091643"/>
    <w:rsid w:val="00091C15"/>
    <w:rsid w:val="00097775"/>
    <w:rsid w:val="000A7E58"/>
    <w:rsid w:val="000C469E"/>
    <w:rsid w:val="000C619C"/>
    <w:rsid w:val="000D11CC"/>
    <w:rsid w:val="000D68FF"/>
    <w:rsid w:val="000F0E47"/>
    <w:rsid w:val="000F10E4"/>
    <w:rsid w:val="000F2B05"/>
    <w:rsid w:val="000F4053"/>
    <w:rsid w:val="000F4FB0"/>
    <w:rsid w:val="001038D2"/>
    <w:rsid w:val="00110872"/>
    <w:rsid w:val="001200C8"/>
    <w:rsid w:val="001213E9"/>
    <w:rsid w:val="00122DB6"/>
    <w:rsid w:val="0013118D"/>
    <w:rsid w:val="00141325"/>
    <w:rsid w:val="0014180D"/>
    <w:rsid w:val="001471B6"/>
    <w:rsid w:val="001476A4"/>
    <w:rsid w:val="0015216D"/>
    <w:rsid w:val="0016760B"/>
    <w:rsid w:val="00167D60"/>
    <w:rsid w:val="0017182D"/>
    <w:rsid w:val="00171F21"/>
    <w:rsid w:val="0017407C"/>
    <w:rsid w:val="00180210"/>
    <w:rsid w:val="0018639C"/>
    <w:rsid w:val="00186581"/>
    <w:rsid w:val="001B3D38"/>
    <w:rsid w:val="001C3604"/>
    <w:rsid w:val="001D1165"/>
    <w:rsid w:val="001D359E"/>
    <w:rsid w:val="001D4DDF"/>
    <w:rsid w:val="001F120C"/>
    <w:rsid w:val="001F1DB2"/>
    <w:rsid w:val="001F44E5"/>
    <w:rsid w:val="001F538B"/>
    <w:rsid w:val="002134D5"/>
    <w:rsid w:val="00223469"/>
    <w:rsid w:val="00223C2E"/>
    <w:rsid w:val="002311DB"/>
    <w:rsid w:val="002469CB"/>
    <w:rsid w:val="0024749F"/>
    <w:rsid w:val="00255295"/>
    <w:rsid w:val="00256B3C"/>
    <w:rsid w:val="0026216D"/>
    <w:rsid w:val="002715E8"/>
    <w:rsid w:val="00272829"/>
    <w:rsid w:val="00297EB7"/>
    <w:rsid w:val="002A0A72"/>
    <w:rsid w:val="002B2CDA"/>
    <w:rsid w:val="002B7983"/>
    <w:rsid w:val="002C1303"/>
    <w:rsid w:val="002C4AF8"/>
    <w:rsid w:val="002C7939"/>
    <w:rsid w:val="002D1D72"/>
    <w:rsid w:val="002D65AE"/>
    <w:rsid w:val="002E7010"/>
    <w:rsid w:val="00300554"/>
    <w:rsid w:val="00305D0A"/>
    <w:rsid w:val="00307397"/>
    <w:rsid w:val="00307EE5"/>
    <w:rsid w:val="003103C5"/>
    <w:rsid w:val="003108A8"/>
    <w:rsid w:val="00313271"/>
    <w:rsid w:val="00313C8A"/>
    <w:rsid w:val="00327DC5"/>
    <w:rsid w:val="00345208"/>
    <w:rsid w:val="003518CE"/>
    <w:rsid w:val="00355220"/>
    <w:rsid w:val="00361ADC"/>
    <w:rsid w:val="00381377"/>
    <w:rsid w:val="003908BD"/>
    <w:rsid w:val="003A0E89"/>
    <w:rsid w:val="003A1FE3"/>
    <w:rsid w:val="003A4AB0"/>
    <w:rsid w:val="003A5DA6"/>
    <w:rsid w:val="003B5BC8"/>
    <w:rsid w:val="003B6076"/>
    <w:rsid w:val="003B75C6"/>
    <w:rsid w:val="003C2B54"/>
    <w:rsid w:val="003C6D46"/>
    <w:rsid w:val="003D0AC5"/>
    <w:rsid w:val="003D271A"/>
    <w:rsid w:val="003E043E"/>
    <w:rsid w:val="003E0DED"/>
    <w:rsid w:val="003E65E6"/>
    <w:rsid w:val="003E65ED"/>
    <w:rsid w:val="003E7236"/>
    <w:rsid w:val="00402645"/>
    <w:rsid w:val="00413003"/>
    <w:rsid w:val="00416801"/>
    <w:rsid w:val="0042218C"/>
    <w:rsid w:val="00424629"/>
    <w:rsid w:val="00431462"/>
    <w:rsid w:val="00453CAF"/>
    <w:rsid w:val="00461C19"/>
    <w:rsid w:val="004678EF"/>
    <w:rsid w:val="00470103"/>
    <w:rsid w:val="004710ED"/>
    <w:rsid w:val="004760A8"/>
    <w:rsid w:val="004846E4"/>
    <w:rsid w:val="00490C28"/>
    <w:rsid w:val="00494996"/>
    <w:rsid w:val="00497DD9"/>
    <w:rsid w:val="004A33CB"/>
    <w:rsid w:val="004A3495"/>
    <w:rsid w:val="004B74AD"/>
    <w:rsid w:val="004C0096"/>
    <w:rsid w:val="004C71C9"/>
    <w:rsid w:val="004E24DC"/>
    <w:rsid w:val="004E7AFD"/>
    <w:rsid w:val="0050022F"/>
    <w:rsid w:val="0050277A"/>
    <w:rsid w:val="00503228"/>
    <w:rsid w:val="0050553D"/>
    <w:rsid w:val="00514F41"/>
    <w:rsid w:val="005402CD"/>
    <w:rsid w:val="005530B8"/>
    <w:rsid w:val="00553749"/>
    <w:rsid w:val="00571FA8"/>
    <w:rsid w:val="00574B01"/>
    <w:rsid w:val="00580CC4"/>
    <w:rsid w:val="005811FC"/>
    <w:rsid w:val="005822FD"/>
    <w:rsid w:val="00582367"/>
    <w:rsid w:val="00582A79"/>
    <w:rsid w:val="005A1D94"/>
    <w:rsid w:val="005B1C54"/>
    <w:rsid w:val="005B48AA"/>
    <w:rsid w:val="005B7C10"/>
    <w:rsid w:val="005D6652"/>
    <w:rsid w:val="005F3DDD"/>
    <w:rsid w:val="005F78E7"/>
    <w:rsid w:val="00606A19"/>
    <w:rsid w:val="006134DD"/>
    <w:rsid w:val="00615198"/>
    <w:rsid w:val="00616261"/>
    <w:rsid w:val="00616EF1"/>
    <w:rsid w:val="00625B0B"/>
    <w:rsid w:val="006269A9"/>
    <w:rsid w:val="00632EB9"/>
    <w:rsid w:val="00637097"/>
    <w:rsid w:val="00641E3A"/>
    <w:rsid w:val="006545D6"/>
    <w:rsid w:val="006560E6"/>
    <w:rsid w:val="006601EB"/>
    <w:rsid w:val="006819E8"/>
    <w:rsid w:val="00695E59"/>
    <w:rsid w:val="006A3562"/>
    <w:rsid w:val="006A7E13"/>
    <w:rsid w:val="006B05CD"/>
    <w:rsid w:val="006C3FAB"/>
    <w:rsid w:val="006C6CF5"/>
    <w:rsid w:val="006D3CE9"/>
    <w:rsid w:val="006F17BF"/>
    <w:rsid w:val="006F2ABC"/>
    <w:rsid w:val="006F4918"/>
    <w:rsid w:val="007076F2"/>
    <w:rsid w:val="00710EFB"/>
    <w:rsid w:val="00711471"/>
    <w:rsid w:val="00713C3B"/>
    <w:rsid w:val="007170DC"/>
    <w:rsid w:val="00720CD5"/>
    <w:rsid w:val="007259FE"/>
    <w:rsid w:val="007366FB"/>
    <w:rsid w:val="00736F5B"/>
    <w:rsid w:val="00750B18"/>
    <w:rsid w:val="00750F19"/>
    <w:rsid w:val="0075258E"/>
    <w:rsid w:val="00753D91"/>
    <w:rsid w:val="00754B7E"/>
    <w:rsid w:val="00756FA3"/>
    <w:rsid w:val="007574B1"/>
    <w:rsid w:val="00771FD6"/>
    <w:rsid w:val="0077283E"/>
    <w:rsid w:val="00773BAC"/>
    <w:rsid w:val="00781F4A"/>
    <w:rsid w:val="00787B5F"/>
    <w:rsid w:val="007907B6"/>
    <w:rsid w:val="00796BCA"/>
    <w:rsid w:val="007A0CA6"/>
    <w:rsid w:val="007A165E"/>
    <w:rsid w:val="007D0784"/>
    <w:rsid w:val="007D3492"/>
    <w:rsid w:val="007D3B32"/>
    <w:rsid w:val="007E2237"/>
    <w:rsid w:val="007E6CF8"/>
    <w:rsid w:val="00801021"/>
    <w:rsid w:val="0080593B"/>
    <w:rsid w:val="00807EEA"/>
    <w:rsid w:val="008130EB"/>
    <w:rsid w:val="008313F2"/>
    <w:rsid w:val="00832CFD"/>
    <w:rsid w:val="00854EE9"/>
    <w:rsid w:val="008666DD"/>
    <w:rsid w:val="00867020"/>
    <w:rsid w:val="008735C4"/>
    <w:rsid w:val="00873F7F"/>
    <w:rsid w:val="0087507C"/>
    <w:rsid w:val="008818A9"/>
    <w:rsid w:val="0088374A"/>
    <w:rsid w:val="0088450C"/>
    <w:rsid w:val="0088621D"/>
    <w:rsid w:val="008966D3"/>
    <w:rsid w:val="008A2850"/>
    <w:rsid w:val="008A5259"/>
    <w:rsid w:val="008B0F02"/>
    <w:rsid w:val="008B1877"/>
    <w:rsid w:val="008B39BD"/>
    <w:rsid w:val="008B7358"/>
    <w:rsid w:val="008C5B4B"/>
    <w:rsid w:val="008C685D"/>
    <w:rsid w:val="008D272D"/>
    <w:rsid w:val="008E3553"/>
    <w:rsid w:val="008F2F0C"/>
    <w:rsid w:val="00904019"/>
    <w:rsid w:val="0090480D"/>
    <w:rsid w:val="00921059"/>
    <w:rsid w:val="0095406A"/>
    <w:rsid w:val="009548AE"/>
    <w:rsid w:val="009556FB"/>
    <w:rsid w:val="00960020"/>
    <w:rsid w:val="00962199"/>
    <w:rsid w:val="00974CF6"/>
    <w:rsid w:val="00982AEA"/>
    <w:rsid w:val="00982D42"/>
    <w:rsid w:val="00990523"/>
    <w:rsid w:val="00991339"/>
    <w:rsid w:val="009B2CA9"/>
    <w:rsid w:val="009B39EB"/>
    <w:rsid w:val="009C6E26"/>
    <w:rsid w:val="009D1FFE"/>
    <w:rsid w:val="009D222C"/>
    <w:rsid w:val="009D719D"/>
    <w:rsid w:val="009D7701"/>
    <w:rsid w:val="009F26EC"/>
    <w:rsid w:val="009F6B02"/>
    <w:rsid w:val="009F7A3B"/>
    <w:rsid w:val="00A12A4E"/>
    <w:rsid w:val="00A201F5"/>
    <w:rsid w:val="00A32469"/>
    <w:rsid w:val="00A36622"/>
    <w:rsid w:val="00A42D77"/>
    <w:rsid w:val="00A522C4"/>
    <w:rsid w:val="00A53DE3"/>
    <w:rsid w:val="00A56EC6"/>
    <w:rsid w:val="00A65082"/>
    <w:rsid w:val="00A7643A"/>
    <w:rsid w:val="00A922C1"/>
    <w:rsid w:val="00A97DE6"/>
    <w:rsid w:val="00AA1961"/>
    <w:rsid w:val="00AA5CB7"/>
    <w:rsid w:val="00AB63FC"/>
    <w:rsid w:val="00AC0711"/>
    <w:rsid w:val="00AC1094"/>
    <w:rsid w:val="00AD1641"/>
    <w:rsid w:val="00AD5456"/>
    <w:rsid w:val="00AD792E"/>
    <w:rsid w:val="00AE0395"/>
    <w:rsid w:val="00AE44BF"/>
    <w:rsid w:val="00B039DD"/>
    <w:rsid w:val="00B0533E"/>
    <w:rsid w:val="00B05615"/>
    <w:rsid w:val="00B0698D"/>
    <w:rsid w:val="00B06EF6"/>
    <w:rsid w:val="00B1550C"/>
    <w:rsid w:val="00B53396"/>
    <w:rsid w:val="00B55AA9"/>
    <w:rsid w:val="00B65881"/>
    <w:rsid w:val="00B70301"/>
    <w:rsid w:val="00B705DF"/>
    <w:rsid w:val="00B7631C"/>
    <w:rsid w:val="00B834BE"/>
    <w:rsid w:val="00B847EA"/>
    <w:rsid w:val="00BB78BB"/>
    <w:rsid w:val="00BC07C8"/>
    <w:rsid w:val="00BC6AA1"/>
    <w:rsid w:val="00BD7101"/>
    <w:rsid w:val="00BF1E38"/>
    <w:rsid w:val="00C03FFE"/>
    <w:rsid w:val="00C077D7"/>
    <w:rsid w:val="00C1762C"/>
    <w:rsid w:val="00C22693"/>
    <w:rsid w:val="00C22C3B"/>
    <w:rsid w:val="00C35FC4"/>
    <w:rsid w:val="00C37F4E"/>
    <w:rsid w:val="00C43842"/>
    <w:rsid w:val="00C5631F"/>
    <w:rsid w:val="00C57121"/>
    <w:rsid w:val="00C57907"/>
    <w:rsid w:val="00C80AE1"/>
    <w:rsid w:val="00C8179E"/>
    <w:rsid w:val="00C842C4"/>
    <w:rsid w:val="00C84BED"/>
    <w:rsid w:val="00C95B13"/>
    <w:rsid w:val="00CA210C"/>
    <w:rsid w:val="00CA62FF"/>
    <w:rsid w:val="00CB239C"/>
    <w:rsid w:val="00CC32F8"/>
    <w:rsid w:val="00CC4BEB"/>
    <w:rsid w:val="00CC60D1"/>
    <w:rsid w:val="00CD0B00"/>
    <w:rsid w:val="00CD304F"/>
    <w:rsid w:val="00CD378B"/>
    <w:rsid w:val="00CF49F5"/>
    <w:rsid w:val="00D13420"/>
    <w:rsid w:val="00D1693D"/>
    <w:rsid w:val="00D32E0F"/>
    <w:rsid w:val="00D35664"/>
    <w:rsid w:val="00D35937"/>
    <w:rsid w:val="00D50363"/>
    <w:rsid w:val="00D51218"/>
    <w:rsid w:val="00D51361"/>
    <w:rsid w:val="00D542B8"/>
    <w:rsid w:val="00D63746"/>
    <w:rsid w:val="00D84C67"/>
    <w:rsid w:val="00D8691F"/>
    <w:rsid w:val="00D94558"/>
    <w:rsid w:val="00DA0209"/>
    <w:rsid w:val="00DA3369"/>
    <w:rsid w:val="00DA5D3A"/>
    <w:rsid w:val="00DB4FA2"/>
    <w:rsid w:val="00DC2A38"/>
    <w:rsid w:val="00DC30F8"/>
    <w:rsid w:val="00DE3DDF"/>
    <w:rsid w:val="00DE4E5A"/>
    <w:rsid w:val="00DF4D6C"/>
    <w:rsid w:val="00E1535E"/>
    <w:rsid w:val="00E32745"/>
    <w:rsid w:val="00E53E54"/>
    <w:rsid w:val="00E54B10"/>
    <w:rsid w:val="00E55837"/>
    <w:rsid w:val="00E56332"/>
    <w:rsid w:val="00E566DB"/>
    <w:rsid w:val="00E6317F"/>
    <w:rsid w:val="00E65744"/>
    <w:rsid w:val="00E74B54"/>
    <w:rsid w:val="00E803D2"/>
    <w:rsid w:val="00E85C6F"/>
    <w:rsid w:val="00E85DB7"/>
    <w:rsid w:val="00E978AA"/>
    <w:rsid w:val="00EA446C"/>
    <w:rsid w:val="00EC1B4D"/>
    <w:rsid w:val="00EC5FA4"/>
    <w:rsid w:val="00ED4E6C"/>
    <w:rsid w:val="00ED699B"/>
    <w:rsid w:val="00ED7D1B"/>
    <w:rsid w:val="00EF5AF2"/>
    <w:rsid w:val="00EF7211"/>
    <w:rsid w:val="00F067F0"/>
    <w:rsid w:val="00F07C34"/>
    <w:rsid w:val="00F07D38"/>
    <w:rsid w:val="00F15326"/>
    <w:rsid w:val="00F263D6"/>
    <w:rsid w:val="00F43C66"/>
    <w:rsid w:val="00F44684"/>
    <w:rsid w:val="00F47F68"/>
    <w:rsid w:val="00F50E81"/>
    <w:rsid w:val="00F57345"/>
    <w:rsid w:val="00F63A8F"/>
    <w:rsid w:val="00F63F11"/>
    <w:rsid w:val="00F7304B"/>
    <w:rsid w:val="00F8094A"/>
    <w:rsid w:val="00F900A6"/>
    <w:rsid w:val="00F9212A"/>
    <w:rsid w:val="00FA09B9"/>
    <w:rsid w:val="00FA17B1"/>
    <w:rsid w:val="00FA1B4A"/>
    <w:rsid w:val="00FB5320"/>
    <w:rsid w:val="00FC48CF"/>
    <w:rsid w:val="00FC531B"/>
    <w:rsid w:val="00FE0AA1"/>
    <w:rsid w:val="00FF3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446C"/>
  </w:style>
  <w:style w:type="paragraph" w:styleId="1">
    <w:name w:val="heading 1"/>
    <w:basedOn w:val="a"/>
    <w:next w:val="a"/>
    <w:qFormat/>
    <w:rsid w:val="008F2F0C"/>
    <w:pPr>
      <w:keepNext/>
      <w:outlineLvl w:val="0"/>
    </w:pPr>
    <w:rPr>
      <w:sz w:val="32"/>
      <w:lang w:val="en-US"/>
    </w:rPr>
  </w:style>
  <w:style w:type="paragraph" w:styleId="2">
    <w:name w:val="heading 2"/>
    <w:basedOn w:val="a"/>
    <w:next w:val="a"/>
    <w:qFormat/>
    <w:rsid w:val="008F2F0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8F2F0C"/>
    <w:pPr>
      <w:keepNext/>
      <w:outlineLvl w:val="2"/>
    </w:pPr>
    <w:rPr>
      <w:b/>
      <w:sz w:val="36"/>
    </w:rPr>
  </w:style>
  <w:style w:type="paragraph" w:styleId="4">
    <w:name w:val="heading 4"/>
    <w:basedOn w:val="a"/>
    <w:next w:val="a"/>
    <w:qFormat/>
    <w:rsid w:val="008F2F0C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F2F0C"/>
    <w:pPr>
      <w:jc w:val="both"/>
    </w:pPr>
    <w:rPr>
      <w:sz w:val="32"/>
      <w:lang w:val="en-US"/>
    </w:rPr>
  </w:style>
  <w:style w:type="paragraph" w:styleId="a4">
    <w:name w:val="Body Text Indent"/>
    <w:basedOn w:val="a"/>
    <w:rsid w:val="008F2F0C"/>
    <w:pPr>
      <w:ind w:left="1985"/>
      <w:jc w:val="center"/>
    </w:pPr>
    <w:rPr>
      <w:b/>
      <w:sz w:val="32"/>
    </w:rPr>
  </w:style>
  <w:style w:type="paragraph" w:styleId="20">
    <w:name w:val="Body Text 2"/>
    <w:basedOn w:val="a"/>
    <w:rsid w:val="008F2F0C"/>
    <w:pPr>
      <w:ind w:right="-58"/>
    </w:pPr>
    <w:rPr>
      <w:sz w:val="32"/>
    </w:rPr>
  </w:style>
  <w:style w:type="paragraph" w:styleId="30">
    <w:name w:val="Body Text 3"/>
    <w:basedOn w:val="a"/>
    <w:rsid w:val="008F2F0C"/>
    <w:rPr>
      <w:b/>
      <w:sz w:val="24"/>
    </w:rPr>
  </w:style>
  <w:style w:type="paragraph" w:styleId="a5">
    <w:name w:val="header"/>
    <w:basedOn w:val="a"/>
    <w:link w:val="a6"/>
    <w:rsid w:val="00D9455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94558"/>
  </w:style>
  <w:style w:type="paragraph" w:styleId="a7">
    <w:name w:val="footer"/>
    <w:basedOn w:val="a"/>
    <w:link w:val="a8"/>
    <w:uiPriority w:val="99"/>
    <w:rsid w:val="00D9455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94558"/>
  </w:style>
  <w:style w:type="paragraph" w:styleId="a9">
    <w:name w:val="No Spacing"/>
    <w:link w:val="aa"/>
    <w:uiPriority w:val="1"/>
    <w:qFormat/>
    <w:rsid w:val="00F263D6"/>
    <w:rPr>
      <w:rFonts w:ascii="Calibri" w:hAnsi="Calibri"/>
      <w:sz w:val="22"/>
      <w:szCs w:val="22"/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F263D6"/>
    <w:rPr>
      <w:rFonts w:ascii="Calibri" w:hAnsi="Calibri"/>
      <w:sz w:val="22"/>
      <w:szCs w:val="22"/>
      <w:lang w:val="ru-RU" w:eastAsia="en-US" w:bidi="ar-SA"/>
    </w:rPr>
  </w:style>
  <w:style w:type="paragraph" w:styleId="ab">
    <w:name w:val="Balloon Text"/>
    <w:basedOn w:val="a"/>
    <w:link w:val="ac"/>
    <w:rsid w:val="00F263D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263D6"/>
    <w:rPr>
      <w:rFonts w:ascii="Tahoma" w:hAnsi="Tahoma" w:cs="Tahoma"/>
      <w:sz w:val="16"/>
      <w:szCs w:val="16"/>
    </w:rPr>
  </w:style>
  <w:style w:type="character" w:styleId="ad">
    <w:name w:val="line number"/>
    <w:basedOn w:val="a0"/>
    <w:rsid w:val="00F263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20</Pages>
  <Words>9661</Words>
  <Characters>55068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Admin</dc:creator>
  <cp:keywords/>
  <dc:description/>
  <cp:lastModifiedBy>Ерлан</cp:lastModifiedBy>
  <cp:revision>17</cp:revision>
  <cp:lastPrinted>2020-06-27T15:27:00Z</cp:lastPrinted>
  <dcterms:created xsi:type="dcterms:W3CDTF">2016-10-31T13:15:00Z</dcterms:created>
  <dcterms:modified xsi:type="dcterms:W3CDTF">2020-06-27T15:29:00Z</dcterms:modified>
</cp:coreProperties>
</file>