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B1F" w:rsidRPr="00830B07" w:rsidRDefault="00DC7B1F" w:rsidP="00DC7B1F">
      <w:pPr>
        <w:tabs>
          <w:tab w:val="left" w:pos="5820"/>
        </w:tabs>
        <w:spacing w:before="40" w:after="40" w:line="240" w:lineRule="auto"/>
        <w:rPr>
          <w:rFonts w:ascii="Times New Roman" w:hAnsi="Times New Roman" w:cs="Times New Roman"/>
          <w:sz w:val="24"/>
          <w:szCs w:val="24"/>
          <w:lang w:val="kk-KZ" w:eastAsia="en-GB"/>
        </w:rPr>
      </w:pPr>
    </w:p>
    <w:tbl>
      <w:tblPr>
        <w:tblStyle w:val="a4"/>
        <w:tblW w:w="10887" w:type="dxa"/>
        <w:tblInd w:w="-998" w:type="dxa"/>
        <w:tblBorders>
          <w:top w:val="single" w:sz="4" w:space="0" w:color="2E74B5" w:themeColor="accent1" w:themeShade="BF"/>
          <w:left w:val="single" w:sz="4" w:space="0" w:color="2E74B5" w:themeColor="accent1" w:themeShade="BF"/>
          <w:bottom w:val="single" w:sz="4" w:space="0" w:color="2E74B5" w:themeColor="accent1" w:themeShade="BF"/>
          <w:right w:val="single" w:sz="4" w:space="0" w:color="2E74B5" w:themeColor="accent1" w:themeShade="BF"/>
          <w:insideH w:val="single" w:sz="4" w:space="0" w:color="2E74B5" w:themeColor="accent1" w:themeShade="BF"/>
          <w:insideV w:val="single" w:sz="4" w:space="0" w:color="2E74B5" w:themeColor="accent1" w:themeShade="BF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826"/>
        <w:gridCol w:w="5411"/>
        <w:gridCol w:w="1672"/>
      </w:tblGrid>
      <w:tr w:rsidR="00712E5E" w:rsidRPr="00983824" w:rsidTr="00EF4990">
        <w:trPr>
          <w:trHeight w:val="893"/>
        </w:trPr>
        <w:tc>
          <w:tcPr>
            <w:tcW w:w="3804" w:type="dxa"/>
            <w:gridSpan w:val="2"/>
          </w:tcPr>
          <w:p w:rsidR="00DC7B1F" w:rsidRPr="00830B07" w:rsidRDefault="00DC7B1F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Пәні: </w:t>
            </w:r>
            <w:r w:rsidRPr="009307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сауат ашу</w:t>
            </w: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Күні</w:t>
            </w:r>
            <w:r w:rsidR="006C731E"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 13</w:t>
            </w:r>
            <w:r w:rsidR="00AA73D2"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.02</w:t>
            </w:r>
            <w:r w:rsidR="006C731E"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.2020</w:t>
            </w:r>
            <w:r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</w:t>
            </w: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Сынып: </w:t>
            </w:r>
            <w:r w:rsidRPr="009307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93076D" w:rsidRPr="009307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«А»</w:t>
            </w:r>
          </w:p>
        </w:tc>
        <w:tc>
          <w:tcPr>
            <w:tcW w:w="7083" w:type="dxa"/>
            <w:gridSpan w:val="2"/>
          </w:tcPr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Барлығы: </w:t>
            </w:r>
            <w:r w:rsidR="006C731E"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</w:t>
            </w:r>
            <w:r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оқушы</w:t>
            </w: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Қатысқандар саны:</w:t>
            </w:r>
            <w:r w:rsidR="006C731E"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6C731E"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31</w:t>
            </w: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Қатыспағандар саны:</w:t>
            </w:r>
            <w:r w:rsidR="006C731E"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</w:t>
            </w:r>
          </w:p>
        </w:tc>
      </w:tr>
      <w:tr w:rsidR="00712E5E" w:rsidRPr="00830B07" w:rsidTr="00EF4990">
        <w:tc>
          <w:tcPr>
            <w:tcW w:w="3804" w:type="dxa"/>
            <w:gridSpan w:val="2"/>
          </w:tcPr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Сабақтың тақырыбы</w:t>
            </w:r>
          </w:p>
        </w:tc>
        <w:tc>
          <w:tcPr>
            <w:tcW w:w="7083" w:type="dxa"/>
            <w:gridSpan w:val="2"/>
          </w:tcPr>
          <w:p w:rsidR="002F2216" w:rsidRPr="00830B07" w:rsidRDefault="00AA73D2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«Х» еліне саяхат. Х </w:t>
            </w:r>
            <w:r w:rsidR="002F2216"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дыбысы мен әрпі.</w:t>
            </w:r>
          </w:p>
        </w:tc>
      </w:tr>
      <w:tr w:rsidR="00712E5E" w:rsidRPr="00983824" w:rsidTr="00EF4990">
        <w:tc>
          <w:tcPr>
            <w:tcW w:w="3804" w:type="dxa"/>
            <w:gridSpan w:val="2"/>
          </w:tcPr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Осы сабақта қол жеткізілетін оқу мақсаттары (оқу бағдарламасына сілтеме)</w:t>
            </w:r>
          </w:p>
        </w:tc>
        <w:tc>
          <w:tcPr>
            <w:tcW w:w="7083" w:type="dxa"/>
            <w:gridSpan w:val="2"/>
          </w:tcPr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1.7 Тыңдалған материал бойынша өз пікірін айту  </w:t>
            </w: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1.8 Берілген тақырыпқа  әңгіме құрап айту</w:t>
            </w: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1.9 Сөздерді, дыбыстарды орфоэпиялық нормаларға сәйкес дұрыс айту</w:t>
            </w:r>
          </w:p>
        </w:tc>
      </w:tr>
      <w:tr w:rsidR="00712E5E" w:rsidRPr="00983824" w:rsidTr="00EF4990">
        <w:tc>
          <w:tcPr>
            <w:tcW w:w="3804" w:type="dxa"/>
            <w:gridSpan w:val="2"/>
          </w:tcPr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Сабақтың мақсаттары</w:t>
            </w:r>
          </w:p>
        </w:tc>
        <w:tc>
          <w:tcPr>
            <w:tcW w:w="7083" w:type="dxa"/>
            <w:gridSpan w:val="2"/>
          </w:tcPr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Барлығы:</w:t>
            </w:r>
            <w:r w:rsidR="00830B07" w:rsidRPr="00830B0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Жаңа білімді меңгереді.</w:t>
            </w: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Көбі:</w:t>
            </w:r>
            <w:r w:rsidR="00830B07" w:rsidRPr="00830B0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Тақырыпты түсініп, тыңдап, жетекші сұрақтар арқылы талқылайды.</w:t>
            </w: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Кейбірі: </w:t>
            </w: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Алған білімді өмірде қолдана алады.</w:t>
            </w:r>
          </w:p>
        </w:tc>
      </w:tr>
      <w:tr w:rsidR="00712E5E" w:rsidRPr="00983824" w:rsidTr="00EF4990">
        <w:tc>
          <w:tcPr>
            <w:tcW w:w="3804" w:type="dxa"/>
            <w:gridSpan w:val="2"/>
          </w:tcPr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Жетістік критерийлері</w:t>
            </w:r>
          </w:p>
        </w:tc>
        <w:tc>
          <w:tcPr>
            <w:tcW w:w="7083" w:type="dxa"/>
            <w:gridSpan w:val="2"/>
          </w:tcPr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Айтылған сөздер мен сөйлемдердің көпшілігін дұрыс қайталай алады. </w:t>
            </w: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Нақты сөйлеу арқылы, мәселені түсінгенін көрсете алады.</w:t>
            </w:r>
          </w:p>
        </w:tc>
      </w:tr>
      <w:tr w:rsidR="00712E5E" w:rsidRPr="00983824" w:rsidTr="00EF4990">
        <w:tc>
          <w:tcPr>
            <w:tcW w:w="3804" w:type="dxa"/>
            <w:gridSpan w:val="2"/>
          </w:tcPr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Құндылықтарды дарыту</w:t>
            </w:r>
          </w:p>
        </w:tc>
        <w:tc>
          <w:tcPr>
            <w:tcW w:w="7083" w:type="dxa"/>
            <w:gridSpan w:val="2"/>
          </w:tcPr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Оқушыларды бір-біріне деген құрмет көрсетуіне тәрбиелеу. </w:t>
            </w:r>
          </w:p>
        </w:tc>
      </w:tr>
      <w:tr w:rsidR="00712E5E" w:rsidRPr="00830B07" w:rsidTr="00EF4990">
        <w:tc>
          <w:tcPr>
            <w:tcW w:w="3804" w:type="dxa"/>
            <w:gridSpan w:val="2"/>
          </w:tcPr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Пәнаралық байланыс</w:t>
            </w:r>
          </w:p>
        </w:tc>
        <w:tc>
          <w:tcPr>
            <w:tcW w:w="7083" w:type="dxa"/>
            <w:gridSpan w:val="2"/>
          </w:tcPr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Өнер, ана тілі сабағы</w:t>
            </w:r>
          </w:p>
        </w:tc>
      </w:tr>
      <w:tr w:rsidR="00712E5E" w:rsidRPr="00830B07" w:rsidTr="00EF4990">
        <w:tc>
          <w:tcPr>
            <w:tcW w:w="3804" w:type="dxa"/>
            <w:gridSpan w:val="2"/>
          </w:tcPr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АКТ қолдану дағдылары</w:t>
            </w:r>
          </w:p>
        </w:tc>
        <w:tc>
          <w:tcPr>
            <w:tcW w:w="7083" w:type="dxa"/>
            <w:gridSpan w:val="2"/>
          </w:tcPr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Аудиожазба , таныстырылым.</w:t>
            </w:r>
          </w:p>
        </w:tc>
      </w:tr>
      <w:tr w:rsidR="00712E5E" w:rsidRPr="00830B07" w:rsidTr="00EF4990">
        <w:tc>
          <w:tcPr>
            <w:tcW w:w="3804" w:type="dxa"/>
            <w:gridSpan w:val="2"/>
          </w:tcPr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Тілдік құзыреттілік</w:t>
            </w:r>
          </w:p>
        </w:tc>
        <w:tc>
          <w:tcPr>
            <w:tcW w:w="7083" w:type="dxa"/>
            <w:gridSpan w:val="2"/>
          </w:tcPr>
          <w:p w:rsidR="002F2216" w:rsidRPr="00830B07" w:rsidRDefault="00AA73D2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Хат-письмо-</w:t>
            </w:r>
            <w:r w:rsidR="006C731E" w:rsidRPr="00830B07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>letter</w:t>
            </w:r>
          </w:p>
          <w:p w:rsidR="006C731E" w:rsidRPr="008F021F" w:rsidRDefault="00F22A42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Диірмен-мельница-</w:t>
            </w:r>
            <w:r w:rsidRPr="00830B07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>mill</w:t>
            </w:r>
          </w:p>
        </w:tc>
      </w:tr>
      <w:tr w:rsidR="00712E5E" w:rsidRPr="00830B07" w:rsidTr="00EF4990">
        <w:tc>
          <w:tcPr>
            <w:tcW w:w="10887" w:type="dxa"/>
            <w:gridSpan w:val="4"/>
          </w:tcPr>
          <w:p w:rsidR="002F2216" w:rsidRPr="00830B07" w:rsidRDefault="002F2216" w:rsidP="00F22A4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Сабақ барысы</w:t>
            </w:r>
          </w:p>
        </w:tc>
      </w:tr>
      <w:tr w:rsidR="00712E5E" w:rsidRPr="00830B07" w:rsidTr="00830B07">
        <w:tc>
          <w:tcPr>
            <w:tcW w:w="2978" w:type="dxa"/>
          </w:tcPr>
          <w:p w:rsidR="002F2216" w:rsidRPr="00830B07" w:rsidRDefault="002F2216" w:rsidP="00830B0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Сабақтың жоспарланған кезеңдері</w:t>
            </w:r>
          </w:p>
        </w:tc>
        <w:tc>
          <w:tcPr>
            <w:tcW w:w="6237" w:type="dxa"/>
            <w:gridSpan w:val="2"/>
          </w:tcPr>
          <w:p w:rsidR="002F2216" w:rsidRPr="00830B07" w:rsidRDefault="002F2216" w:rsidP="00830B0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Сабақтағы жоспарланған іс-әрекет</w:t>
            </w:r>
          </w:p>
        </w:tc>
        <w:tc>
          <w:tcPr>
            <w:tcW w:w="1672" w:type="dxa"/>
          </w:tcPr>
          <w:p w:rsidR="002F2216" w:rsidRPr="00830B07" w:rsidRDefault="002F2216" w:rsidP="00830B0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Ресурстар</w:t>
            </w:r>
          </w:p>
        </w:tc>
      </w:tr>
      <w:tr w:rsidR="00712E5E" w:rsidRPr="00983824" w:rsidTr="00830B07">
        <w:tc>
          <w:tcPr>
            <w:tcW w:w="2978" w:type="dxa"/>
          </w:tcPr>
          <w:p w:rsidR="00D4130D" w:rsidRPr="00830B07" w:rsidRDefault="002F2216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Психология</w:t>
            </w: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лық дайындық</w:t>
            </w:r>
          </w:p>
          <w:p w:rsidR="00EF4990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Ынтымақтас</w:t>
            </w:r>
            <w:r w:rsidR="00EF4990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-</w:t>
            </w:r>
          </w:p>
          <w:p w:rsid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тық атмосферасын қалыптастыру</w:t>
            </w:r>
          </w:p>
          <w:p w:rsidR="00830B07" w:rsidRPr="003161C8" w:rsidRDefault="00830B07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  <w:r w:rsidRPr="003161C8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 xml:space="preserve">Үй тапсырмасын тексеру </w:t>
            </w:r>
          </w:p>
          <w:p w:rsidR="003161C8" w:rsidRPr="003161C8" w:rsidRDefault="003161C8" w:rsidP="003161C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161C8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Өтілген тақырыпты пысықтау</w:t>
            </w:r>
          </w:p>
          <w:p w:rsidR="003161C8" w:rsidRPr="00830B07" w:rsidRDefault="003161C8" w:rsidP="003161C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Б дыбысы мен әрпі</w:t>
            </w: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3161C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</w:p>
          <w:p w:rsidR="003161C8" w:rsidRDefault="003161C8" w:rsidP="003161C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</w:p>
          <w:p w:rsidR="003161C8" w:rsidRDefault="003161C8" w:rsidP="003161C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</w:p>
          <w:p w:rsidR="003161C8" w:rsidRDefault="003161C8" w:rsidP="003161C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</w:p>
          <w:p w:rsidR="003161C8" w:rsidRPr="003161C8" w:rsidRDefault="003161C8" w:rsidP="003161C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  <w:r w:rsidRPr="003161C8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Жаңа сабақ</w:t>
            </w: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</w:tc>
        <w:tc>
          <w:tcPr>
            <w:tcW w:w="6237" w:type="dxa"/>
            <w:gridSpan w:val="2"/>
          </w:tcPr>
          <w:p w:rsidR="00830B07" w:rsidRPr="00830B07" w:rsidRDefault="00830B07" w:rsidP="00830B07">
            <w:pPr>
              <w:pStyle w:val="a8"/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Бір, екі, үш.</w:t>
            </w:r>
          </w:p>
          <w:p w:rsidR="00830B07" w:rsidRPr="00830B07" w:rsidRDefault="00830B07" w:rsidP="00830B07">
            <w:pPr>
              <w:pStyle w:val="a8"/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Топтың іші тып - тыныш</w:t>
            </w:r>
          </w:p>
          <w:p w:rsidR="00830B07" w:rsidRPr="00830B07" w:rsidRDefault="00830B07" w:rsidP="00830B07">
            <w:pPr>
              <w:pStyle w:val="a8"/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Жалқаулықты тастаймыз</w:t>
            </w:r>
          </w:p>
          <w:p w:rsidR="00830B07" w:rsidRPr="00830B07" w:rsidRDefault="00830B07" w:rsidP="00830B07">
            <w:pPr>
              <w:pStyle w:val="a8"/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Сабақты біз бастаймыз</w:t>
            </w:r>
          </w:p>
          <w:p w:rsidR="002F2216" w:rsidRPr="00830B07" w:rsidRDefault="00830B07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Оқушылардың көңіл-күйлерін күлегештер арқылы білу.</w:t>
            </w:r>
          </w:p>
          <w:p w:rsidR="00830B07" w:rsidRDefault="00983824" w:rsidP="00830B0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Оқушылардың пікірі: бақа, жаңбыр, бақбақ</w:t>
            </w:r>
          </w:p>
          <w:p w:rsidR="00830B07" w:rsidRPr="00830B07" w:rsidRDefault="00830B07" w:rsidP="00830B0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69162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Миға шабуыл: </w:t>
            </w:r>
            <w:r w:rsidRPr="006916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сұрақтар қою</w:t>
            </w:r>
          </w:p>
          <w:p w:rsidR="00830B07" w:rsidRPr="008F021F" w:rsidRDefault="00830B07" w:rsidP="00830B07">
            <w:pPr>
              <w:pStyle w:val="a8"/>
              <w:tabs>
                <w:tab w:val="left" w:pos="284"/>
                <w:tab w:val="left" w:pos="1029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021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•</w:t>
            </w:r>
            <w:r w:rsidRPr="008F021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ab/>
            </w:r>
            <w:r w:rsidRPr="008F02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Сауат ашу сабағында біз нені үйренеміз?</w:t>
            </w:r>
          </w:p>
          <w:p w:rsidR="00830B07" w:rsidRPr="00691625" w:rsidRDefault="00830B07" w:rsidP="00830B07">
            <w:pPr>
              <w:pStyle w:val="a8"/>
              <w:tabs>
                <w:tab w:val="left" w:pos="284"/>
                <w:tab w:val="left" w:pos="10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69162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Әріп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дегеніміз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не?</w:t>
            </w:r>
          </w:p>
          <w:p w:rsidR="00830B07" w:rsidRPr="00691625" w:rsidRDefault="00830B07" w:rsidP="00830B07">
            <w:pPr>
              <w:pStyle w:val="a8"/>
              <w:tabs>
                <w:tab w:val="left" w:pos="284"/>
                <w:tab w:val="left" w:pos="10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69162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Дыбыс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дегенміз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не?</w:t>
            </w:r>
          </w:p>
          <w:p w:rsidR="00830B07" w:rsidRPr="00691625" w:rsidRDefault="00830B07" w:rsidP="00830B07">
            <w:pPr>
              <w:pStyle w:val="a8"/>
              <w:tabs>
                <w:tab w:val="left" w:pos="284"/>
                <w:tab w:val="left" w:pos="10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69162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Дыбыс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нешеге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бөлінеді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30B07" w:rsidRPr="00691625" w:rsidRDefault="00830B07" w:rsidP="00830B07">
            <w:pPr>
              <w:pStyle w:val="a8"/>
              <w:tabs>
                <w:tab w:val="left" w:pos="284"/>
                <w:tab w:val="left" w:pos="10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69162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Дауысты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дыбыс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қалай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айтылады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30B07" w:rsidRPr="00691625" w:rsidRDefault="00830B07" w:rsidP="00830B07">
            <w:pPr>
              <w:pStyle w:val="a8"/>
              <w:tabs>
                <w:tab w:val="left" w:pos="284"/>
                <w:tab w:val="left" w:pos="10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69162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Дауыссыз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дыбыс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қалай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айтылады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30B07" w:rsidRPr="00691625" w:rsidRDefault="00830B07" w:rsidP="00830B07">
            <w:pPr>
              <w:pStyle w:val="a8"/>
              <w:tabs>
                <w:tab w:val="left" w:pos="284"/>
                <w:tab w:val="left" w:pos="10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69162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Дауысты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дыбыс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қандай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текшемен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белгіленеді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30B07" w:rsidRPr="00691625" w:rsidRDefault="00830B07" w:rsidP="00830B07">
            <w:pPr>
              <w:pStyle w:val="a8"/>
              <w:tabs>
                <w:tab w:val="left" w:pos="284"/>
                <w:tab w:val="left" w:pos="10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69162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Дауыссыз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дыбыс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қандай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текшемен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белгіленеді</w:t>
            </w:r>
            <w:proofErr w:type="spellEnd"/>
            <w:r w:rsidRPr="0069162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30B07" w:rsidRDefault="00830B07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</w:pPr>
          </w:p>
          <w:p w:rsidR="00830B07" w:rsidRPr="00830B07" w:rsidRDefault="00830B07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</w:pPr>
            <w:r w:rsidRPr="00830B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5F5F5"/>
                <w:lang w:val="kk-KZ"/>
              </w:rPr>
              <w:t>Аяғы жоқ жүреді,</w:t>
            </w:r>
            <w:r w:rsidRPr="00830B07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 w:rsidRPr="00830B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5F5F5"/>
                <w:lang w:val="kk-KZ"/>
              </w:rPr>
              <w:t>Аузы жоқ сөйлейді.</w:t>
            </w:r>
            <w:r w:rsidR="003161C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5F5F5"/>
                <w:lang w:val="kk-KZ"/>
              </w:rPr>
              <w:t xml:space="preserve"> (хат)</w:t>
            </w:r>
          </w:p>
          <w:p w:rsidR="00830B07" w:rsidRDefault="00830B07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1625"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  <w:t>Хат келеді.</w:t>
            </w:r>
            <w:r w:rsidRPr="006916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161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Хаттың ішіндегі суретпен таныстыру. </w:t>
            </w:r>
            <w:r w:rsidRPr="006916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Суреттегі диірмен туралы айтып, оның желбағары Хх әрпіне ұқсайтынын айтып өту. 3 тілде </w:t>
            </w:r>
            <w:r w:rsidR="003161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хат, </w:t>
            </w:r>
            <w:r w:rsidRPr="006916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диірмен сөз</w:t>
            </w:r>
            <w:r w:rsidR="003161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дер</w:t>
            </w:r>
            <w:r w:rsidRPr="006916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ін айту.</w:t>
            </w:r>
          </w:p>
          <w:p w:rsidR="0093076D" w:rsidRPr="003161C8" w:rsidRDefault="0093076D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3161C8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161C8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І-топ    </w:t>
            </w:r>
            <w:r w:rsidR="003161C8" w:rsidRPr="003161C8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«Қыс</w:t>
            </w:r>
            <w:r w:rsidRPr="003161C8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»</w:t>
            </w:r>
          </w:p>
          <w:p w:rsidR="002F2216" w:rsidRPr="003161C8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161C8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ІІ-топ   </w:t>
            </w:r>
            <w:r w:rsidR="003161C8" w:rsidRPr="003161C8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«Көктем</w:t>
            </w:r>
            <w:r w:rsidRPr="003161C8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»</w:t>
            </w:r>
          </w:p>
          <w:p w:rsidR="002F2216" w:rsidRPr="003161C8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161C8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ІІІ-топ  </w:t>
            </w:r>
            <w:r w:rsidR="003161C8" w:rsidRPr="003161C8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«Жаз</w:t>
            </w:r>
            <w:r w:rsidRPr="003161C8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»</w:t>
            </w:r>
          </w:p>
          <w:p w:rsidR="003161C8" w:rsidRDefault="003161C8" w:rsidP="003161C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161C8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ІҮ-топ  «Күз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»</w:t>
            </w:r>
          </w:p>
          <w:p w:rsidR="002F2216" w:rsidRPr="00830B07" w:rsidRDefault="003161C8" w:rsidP="003161C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Топтар аттарын қоғау. </w:t>
            </w:r>
            <w:r w:rsidRPr="006916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1-2 сөйлем айту, айларын атау. </w:t>
            </w:r>
            <w:r w:rsidR="002F2216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Топтарға </w:t>
            </w:r>
            <w:r w:rsidR="00AA73D2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бағалау парақшалары таратылады. </w:t>
            </w:r>
          </w:p>
        </w:tc>
        <w:tc>
          <w:tcPr>
            <w:tcW w:w="1672" w:type="dxa"/>
          </w:tcPr>
          <w:p w:rsidR="002F2216" w:rsidRPr="00830B07" w:rsidRDefault="00830B07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Шаттық шеңбері</w:t>
            </w: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Pr="00830B07" w:rsidRDefault="003161C8" w:rsidP="003161C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Оқушылар дың жауаптары</w:t>
            </w: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AA73D2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Топтарға бағалау парақшалары </w:t>
            </w:r>
            <w:r w:rsidR="002F2216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таратылады.</w:t>
            </w:r>
          </w:p>
        </w:tc>
      </w:tr>
      <w:tr w:rsidR="00712E5E" w:rsidRPr="00983824" w:rsidTr="00830B07">
        <w:tc>
          <w:tcPr>
            <w:tcW w:w="2978" w:type="dxa"/>
          </w:tcPr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</w:p>
          <w:p w:rsidR="001E0F60" w:rsidRDefault="001E0F60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Pr="00830B07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1E0F60" w:rsidRPr="00830B07" w:rsidRDefault="001E0F60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1E0F60" w:rsidRPr="00830B07" w:rsidRDefault="001E0F60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5133E5" w:rsidRPr="00830B07" w:rsidRDefault="005133E5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5133E5" w:rsidRPr="00830B07" w:rsidRDefault="005133E5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Оқулықпен </w:t>
            </w:r>
            <w:r w:rsidR="00092FD8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ж</w:t>
            </w: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ұмыс</w:t>
            </w:r>
          </w:p>
          <w:p w:rsidR="003161C8" w:rsidRPr="00830B07" w:rsidRDefault="003161C8" w:rsidP="003161C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(</w:t>
            </w: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Тыңдалым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)</w:t>
            </w: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EF4990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F94D93" w:rsidRPr="00830B07" w:rsidRDefault="00F94D93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F94D93" w:rsidRPr="00830B07" w:rsidRDefault="00F94D93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F94D93" w:rsidRPr="00830B07" w:rsidRDefault="00F94D93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F94D93" w:rsidRDefault="003161C8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Сергіту сәті</w:t>
            </w: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161C8" w:rsidRPr="003161C8" w:rsidRDefault="003161C8" w:rsidP="003161C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  <w:r w:rsidRPr="003161C8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Видеоролик көрсету</w:t>
            </w:r>
          </w:p>
          <w:p w:rsidR="003161C8" w:rsidRPr="00830B07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87B3F" w:rsidRPr="00797E29" w:rsidRDefault="000838CA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  <w:r w:rsidRPr="00797E29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Дәптермен жұмыс</w:t>
            </w:r>
          </w:p>
          <w:p w:rsidR="000838CA" w:rsidRPr="00830B07" w:rsidRDefault="000838CA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87B3F" w:rsidRPr="00830B07" w:rsidRDefault="00797E29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69162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Топпен жұмыс</w:t>
            </w:r>
          </w:p>
        </w:tc>
        <w:tc>
          <w:tcPr>
            <w:tcW w:w="6237" w:type="dxa"/>
            <w:gridSpan w:val="2"/>
          </w:tcPr>
          <w:p w:rsidR="005133E5" w:rsidRPr="00830B07" w:rsidRDefault="005133E5" w:rsidP="005133E5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lastRenderedPageBreak/>
              <w:t>Х дыбысы дауыссыз дыбыс</w:t>
            </w:r>
          </w:p>
          <w:p w:rsidR="005133E5" w:rsidRPr="00830B07" w:rsidRDefault="005133E5" w:rsidP="005133E5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lastRenderedPageBreak/>
              <w:t>Дауыссыз дыбыстарды айтқанда өкпеден шыққан ауа ауыз қуысында түрлі кедергілерге ұшырап ауа қысылып шығады.</w:t>
            </w:r>
          </w:p>
          <w:p w:rsidR="002F2216" w:rsidRPr="00830B07" w:rsidRDefault="005133E5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Х х әрпінің баспа, жазба түрі. Х</w:t>
            </w:r>
            <w:r w:rsidR="002F2216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әрпімен дауысты дыбысты достастырып көрейікші</w:t>
            </w: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. ХА,Х</w:t>
            </w:r>
            <w:r w:rsidR="002F2216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Ә</w:t>
            </w: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, Х</w:t>
            </w:r>
            <w:r w:rsidR="002F2216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Ө</w:t>
            </w: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, ХЕ, ХО, ХИ, Х</w:t>
            </w:r>
            <w:r w:rsidR="002F2216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У.</w:t>
            </w:r>
          </w:p>
          <w:p w:rsidR="00F94D93" w:rsidRPr="00830B07" w:rsidRDefault="00F94D93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161C8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2635F22" wp14:editId="59455F76">
                      <wp:simplePos x="0" y="0"/>
                      <wp:positionH relativeFrom="column">
                        <wp:posOffset>2902585</wp:posOffset>
                      </wp:positionH>
                      <wp:positionV relativeFrom="paragraph">
                        <wp:posOffset>920115</wp:posOffset>
                      </wp:positionV>
                      <wp:extent cx="0" cy="228600"/>
                      <wp:effectExtent l="13970" t="7620" r="5080" b="11430"/>
                      <wp:wrapNone/>
                      <wp:docPr id="19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12B51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3" o:spid="_x0000_s1026" type="#_x0000_t32" style="position:absolute;margin-left:228.55pt;margin-top:72.45pt;width:0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XSLHwIAADwEAAAOAAAAZHJzL2Uyb0RvYy54bWysU8uO2jAU3VfqP1jeQx4TKESE0SiBbqYd&#10;pJl+gLGdxGpiW7YhoKr/3msHENNuqqpZONf2vec+zvHq8dR36MiNFUoWOJnGGHFJFROyKfC3t+1k&#10;gZF1RDLSKckLfOYWP64/flgNOuepalXHuEEAIm0+6AK3zuk8iixteU/sVGku4bJWpicOtqaJmCED&#10;oPddlMbxPBqUYdooyq2F02q8xOuAX9ecupe6ttyhrsBQmwurCever9F6RfLGEN0KeimD/EMVPRES&#10;kt6gKuIIOhjxB1QvqFFW1W5KVR+puhaUhx6gmyT+rZvXlmgeeoHhWH0bk/1/sPTrcWeQYMDdEiNJ&#10;euDo6eBUSI2SBz+gQdsc/Eq5M75FepKv+lnR7xZJVbZENjx4v501BCc+InoX4jdWQ5r98EUx8CGQ&#10;IEzrVJveQ8Ic0CmQcr6Rwk8O0fGQwmmaLuZx4Csi+TVOG+s+c9UjbxTYOkNE07pSSQnMK5OELOT4&#10;bJ2viuTXAJ9Uqq3ouiCATqKhwMtZOgsBVnWC+UvvZk2zLzuDjsRLKHyhRbi5dzPqIFkAazlhm4vt&#10;iOhGG5J30uNBX1DOxRo18mMZLzeLzSKbZOl8M8niqpo8bctsMt8mn2bVQ1WWVfLTl5ZkeSsY49JX&#10;d9Vrkv2dHi4vZ1TaTbG3MUTv0cO8oNjrPxQdiPVcjqrYK3bemSvhINHgfHlO/g3c78G+f/TrXwAA&#10;AP//AwBQSwMEFAAGAAgAAAAhAOe72mPeAAAACwEAAA8AAABkcnMvZG93bnJldi54bWxMj8FOwzAQ&#10;RO9I/IO1SFwQtVOl0IQ4VYXEgSNtJa5uvCSBeB3FThP69SziQI878zQ7U2xm14kTDqH1pCFZKBBI&#10;lbct1RoO+5f7NYgQDVnTeUIN3xhgU15fFSa3fqI3PO1iLTiEQm40NDH2uZShatCZsPA9EnsffnAm&#10;8jnU0g5m4nDXyaVSD9KZlvhDY3p8brD62o1OA4Zxlaht5urD63m6e1+eP6d+r/Xtzbx9AhFxjv8w&#10;/Nbn6lByp6MfyQbRaUhXjwmjbKRpBoKJP+XIylplIMtCXm4ofwAAAP//AwBQSwECLQAUAAYACAAA&#10;ACEAtoM4kv4AAADhAQAAEwAAAAAAAAAAAAAAAAAAAAAAW0NvbnRlbnRfVHlwZXNdLnhtbFBLAQIt&#10;ABQABgAIAAAAIQA4/SH/1gAAAJQBAAALAAAAAAAAAAAAAAAAAC8BAABfcmVscy8ucmVsc1BLAQIt&#10;ABQABgAIAAAAIQAyAXSLHwIAADwEAAAOAAAAAAAAAAAAAAAAAC4CAABkcnMvZTJvRG9jLnhtbFBL&#10;AQItABQABgAIAAAAIQDnu9pj3gAAAAsBAAAPAAAAAAAAAAAAAAAAAHkEAABkcnMvZG93bnJldi54&#10;bWxQSwUGAAAAAAQABADzAAAAhAUAAAAA&#10;"/>
                  </w:pict>
                </mc:Fallback>
              </mc:AlternateContent>
            </w:r>
            <w:r w:rsidR="00F94D93" w:rsidRPr="00830B0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F4F0E5" wp14:editId="56CA40CE">
                  <wp:extent cx="1635125" cy="914400"/>
                  <wp:effectExtent l="19050" t="0" r="3175" b="0"/>
                  <wp:docPr id="5" name="Рисунок 10" descr="https://im1-tub-kz.yandex.net/i?id=87f36db78906f780e26b5387dfa55ee6&amp;n=33&amp;h=215&amp;w=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im1-tub-kz.yandex.net/i?id=87f36db78906f780e26b5387dfa55ee6&amp;n=33&amp;h=215&amp;w=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94D93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    </w:t>
            </w:r>
          </w:p>
          <w:p w:rsidR="00F94D93" w:rsidRPr="00830B07" w:rsidRDefault="003161C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4819BCB" wp14:editId="7B426514">
                      <wp:simplePos x="0" y="0"/>
                      <wp:positionH relativeFrom="column">
                        <wp:posOffset>3331272</wp:posOffset>
                      </wp:positionH>
                      <wp:positionV relativeFrom="paragraph">
                        <wp:posOffset>16280</wp:posOffset>
                      </wp:positionV>
                      <wp:extent cx="0" cy="228600"/>
                      <wp:effectExtent l="9525" t="7620" r="9525" b="11430"/>
                      <wp:wrapNone/>
                      <wp:docPr id="20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4A3BCB" id="AutoShape 14" o:spid="_x0000_s1026" type="#_x0000_t32" style="position:absolute;margin-left:262.3pt;margin-top:1.3pt;width:0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WKKHwIAADwEAAAOAAAAZHJzL2Uyb0RvYy54bWysU02P2yAQvVfqf0Dcs/6okyZWnNXKTnrZ&#10;tpF2+wMI4BgVAwISJ6r63zvgJMq2l6qqD3iAmTdvZh7Lx1Mv0ZFbJ7SqcPaQYsQV1UyofYW/vW4m&#10;c4ycJ4oRqRWv8Jk7/Lh6/245mJLnutOScYsARLlyMBXuvDdlkjja8Z64B224gstW25542Np9wiwZ&#10;AL2XSZ6ms2TQlhmrKXcOTpvxEq8iftty6r+2reMeyQoDNx9XG9ddWJPVkpR7S0wn6IUG+QcWPREK&#10;kt6gGuIJOljxB1QvqNVOt/6B6j7RbSsojzVANVn6WzUvHTE81gLNcebWJvf/YOmX49YiwSqcQ3sU&#10;6WFGTwevY2qUFaFBg3El+NVqa0OJ9KRezLOm3x1Suu6I2vPo/Xo2EJyFiORNSNg4A2l2w2fNwIdA&#10;gtitU2v7AAl9QKc4lPNtKPzkER0PKZzm+XyWxnklpLzGGev8J657FIwKO2+J2He+1krB5LXNYhZy&#10;fHY+sCLlNSAkVXojpIwCkAoNFV5M82kMcFoKFi6Dm7P7XS0tOpIgofjFEuHm3s3qg2IRrOOErS+2&#10;J0KONiSXKuBBXUDnYo0a+bFIF+v5el5Miny2nhRp00yeNnUxmW2yj9PmQ1PXTfYzUMuKshOMcRXY&#10;XfWaFX+nh8vLGZV2U+ytDclb9NgvIHv9R9JxsGGWoyp2mp239jpwkGh0vjyn8Abu92DfP/rVLwAA&#10;AP//AwBQSwMEFAAGAAgAAAAhABMB5NbcAAAACAEAAA8AAABkcnMvZG93bnJldi54bWxMj0FLw0AQ&#10;he+C/2EZwYvYTaMNNWZSiuDBo23B6zY7JtHsbMhumthf74gHPQ2P93jzvWIzu06daAitZ4TlIgFF&#10;XHnbco1w2D/frkGFaNiazjMhfFGATXl5UZjc+olf6bSLtZISDrlBaGLsc61D1ZAzYeF7YvHe/eBM&#10;FDnU2g5mknLX6TRJMu1My/KhMT09NVR97kaHQGFcLZPtg6sPL+fp5i09f0z9HvH6at4+goo0x78w&#10;/OALOpTCdPQj26A6hFV6n0kUIZUj/q8+ItytM9Blof8PKL8BAAD//wMAUEsBAi0AFAAGAAgAAAAh&#10;ALaDOJL+AAAA4QEAABMAAAAAAAAAAAAAAAAAAAAAAFtDb250ZW50X1R5cGVzXS54bWxQSwECLQAU&#10;AAYACAAAACEAOP0h/9YAAACUAQAACwAAAAAAAAAAAAAAAAAvAQAAX3JlbHMvLnJlbHNQSwECLQAU&#10;AAYACAAAACEALV1iih8CAAA8BAAADgAAAAAAAAAAAAAAAAAuAgAAZHJzL2Uyb0RvYy54bWxQSwEC&#10;LQAUAAYACAAAACEAEwHk1twAAAAIAQAADwAAAAAAAAAAAAAAAAB5BAAAZHJzL2Rvd25yZXYueG1s&#10;UEsFBgAAAAAEAAQA8wAAAIIFAAAAAA==&#10;"/>
                  </w:pict>
                </mc:Fallback>
              </mc:AlternateContent>
            </w:r>
            <w:r w:rsidRPr="00830B0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5FBA989" wp14:editId="22A3A8CA">
                      <wp:simplePos x="0" y="0"/>
                      <wp:positionH relativeFrom="column">
                        <wp:posOffset>2590751</wp:posOffset>
                      </wp:positionH>
                      <wp:positionV relativeFrom="paragraph">
                        <wp:posOffset>16280</wp:posOffset>
                      </wp:positionV>
                      <wp:extent cx="1045845" cy="228600"/>
                      <wp:effectExtent l="11430" t="7620" r="9525" b="11430"/>
                      <wp:wrapNone/>
                      <wp:docPr id="18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584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C5C49" w:rsidRPr="00F94D93" w:rsidRDefault="00EC5C49">
                                  <w:pPr>
                                    <w:rPr>
                                      <w:lang w:val="kk-KZ"/>
                                    </w:rPr>
                                  </w:pPr>
                                  <w:r w:rsidRPr="00F94D93">
                                    <w:rPr>
                                      <w:color w:val="002060"/>
                                      <w:lang w:val="kk-KZ"/>
                                    </w:rPr>
                                    <w:t xml:space="preserve">Х    </w:t>
                                  </w:r>
                                  <w:r w:rsidRPr="00F94D93">
                                    <w:rPr>
                                      <w:lang w:val="kk-KZ"/>
                                    </w:rPr>
                                    <w:t xml:space="preserve">       </w:t>
                                  </w:r>
                                  <w:r w:rsidRPr="00F94D93">
                                    <w:rPr>
                                      <w:color w:val="FF0000"/>
                                      <w:lang w:val="kk-KZ"/>
                                    </w:rPr>
                                    <w:t xml:space="preserve">а  </w:t>
                                  </w:r>
                                  <w:r w:rsidRPr="00F94D93">
                                    <w:rPr>
                                      <w:lang w:val="kk-KZ"/>
                                    </w:rPr>
                                    <w:t xml:space="preserve">       </w:t>
                                  </w:r>
                                  <w:r w:rsidRPr="00F94D93">
                                    <w:rPr>
                                      <w:color w:val="002060"/>
                                      <w:lang w:val="kk-KZ"/>
                                    </w:rPr>
                                    <w:t>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FBA989" id="Rectangle 12" o:spid="_x0000_s1026" style="position:absolute;margin-left:204pt;margin-top:1.3pt;width:82.35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MiLKAIAAEkEAAAOAAAAZHJzL2Uyb0RvYy54bWysVNuO0zAQfUfiHyy/01zULt2o6WrVpQhp&#10;YVcsfIDjOImFb4zdpuXrGTvd0gWeEHmwPJnxyZlzxlndHLQiewFeWlPTYpZTIgy3rTR9Tb9+2b5Z&#10;UuIDMy1T1oiaHoWnN+vXr1ajq0RpB6taAQRBjK9GV9MhBFdlmeeD0MzPrBMGk50FzQKG0GctsBHR&#10;tcrKPL/KRgutA8uF9/j2bkrSdcLvOsHDQ9d5EYiqKXILaYW0NnHN1itW9cDcIPmJBvsHFppJgx89&#10;Q92xwMgO5B9QWnKw3nZhxq3ObNdJLlIP2E2R/9bN08CcSL2gON6dZfL/D5Z/2j8CkS16h04ZptGj&#10;z6gaM70SpCijQKPzFdY9uUeILXp3b/k3T4zdDFgmbgHsOAjWIq0i1mcvDsTA41HSjB9ti/BsF2zS&#10;6tCBjoCoAjkkS45nS8QhEI4vi3y+WM4XlHDMleXyKk+eZax6Pu3Ah/fCahI3NQUkn9DZ/t6HyIZV&#10;zyWJvVWy3UqlUgB9s1FA9gzHY5ue1AA2eVmmDBlrer0oFwn5Rc5fQuTp+RuElgHnXEld0+W5iFVR&#10;tnemTVMYmFTTHikrc9IxSjdZEA7N4eRGY9sjKgp2mme8f7gZLPygZMRZrqn/vmMgKFEfDLpyXczn&#10;cfhTMF+8LTGAy0xzmWGGI1RNAyXTdhOmC7NzIPsBv1QkGYy9RSc7mUSOLk+sTrxxXpP2p7sVL8Rl&#10;nKp+/QHWPwEAAP//AwBQSwMEFAAGAAgAAAAhABj4uO7eAAAACAEAAA8AAABkcnMvZG93bnJldi54&#10;bWxMj0FPg0AUhO8m/ofNM/FmF6lSpDwao6mJx5ZevC3sK6DsW8IuLfrr3Z70OJnJzDf5Zja9ONHo&#10;OssI94sIBHFtdccNwqHc3qUgnFesVW+ZEL7Jwaa4vspVpu2Zd3Ta+0aEEnaZQmi9HzIpXd2SUW5h&#10;B+LgHe1olA9ybKQe1TmUm17GUZRIozoOC60a6KWl+ms/GYSqiw/qZ1e+ReZpu/Tvc/k5fbwi3t7M&#10;z2sQnmb/F4YLfkCHIjBVdmLtRI/wEKXhi0eIExDBf1zFKxAVwjJNQBa5/H+g+AUAAP//AwBQSwEC&#10;LQAUAAYACAAAACEAtoM4kv4AAADhAQAAEwAAAAAAAAAAAAAAAAAAAAAAW0NvbnRlbnRfVHlwZXNd&#10;LnhtbFBLAQItABQABgAIAAAAIQA4/SH/1gAAAJQBAAALAAAAAAAAAAAAAAAAAC8BAABfcmVscy8u&#10;cmVsc1BLAQItABQABgAIAAAAIQDoyMiLKAIAAEkEAAAOAAAAAAAAAAAAAAAAAC4CAABkcnMvZTJv&#10;RG9jLnhtbFBLAQItABQABgAIAAAAIQAY+Lju3gAAAAgBAAAPAAAAAAAAAAAAAAAAAIIEAABkcnMv&#10;ZG93bnJldi54bWxQSwUGAAAAAAQABADzAAAAjQUAAAAA&#10;">
                      <v:textbox>
                        <w:txbxContent>
                          <w:p w:rsidR="00EC5C49" w:rsidRPr="00F94D93" w:rsidRDefault="00EC5C49">
                            <w:pPr>
                              <w:rPr>
                                <w:lang w:val="kk-KZ"/>
                              </w:rPr>
                            </w:pPr>
                            <w:r w:rsidRPr="00F94D93">
                              <w:rPr>
                                <w:color w:val="002060"/>
                                <w:lang w:val="kk-KZ"/>
                              </w:rPr>
                              <w:t xml:space="preserve">Х    </w:t>
                            </w:r>
                            <w:r w:rsidRPr="00F94D93">
                              <w:rPr>
                                <w:lang w:val="kk-KZ"/>
                              </w:rPr>
                              <w:t xml:space="preserve">       </w:t>
                            </w:r>
                            <w:r w:rsidRPr="00F94D93">
                              <w:rPr>
                                <w:color w:val="FF0000"/>
                                <w:lang w:val="kk-KZ"/>
                              </w:rPr>
                              <w:t xml:space="preserve">а  </w:t>
                            </w:r>
                            <w:r w:rsidRPr="00F94D93">
                              <w:rPr>
                                <w:lang w:val="kk-KZ"/>
                              </w:rPr>
                              <w:t xml:space="preserve">       </w:t>
                            </w:r>
                            <w:r w:rsidRPr="00F94D93">
                              <w:rPr>
                                <w:color w:val="002060"/>
                                <w:lang w:val="kk-KZ"/>
                              </w:rPr>
                              <w:t>т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94D93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Хат сөзіне дыбыстық     талдау жасату.</w:t>
            </w:r>
            <w:bookmarkStart w:id="0" w:name="_GoBack"/>
            <w:bookmarkEnd w:id="0"/>
            <w:r w:rsidR="00F94D93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   </w:t>
            </w:r>
          </w:p>
          <w:p w:rsidR="002F2216" w:rsidRPr="00830B07" w:rsidRDefault="002F2216" w:rsidP="005133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5133E5" w:rsidRPr="00830B07" w:rsidRDefault="00760D88" w:rsidP="005133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2F5508" wp14:editId="7BDE09EA">
                      <wp:simplePos x="0" y="0"/>
                      <wp:positionH relativeFrom="column">
                        <wp:posOffset>1644015</wp:posOffset>
                      </wp:positionH>
                      <wp:positionV relativeFrom="paragraph">
                        <wp:posOffset>1270</wp:posOffset>
                      </wp:positionV>
                      <wp:extent cx="0" cy="408940"/>
                      <wp:effectExtent l="12065" t="10160" r="6985" b="9525"/>
                      <wp:wrapNone/>
                      <wp:docPr id="17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08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104A6A" id="AutoShape 3" o:spid="_x0000_s1026" type="#_x0000_t32" style="position:absolute;margin-left:129.45pt;margin-top:.1pt;width:0;height:3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/JwHgIAADsEAAAOAAAAZHJzL2Uyb0RvYy54bWysU8GO2jAQvVfqP1i+QxI2sBARVqsEetm2&#10;SLv9AGM7xKpjW7YhoKr/3rEDiG0vVdUcnLE98+bNvPHy6dRJdOTWCa1KnI1TjLiimgm1L/G3t81o&#10;jpHzRDEiteIlPnOHn1YfPyx7U/CJbrVk3CIAUa7oTYlb702RJI62vCNurA1XcNlo2xEPW7tPmCU9&#10;oHcymaTpLOm1ZcZqyp2D03q4xKuI3zSc+q9N47hHssTAzcfVxnUX1mS1JMXeEtMKeqFB/oFFR4SC&#10;pDeomniCDlb8AdUJarXTjR9T3SW6aQTlsQaoJkt/q+a1JYbHWqA5ztza5P4fLP1y3FokGGj3iJEi&#10;HWj0fPA6pkYPoT+9cQW4VWprQ4X0pF7Ni6bfHVK6aona8+j8djYQm4WI5F1I2DgDWXb9Z83AhwB+&#10;bNapsV2AhDagU9TkfNOEnzyiwyGF0zydL/IoV0KKa5yxzn/iukPBKLHzloh96yutFAivbRazkOOL&#10;84EVKa4BIanSGyFl1F8q1Jd4MZ1MY4DTUrBwGdyc3e8qadGRhAmKXywRbu7drD4oFsFaTtj6Ynsi&#10;5GBDcqkCHtQFdC7WMCI/FuliPV/P81E+ma1HeVrXo+dNlY9mm+xxWj/UVVVnPwO1LC9awRhXgd11&#10;XLP878bh8nCGQbsN7K0NyXv02C8ge/1H0lHYoOUwFTvNzlt7FRwmNDpfXlN4Avd7sO/f/OoXAAAA&#10;//8DAFBLAwQUAAYACAAAACEAWrQTl9oAAAAHAQAADwAAAGRycy9kb3ducmV2LnhtbEyOQUvDQBSE&#10;74L/YXmCF7GbBhvamE0pggePtgWvr9lnEs2+DdlNE/vrfeJBbzPMMPMV29l16kxDaD0bWC4SUMSV&#10;ty3XBo6H5/s1qBCRLXaeycAXBdiW11cF5tZP/ErnfayVjHDI0UATY59rHaqGHIaF74kle/eDwyh2&#10;qLUdcJJx1+k0STLtsGV5aLCnp4aqz/3oDFAYV8tkt3H18eUy3b2ll4+pPxhzezPvHkFFmuNfGX7w&#10;BR1KYTr5kW1QnYF0td5IVQQoiX/tyUD2kIEuC/2fv/wGAAD//wMAUEsBAi0AFAAGAAgAAAAhALaD&#10;OJL+AAAA4QEAABMAAAAAAAAAAAAAAAAAAAAAAFtDb250ZW50X1R5cGVzXS54bWxQSwECLQAUAAYA&#10;CAAAACEAOP0h/9YAAACUAQAACwAAAAAAAAAAAAAAAAAvAQAAX3JlbHMvLnJlbHNQSwECLQAUAAYA&#10;CAAAACEA0F/ycB4CAAA7BAAADgAAAAAAAAAAAAAAAAAuAgAAZHJzL2Uyb0RvYy54bWxQSwECLQAU&#10;AAYACAAAACEAWrQTl9oAAAAHAQAADwAAAAAAAAAAAAAAAAB4BAAAZHJzL2Rvd25yZXYueG1sUEsF&#10;BgAAAAAEAAQA8wAAAH8FAAAAAA==&#10;"/>
                  </w:pict>
                </mc:Fallback>
              </mc:AlternateContent>
            </w:r>
            <w:r w:rsidRPr="00830B0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02F596F" wp14:editId="0386C1E2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1270</wp:posOffset>
                      </wp:positionV>
                      <wp:extent cx="0" cy="354330"/>
                      <wp:effectExtent l="13970" t="10160" r="5080" b="6985"/>
                      <wp:wrapNone/>
                      <wp:docPr id="1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543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CFC413" id="AutoShape 2" o:spid="_x0000_s1026" type="#_x0000_t32" style="position:absolute;margin-left:49.35pt;margin-top:.1pt;width:0;height:27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TjoHgIAADsEAAAOAAAAZHJzL2Uyb0RvYy54bWysU8GO2jAQvVfqP1i+s0kgUIgIq1UCvWy7&#10;SLv9AGM7xKpjW7YhoKr/3rEDiG0vVdUcnLE98+bNvPHy8dRJdOTWCa1KnD2kGHFFNRNqX+Jvb5vR&#10;HCPniWJEasVLfOYOP64+flj2puBj3WrJuEUAolzRmxK33psiSRxteUfcgzZcwWWjbUc8bO0+YZb0&#10;gN7JZJyms6TXlhmrKXcOTuvhEq8iftNw6l+axnGPZImBm4+rjesurMlqSYq9JaYV9EKD/AOLjggF&#10;SW9QNfEEHaz4A6oT1GqnG/9AdZfophGUxxqgmiz9rZrXlhgea4HmOHNrk/t/sPTrcWuRYKDdDCNF&#10;OtDo6eB1TI3GoT+9cQW4VWprQ4X0pF7Ns6bfHVK6aona8+j8djYQm4WI5F1I2DgDWXb9F83AhwB+&#10;bNapsV2AhDagU9TkfNOEnzyiwyGF08k0n0yiXAkprnHGOv+Z6w4Fo8TOWyL2ra+0UiC8tlnMQo7P&#10;zgdWpLgGhKRKb4SUUX+pUF/ixXQ8jQFOS8HCZXBzdr+rpEVHEiYofrFEuLl3s/qgWARrOWHri+2J&#10;kIMNyaUKeFAX0LlYw4j8WKSL9Xw9z0f5eLYe5Wldj542VT6abbJP03pSV1Wd/QzUsrxoBWNcBXbX&#10;cc3yvxuHy8MZBu02sLc2JO/RY7+A7PUfSUdhg5bDVOw0O2/tVXCY0Oh8eU3hCdzvwb5/86tfAAAA&#10;//8DAFBLAwQUAAYACAAAACEAyKkvEdoAAAAFAQAADwAAAGRycy9kb3ducmV2LnhtbEyOTW/CMBBE&#10;75X4D9Yi9VIVm0hQSLNBqFIPPfIh9WribRKI11HskJRfX9NLexzN6M3LNqNtxJU6XztGmM8UCOLC&#10;mZpLhOPh/XkFwgfNRjeOCeGbPGzyyUOmU+MG3tF1H0oRIexTjVCF0KZS+qIiq/3MtcSx+3Kd1SHG&#10;rpSm00OE20YmSi2l1TXHh0q39FZRcdn3FoF8v5ir7dqWx4/b8PSZ3M5De0B8nI7bVxCBxvA3hrt+&#10;VIc8Op1cz8aLBmG9eolLhAREbH/TCWGxVCDzTP63z38AAAD//wMAUEsBAi0AFAAGAAgAAAAhALaD&#10;OJL+AAAA4QEAABMAAAAAAAAAAAAAAAAAAAAAAFtDb250ZW50X1R5cGVzXS54bWxQSwECLQAUAAYA&#10;CAAAACEAOP0h/9YAAACUAQAACwAAAAAAAAAAAAAAAAAvAQAAX3JlbHMvLnJlbHNQSwECLQAUAAYA&#10;CAAAACEAWEk46B4CAAA7BAAADgAAAAAAAAAAAAAAAAAuAgAAZHJzL2Uyb0RvYy54bWxQSwECLQAU&#10;AAYACAAAACEAyKkvEdoAAAAFAQAADwAAAAAAAAAAAAAAAAB4BAAAZHJzL2Rvd25yZXYueG1sUEsF&#10;BgAAAAAEAAQA8wAAAH8FAAAAAA==&#10;"/>
                  </w:pict>
                </mc:Fallback>
              </mc:AlternateContent>
            </w:r>
            <w:r w:rsidR="005133E5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хат            халат                    хайуан                        </w:t>
            </w:r>
          </w:p>
          <w:p w:rsidR="005133E5" w:rsidRPr="00830B07" w:rsidRDefault="005133E5" w:rsidP="005133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хабар        шахмат                хайуанат</w:t>
            </w:r>
          </w:p>
          <w:p w:rsidR="001263BE" w:rsidRPr="00830B07" w:rsidRDefault="001263BE" w:rsidP="005133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1263BE" w:rsidRPr="00830B07" w:rsidRDefault="001263BE" w:rsidP="005133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2-тапсырма «Топтастыру»</w:t>
            </w:r>
          </w:p>
          <w:p w:rsidR="005133E5" w:rsidRPr="00830B07" w:rsidRDefault="00760D88" w:rsidP="005133E5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3C8A44F" wp14:editId="23546728">
                      <wp:simplePos x="0" y="0"/>
                      <wp:positionH relativeFrom="column">
                        <wp:posOffset>866140</wp:posOffset>
                      </wp:positionH>
                      <wp:positionV relativeFrom="paragraph">
                        <wp:posOffset>139065</wp:posOffset>
                      </wp:positionV>
                      <wp:extent cx="450215" cy="48260"/>
                      <wp:effectExtent l="24765" t="53975" r="10795" b="12065"/>
                      <wp:wrapNone/>
                      <wp:docPr id="14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450215" cy="482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7E3A61" id="AutoShape 8" o:spid="_x0000_s1026" type="#_x0000_t32" style="position:absolute;margin-left:68.2pt;margin-top:10.95pt;width:35.45pt;height:3.8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WzNQwIAAHUEAAAOAAAAZHJzL2Uyb0RvYy54bWysVMFu2zAMvQ/YPwi6p7YzJ0uNOkVhJ9uh&#10;2wq0212R5FiYLAmSGicY9u8jlTRtt8swzAeZssjHR/LJV9f7QZOd9EFZU9PiIqdEGm6FMtuafn1Y&#10;TxaUhMiMYNoaWdODDPR6+fbN1egqObW91UJ6AiAmVKOraR+jq7Is8F4OLFxYJw0cdtYPLMLWbzPh&#10;2Qjog86meT7PRuuF85bLEOBrezyky4TfdZLHL10XZCS6psAtptWndYNrtrxi1dYz1yt+osH+gcXA&#10;lIGkZ6iWRUYevfoDalDc22C7eMHtkNmuU1ymGqCaIv+tmvueOZlqgeYEd25T+H+w/PPuzhMlYHYl&#10;JYYNMKObx2hTarLA/owuVODWmDuPFfK9uXe3ln8PxNimZ2Yrk/PDwUFsgRHZqxDcBAdZNuMnK8CH&#10;AX5q1r7zA+m0ch8xMFnf0MI00BqyT3M6nOck95Fw+FjO8mkxo4TDUbmYztMYM1YhHsY6H+IHaQeC&#10;Rk1D9Ext+9hYY0AQ1h8zsN1tiMj2OQCDjV0rrZMutCFjTS9n01miFKxWAg/RLfjtptGe7BgqKz2p&#10;dDh56ebtoxEJrJdMrE52ZEqDTWLqWfQKuqglxWyDFJRoCZcJrSM9bTAjVA+ET9ZRXD8u88vVYrUo&#10;J+V0vpqUedtObtZNOZmvi/ez9l3bNG3xE8kXZdUrIaRB/k9CL8q/E9Lpyh0lepb6uVHZa/TUUSD7&#10;9E6kkyRQBUc9baw43HmsDtUB2k7Op3uIl+flPnk9/y2WvwAAAP//AwBQSwMEFAAGAAgAAAAhAPo/&#10;D9XfAAAACQEAAA8AAABkcnMvZG93bnJldi54bWxMj8FOwzAMhu9IvENkJG4sbTcGLU0nhMQJ0MS2&#10;C7es8dpqjZM1WVfeHnOCm3/50+/P5WqyvRhxCJ0jBeksAYFUO9NRo2C3fb17BBGiJqN7R6jgGwOs&#10;quurUhfGXegTx01sBJdQKLSCNkZfSBnqFq0OM+eReHdwg9WR49BIM+gLl9teZkmylFZ3xBda7fGl&#10;xfq4OVsFh8TX63z7Zk4nvxib96+dTz+OSt3eTM9PICJO8Q+GX31Wh4qd9u5MJoie83y5YFRBluYg&#10;GMiShzmIPQ/5PciqlP8/qH4AAAD//wMAUEsBAi0AFAAGAAgAAAAhALaDOJL+AAAA4QEAABMAAAAA&#10;AAAAAAAAAAAAAAAAAFtDb250ZW50X1R5cGVzXS54bWxQSwECLQAUAAYACAAAACEAOP0h/9YAAACU&#10;AQAACwAAAAAAAAAAAAAAAAAvAQAAX3JlbHMvLnJlbHNQSwECLQAUAAYACAAAACEA8cFszUMCAAB1&#10;BAAADgAAAAAAAAAAAAAAAAAuAgAAZHJzL2Uyb0RvYy54bWxQSwECLQAUAAYACAAAACEA+j8P1d8A&#10;AAAJAQAADwAAAAAAAAAAAAAAAACdBAAAZHJzL2Rvd25yZXYueG1sUEsFBgAAAAAEAAQA8wAAAKkF&#10;AAAAAA==&#10;">
                      <v:stroke endarrow="block"/>
                    </v:shape>
                  </w:pict>
                </mc:Fallback>
              </mc:AlternateContent>
            </w:r>
            <w:r w:rsidRPr="00830B0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806380E" wp14:editId="21A158B7">
                      <wp:simplePos x="0" y="0"/>
                      <wp:positionH relativeFrom="column">
                        <wp:posOffset>1957705</wp:posOffset>
                      </wp:positionH>
                      <wp:positionV relativeFrom="paragraph">
                        <wp:posOffset>71120</wp:posOffset>
                      </wp:positionV>
                      <wp:extent cx="402590" cy="163830"/>
                      <wp:effectExtent l="11430" t="52705" r="33655" b="12065"/>
                      <wp:wrapNone/>
                      <wp:docPr id="1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02590" cy="1638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1688FB" id="AutoShape 5" o:spid="_x0000_s1026" type="#_x0000_t32" style="position:absolute;margin-left:154.15pt;margin-top:5.6pt;width:31.7pt;height:12.9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vHhPwIAAGwEAAAOAAAAZHJzL2Uyb0RvYy54bWysVMGO2jAQvVfqP1i+QxIIFCLCapVAL9sW&#10;abe9G9shVh3bsg0BVf33jh2W3W0vVdUcnHE88+bNzHNWd+dOohO3TmhV4mycYsQV1UyoQ4m/Pm1H&#10;C4ycJ4oRqRUv8YU7fLd+/27Vm4JPdKsl4xYBiHJFb0rcem+KJHG05R1xY224gsNG24542NpDwizp&#10;Ab2TySRN50mvLTNWU+4cfK2HQ7yO+E3Dqf/SNI57JEsM3HxcbVz3YU3WK1IcLDGtoFca5B9YdEQo&#10;SHqDqokn6GjFH1CdoFY73fgx1V2im0ZQHmuAarL0t2oeW2J4rAWa48ytTe7/wdLPp51FgsHsphgp&#10;0sGM7o9ex9RoFvrTG1eAW6V2NlRIz+rRPGj63SGlq5aoA4/OTxcDsVmISN6EhI0zkGXff9IMfAjg&#10;x2adG9uhRgrzLQQGcGgIOsfpXG7T4WePKHzM08lsCTOkcJTNp4tpnF5CigATgo11/iPXHQpGiZ23&#10;RBxaX2mlQAfaDinI6cH5QPIlIAQrvRVSRjlIhfoSL2eTWeTktBQsHAY3Zw/7Slp0IkFQ8YkVw8lr&#10;N6uPikWwlhO2udqeCAk28rFV3gponuQ4ZOs4w0hyuEPBGuhJFTJC+UD4ag2a+rFMl5vFZpGP8sl8&#10;M8rTuh7db6t8NN9mH2b1tK6qOvsZyGd50QrGuAr8n/Wd5X+nn+tNG5R5U/itUclb9NhRIPv8jqSj&#10;EsLwBxntNbvsbKguiAIkHZ2v1y/cmdf76PXyk1j/AgAA//8DAFBLAwQUAAYACAAAACEA6FSrot4A&#10;AAAJAQAADwAAAGRycy9kb3ducmV2LnhtbEyPwU6DQBCG7ya+w2ZMvBi7C0RLkKUxavXUNGK9b2EE&#10;UnaWsNsW3t7pSW8z+b/8802+mmwvTjj6zpGGaKFAIFWu7qjRsPta36cgfDBUm94RapjRw6q4vspN&#10;VrszfeKpDI3gEvKZ0dCGMGRS+qpFa/zCDUic/bjRmsDr2Mh6NGcut72MlXqU1nTEF1oz4EuL1aE8&#10;Wg2v5fZh/X23m+K5+tiU7+lhS/Ob1rc30/MTiIBT+IPhos/qULDT3h2p9qLXkKg0YZSDKAbBQLKM&#10;liD2l0GBLHL5/4PiFwAA//8DAFBLAQItABQABgAIAAAAIQC2gziS/gAAAOEBAAATAAAAAAAAAAAA&#10;AAAAAAAAAABbQ29udGVudF9UeXBlc10ueG1sUEsBAi0AFAAGAAgAAAAhADj9If/WAAAAlAEAAAsA&#10;AAAAAAAAAAAAAAAALwEAAF9yZWxzLy5yZWxzUEsBAi0AFAAGAAgAAAAhABiG8eE/AgAAbAQAAA4A&#10;AAAAAAAAAAAAAAAALgIAAGRycy9lMm9Eb2MueG1sUEsBAi0AFAAGAAgAAAAhAOhUq6LeAAAACQEA&#10;AA8AAAAAAAAAAAAAAAAAmQQAAGRycy9kb3ducmV2LnhtbFBLBQYAAAAABAAEAPMAAACkBQAAAAA=&#10;">
                      <v:stroke endarrow="block"/>
                    </v:shape>
                  </w:pict>
                </mc:Fallback>
              </mc:AlternateContent>
            </w:r>
            <w:r w:rsidRPr="00830B0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D5200C" wp14:editId="1C3B55B6">
                      <wp:simplePos x="0" y="0"/>
                      <wp:positionH relativeFrom="column">
                        <wp:posOffset>1221105</wp:posOffset>
                      </wp:positionH>
                      <wp:positionV relativeFrom="paragraph">
                        <wp:posOffset>139065</wp:posOffset>
                      </wp:positionV>
                      <wp:extent cx="832485" cy="532765"/>
                      <wp:effectExtent l="27305" t="25400" r="35560" b="51435"/>
                      <wp:wrapNone/>
                      <wp:docPr id="12" name="Ova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2485" cy="53276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txbx>
                              <w:txbxContent>
                                <w:p w:rsidR="00EC5C49" w:rsidRPr="001263BE" w:rsidRDefault="00EC5C49">
                                  <w:pPr>
                                    <w:rPr>
                                      <w:b/>
                                      <w:color w:val="FF0000"/>
                                      <w:sz w:val="24"/>
                                      <w:lang w:val="kk-KZ"/>
                                    </w:rPr>
                                  </w:pPr>
                                  <w:r w:rsidRPr="001263BE">
                                    <w:rPr>
                                      <w:sz w:val="24"/>
                                      <w:lang w:val="kk-KZ"/>
                                    </w:rPr>
                                    <w:t xml:space="preserve">   </w:t>
                                  </w:r>
                                  <w:r w:rsidRPr="001263BE">
                                    <w:rPr>
                                      <w:b/>
                                      <w:color w:val="FF0000"/>
                                      <w:sz w:val="24"/>
                                      <w:lang w:val="kk-KZ"/>
                                    </w:rPr>
                                    <w:t>хана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D5200C" id="Oval 4" o:spid="_x0000_s1027" style="position:absolute;left:0;text-align:left;margin-left:96.15pt;margin-top:10.95pt;width:65.55pt;height:41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m0rkgIAAIcFAAAOAAAAZHJzL2Uyb0RvYy54bWysVE1v2zAMvQ/YfxB0X+04SZMYdYoiXYcB&#10;3VqgG3ZWJDkWJkuaJMfJfv0oOs3SBTusmA+GqI9H8vGRV9e7VpOt9EFZU9HRRU6JNNwKZTYV/frl&#10;7t2ckhCZEUxbIyu6l4FeL9++uepdKQvbWC2kJwBiQtm7ijYxujLLAm9ky8KFddLAYW19yyKYfpMJ&#10;z3pAb3VW5Pll1lsvnLdchgC7t8MhXSJ+XUseH+o6yEh0RSG2iH+P/3X6Z8srVm48c43ihzDYK6Jo&#10;mTLg9Ah1yyIjnVdnUK3i3gZbxwtu28zWteISc4BsRvkf2Tw1zEnMBcgJ7khT+H+w/PP20RMloHYF&#10;JYa1UKOHLdNkkqjpXSjhxpN79Cm54O4t/x6IsauGmY288d72jWQCAhql+9mLB8kI8JSs+09WADDr&#10;okWWdrVvEyDkT3ZYjP2xGHIXCYfN+biYzKeUcDiajovZ5RQ9sPL5sfMhfpC2JWlRUam1ciHRxUq2&#10;vQ8xxcPK51sYv9VK3Cmt0UgSkyvtCaQLsXEuTSzwue5aCHjYH+XpG3QC+6CmYR+3AB+VmmDQWzj1&#10;oA3pKzqeAwTCvjg8vhvgdByduV5MX+vZ284IlHaqzvvDOjKlhzXErU0iQWKLAFnJsF2U/qkRPREq&#10;MVrMxwtoX6GgX8bz/DJfzChhegONzqOnxNv4TcUGVZrK9w+spsz+RiqUT7uGDbwcL55RfYwWiT9J&#10;BEWYdDfoN+7Wu0Hgz4peW7EHVUL4KD2YXrBorP9JSQ+ToKLhR8e8pER/NKDsxWgySaMDjcl0VoDh&#10;T0/WpyfMcICqaASqcLmKw7jpnFebBjwNhTb2BrqhVijT1ClDVIcegm7HtA6TKY2TUxtv/Z6fy18A&#10;AAD//wMAUEsDBBQABgAIAAAAIQAGcaay3QAAAAoBAAAPAAAAZHJzL2Rvd25yZXYueG1sTI/BTsMw&#10;EETvSPyDtUjcqN0EUBviVBUScOipbcTZiZckwl5HsdsGvp7lBMfRPM2+LTezd+KMUxwCaVguFAik&#10;NtiBOg318eVuBSImQ9a4QKjhCyNsquur0hQ2XGiP50PqBI9QLIyGPqWxkDK2PXoTF2FE4u4jTN4k&#10;jlMn7WQuPO6dzJR6lN4MxBd6M+Jzj+3n4eQ1+LpTrzTs3nax3h+j+Xbv28ZpfXszb59AJJzTHwy/&#10;+qwOFTs14UQ2Csd5neWMasiWaxAM5Fl+D6LhRj2sQFal/P9C9QMAAP//AwBQSwECLQAUAAYACAAA&#10;ACEAtoM4kv4AAADhAQAAEwAAAAAAAAAAAAAAAAAAAAAAW0NvbnRlbnRfVHlwZXNdLnhtbFBLAQIt&#10;ABQABgAIAAAAIQA4/SH/1gAAAJQBAAALAAAAAAAAAAAAAAAAAC8BAABfcmVscy8ucmVsc1BLAQIt&#10;ABQABgAIAAAAIQAqqm0rkgIAAIcFAAAOAAAAAAAAAAAAAAAAAC4CAABkcnMvZTJvRG9jLnhtbFBL&#10;AQItABQABgAIAAAAIQAGcaay3QAAAAoBAAAPAAAAAAAAAAAAAAAAAOwEAABkcnMvZG93bnJldi54&#10;bWxQSwUGAAAAAAQABADzAAAA9gUAAAAA&#10;" fillcolor="#ed7d31 [3205]" strokecolor="#f2f2f2 [3041]" strokeweight="3pt">
                      <v:shadow on="t" color="#823b0b [1605]" opacity=".5" offset="1pt"/>
                      <v:textbox>
                        <w:txbxContent>
                          <w:p w:rsidR="00EC5C49" w:rsidRPr="001263BE" w:rsidRDefault="00EC5C49">
                            <w:pPr>
                              <w:rPr>
                                <w:b/>
                                <w:color w:val="FF0000"/>
                                <w:sz w:val="24"/>
                                <w:lang w:val="kk-KZ"/>
                              </w:rPr>
                            </w:pPr>
                            <w:r w:rsidRPr="001263BE">
                              <w:rPr>
                                <w:sz w:val="24"/>
                                <w:lang w:val="kk-KZ"/>
                              </w:rPr>
                              <w:t xml:space="preserve">   </w:t>
                            </w:r>
                            <w:r w:rsidRPr="001263BE">
                              <w:rPr>
                                <w:b/>
                                <w:color w:val="FF0000"/>
                                <w:sz w:val="24"/>
                                <w:lang w:val="kk-KZ"/>
                              </w:rPr>
                              <w:t>хана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092FD8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шебер       </w:t>
            </w:r>
            <w:r w:rsidR="00EF4990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                   </w:t>
            </w:r>
            <w:r w:rsidR="00092FD8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  <w:r w:rsidR="003161C8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           </w:t>
            </w:r>
            <w:r w:rsidR="00092FD8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дәрі</w:t>
            </w:r>
          </w:p>
          <w:p w:rsidR="001263BE" w:rsidRPr="00830B07" w:rsidRDefault="00092FD8" w:rsidP="00092FD8">
            <w:pPr>
              <w:pStyle w:val="a3"/>
              <w:tabs>
                <w:tab w:val="left" w:pos="4041"/>
              </w:tabs>
              <w:ind w:left="720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ab/>
              <w:t xml:space="preserve"> </w:t>
            </w:r>
          </w:p>
          <w:p w:rsidR="001263BE" w:rsidRPr="00830B07" w:rsidRDefault="00760D88" w:rsidP="005133E5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B53E96E" wp14:editId="4D2EF149">
                      <wp:simplePos x="0" y="0"/>
                      <wp:positionH relativeFrom="column">
                        <wp:posOffset>831850</wp:posOffset>
                      </wp:positionH>
                      <wp:positionV relativeFrom="paragraph">
                        <wp:posOffset>13970</wp:posOffset>
                      </wp:positionV>
                      <wp:extent cx="389255" cy="34290"/>
                      <wp:effectExtent l="19050" t="24130" r="10795" b="55880"/>
                      <wp:wrapNone/>
                      <wp:docPr id="10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89255" cy="34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BAC6BA" id="AutoShape 9" o:spid="_x0000_s1026" type="#_x0000_t32" style="position:absolute;margin-left:65.5pt;margin-top:1.1pt;width:30.65pt;height:2.7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vFSPwIAAGsEAAAOAAAAZHJzL2Uyb0RvYy54bWysVMGO2jAQvVfqP1i+Q0gIFCLCapVAe9i2&#10;SLv9AGM7iVXHtmxDQFX/vWPDsrvtpaqagzOOZ968mXnO6u7US3Tk1gmtSpyOJxhxRTUTqi3xt6ft&#10;aIGR80QxIrXiJT5zh+/W79+tBlPwTHdaMm4RgChXDKbEnfemSBJHO94TN9aGKzhstO2Jh61tE2bJ&#10;AOi9TLLJZJ4M2jJjNeXOwdf6cojXEb9pOPVfm8Zxj2SJgZuPq43rPqzJekWK1hLTCXqlQf6BRU+E&#10;gqQ3qJp4gg5W/AHVC2q1040fU90numkE5bEGqCad/FbNY0cMj7VAc5y5tcn9P1j65bizSDCYHbRH&#10;kR5mdH/wOqZGy9CfwbgC3Cq1s6FCelKP5kHT7w4pXXVEtTw6P50NxKYhInkTEjbOQJb98Fkz8CGA&#10;H5t1amyPGinMpxAYwKEh6BSnc75Nh588ovBxulhmsxlGFI6mebaMw0tIEVBCrLHOf+S6R8EosfOW&#10;iLbzlVYKZKDtJQM5PjgfOL4EhGClt0LKqAap0FDi5SybRUpOS8HCYXBztt1X0qIjCXqKTywYTl67&#10;WX1QLIJ1nLDN1fZESLCRj53yVkDvJMchW88ZRpLDFQrWhZ5UISNUD4Sv1kVSP5aT5WaxWeSjPJtv&#10;Rvmkrkf32yofzbfph1k9rauqTn8G8mledIIxrgL/Z3mn+d/J53rRLsK8CfzWqOQteuwokH1+R9JR&#10;CGH2FxXtNTvvbKguaAIUHZ2vty9cmdf76PXyj1j/AgAA//8DAFBLAwQUAAYACAAAACEACZc28t0A&#10;AAAHAQAADwAAAGRycy9kb3ducmV2LnhtbEyPwU7DMBBE70j8g7VIXFDr1BVtCXEqBBROqCKUuxsv&#10;SdR4HcVum/w92xMcRzOaeZOtB9eKE/ah8aRhNk1AIJXeNlRp2H1tJisQIRqypvWEGkYMsM6vrzKT&#10;Wn+mTzwVsRJcQiE1GuoYu1TKUNboTJj6Dom9H987E1n2lbS9OXO5a6VKkoV0piFeqE2HzzWWh+Lo&#10;NLwU2/vN991uUGP5/lG8rQ5bGl+1vr0Znh5BRBziXxgu+IwOOTPt/ZFsEC3r+Yy/RA1Kgbj4D2oO&#10;Yq9huQCZZ/I/f/4LAAD//wMAUEsBAi0AFAAGAAgAAAAhALaDOJL+AAAA4QEAABMAAAAAAAAAAAAA&#10;AAAAAAAAAFtDb250ZW50X1R5cGVzXS54bWxQSwECLQAUAAYACAAAACEAOP0h/9YAAACUAQAACwAA&#10;AAAAAAAAAAAAAAAvAQAAX3JlbHMvLnJlbHNQSwECLQAUAAYACAAAACEAqZrxUj8CAABrBAAADgAA&#10;AAAAAAAAAAAAAAAuAgAAZHJzL2Uyb0RvYy54bWxQSwECLQAUAAYACAAAACEACZc28t0AAAAHAQAA&#10;DwAAAAAAAAAAAAAAAACZBAAAZHJzL2Rvd25yZXYueG1sUEsFBgAAAAAEAAQA8wAAAKMFAAAAAA==&#10;">
                      <v:stroke endarrow="block"/>
                    </v:shape>
                  </w:pict>
                </mc:Fallback>
              </mc:AlternateContent>
            </w:r>
            <w:r w:rsidRPr="00830B0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CEB4C92" wp14:editId="09E548B8">
                      <wp:simplePos x="0" y="0"/>
                      <wp:positionH relativeFrom="column">
                        <wp:posOffset>2053590</wp:posOffset>
                      </wp:positionH>
                      <wp:positionV relativeFrom="paragraph">
                        <wp:posOffset>13970</wp:posOffset>
                      </wp:positionV>
                      <wp:extent cx="504825" cy="34290"/>
                      <wp:effectExtent l="12065" t="62230" r="26035" b="17780"/>
                      <wp:wrapNone/>
                      <wp:docPr id="7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04825" cy="34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739590" id="AutoShape 6" o:spid="_x0000_s1026" type="#_x0000_t32" style="position:absolute;margin-left:161.7pt;margin-top:1.1pt;width:39.75pt;height:2.7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9gPPAIAAGoEAAAOAAAAZHJzL2Uyb0RvYy54bWysVFFv2yAQfp+0/4B4T2ynTppYcarKTvbS&#10;rZHa7Z0AjtEwICBxomn/fQdO07V7mab5AR/m7rvv7j68vDt1Eh25dUKrEmfjFCOuqGZC7Uv89Xkz&#10;mmPkPFGMSK14ic/c4bvVxw/L3hR8olstGbcIQJQrelPi1ntTJImjLe+IG2vDFRw22nbEw9buE2ZJ&#10;D+idTCZpOkt6bZmxmnLn4Gs9HOJVxG8aTv1j0zjukSwxcPNxtXHdhTVZLUmxt8S0gl5okH9g0RGh&#10;IOkVqiaeoIMVf0B1glrtdOPHVHeJbhpBeawBqsnSd9U8tcTwWAs0x5lrm9z/g6VfjluLBCvxLUaK&#10;dDCi+4PXMTOahfb0xhXgVamtDQXSk3oyD5p+d0jpqiVqz6Pz89lAbBYikjchYeMMJNn1nzUDHwL4&#10;sVenxnaokcJ8C4EBHPqBTnE45+tw+MkjCh+naT6fTDGicHSTTxZxdgkpAkqINdb5T1x3KBgldt4S&#10;sW99pZUCFWg7ZCDHB+cDx9eAEKz0RkgZxSAV6ku8mEKucOK0FCwcxo3d7ypp0ZEEOcUnFvzOzeqD&#10;YhGs5YStL7YnQoKNfOyUtwJ6JzkO2TrOMJIcblCwBnpShYxQPRC+WIOifizSxXq+nuejfDJbj/K0&#10;rkf3myofzTbZ7bS+qauqzn4G8lletIIxrgL/F3Vn+d+p53LPBl1e9X1tVPIWPXYUyL68I+kohDD7&#10;QUU7zc5bG6oLmgBBR+fL5Qs35vd99Hr9Rax+AQAA//8DAFBLAwQUAAYACAAAACEA7MUBW94AAAAH&#10;AQAADwAAAGRycy9kb3ducmV2LnhtbEyOwU7DMBBE70j8g7VIXBB1cEtbQjYVAgonVDWUuxsvSdR4&#10;HcVum/w95gTH0YzevGw12FacqPeNY4S7SQKCuHSm4Qph97m+XYLwQbPRrWNCGMnDKr+8yHRq3Jm3&#10;dCpCJSKEfaoR6hC6VEpf1mS1n7iOOHbfrrc6xNhX0vT6HOG2lSpJ5tLqhuNDrTt6rqk8FEeL8FJs&#10;7tdfN7tBjeX7R/G2PGx4fEW8vhqeHkEEGsLfGH71ozrk0Wnvjmy8aBGmajqLUwSlQMR+lqgHEHuE&#10;xRxknsn//vkPAAAA//8DAFBLAQItABQABgAIAAAAIQC2gziS/gAAAOEBAAATAAAAAAAAAAAAAAAA&#10;AAAAAABbQ29udGVudF9UeXBlc10ueG1sUEsBAi0AFAAGAAgAAAAhADj9If/WAAAAlAEAAAsAAAAA&#10;AAAAAAAAAAAALwEAAF9yZWxzLy5yZWxzUEsBAi0AFAAGAAgAAAAhANAz2A88AgAAagQAAA4AAAAA&#10;AAAAAAAAAAAALgIAAGRycy9lMm9Eb2MueG1sUEsBAi0AFAAGAAgAAAAhAOzFAVveAAAABwEAAA8A&#10;AAAAAAAAAAAAAAAAlgQAAGRycy9kb3ducmV2LnhtbFBLBQYAAAAABAAEAPMAAAChBQAAAAA=&#10;">
                      <v:stroke endarrow="block"/>
                    </v:shape>
                  </w:pict>
                </mc:Fallback>
              </mc:AlternateContent>
            </w:r>
            <w:r w:rsidR="00092FD8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ұста</w:t>
            </w:r>
            <w:r w:rsidR="001263BE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        </w:t>
            </w:r>
            <w:r w:rsidR="00092FD8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      </w:t>
            </w:r>
            <w:r w:rsidR="00EF4990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                  </w:t>
            </w:r>
            <w:r w:rsidR="00092FD8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  <w:r w:rsidR="003161C8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            </w:t>
            </w:r>
            <w:r w:rsidR="00092FD8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кітап</w:t>
            </w:r>
          </w:p>
          <w:p w:rsidR="001263BE" w:rsidRPr="00830B07" w:rsidRDefault="00760D88" w:rsidP="005133E5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C237FDA" wp14:editId="38ECB333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43180</wp:posOffset>
                      </wp:positionV>
                      <wp:extent cx="579755" cy="102870"/>
                      <wp:effectExtent l="28575" t="10795" r="10795" b="57785"/>
                      <wp:wrapNone/>
                      <wp:docPr id="6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579755" cy="1028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038F73" id="AutoShape 10" o:spid="_x0000_s1026" type="#_x0000_t32" style="position:absolute;margin-left:58pt;margin-top:3.4pt;width:45.65pt;height:8.1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7wVQAIAAGwEAAAOAAAAZHJzL2Uyb0RvYy54bWysVMuO2yAU3VfqPyD2ie3UeVlxRiM7aRfT&#10;NtJMP4AAtlExICBxoqr/3gvJZGbaTVXVC3wx93Hu4Vyv7k69REdundCqxNk4xYgrqplQbYm/PW1H&#10;C4ycJ4oRqRUv8Zk7fLd+/241mIJPdKcl4xZBEuWKwZS4894USeJox3vixtpwBYeNtj3xsLVtwiwZ&#10;IHsvk0mazpJBW2asptw5+FpfDvE65m8aTv3XpnHcI1liwObjauO6D2uyXpGitcR0gl5hkH9A0ROh&#10;oOgtVU08QQcr/kjVC2q1040fU90numkE5bEH6CZLf+vmsSOGx16AHGduNLn/l5Z+Oe4sEqzEM4wU&#10;6eGK7g9ex8ooi/wMxhXgVqmdDR3Sk3o0D5p+d0jpqiOq5dH76WwgOAuMJm9CwsYZqLIfPmsGPgQK&#10;RLJOje1RI4X5FAJDciAEneLtnG+3w08eUfg4nS/n0ylGFI6ydLKYR3QJKUKaEGys8x+57lEwSuy8&#10;JaLtfKWVAh1oeylBjg/OB5AvASFY6a2QMspBKjSUeDmdTCMmp6Vg4TC4OdvuK2nRkQRBxSd2DCev&#10;3aw+KBaTdZywzdX2REiwkY9UeSuAPMlxqNZzhpHkMEPBusCTKlSE9gHw1bpo6scyXW4Wm0U+yiez&#10;zShP63p0v63y0Wybzaf1h7qq6uxnAJ/lRScY4yrgf9Z3lv+dfq6TdlHmTeE3opK32SOjAPb5HUFH&#10;JYTLDwPpir1m550N3YUdSDo6X8cvzMzrffR6+UmsfwEAAP//AwBQSwMEFAAGAAgAAAAhAHGsJuze&#10;AAAACAEAAA8AAABkcnMvZG93bnJldi54bWxMj8FOwzAQRO9I/IO1SFxQazcVoQpxKgQUTqgiLXc3&#10;XpKo8TqK3Tb5e5YT3HY0o9l5+Xp0nTjjEFpPGhZzBQKp8ralWsN+t5mtQIRoyJrOE2qYMMC6uL7K&#10;TWb9hT7xXMZacAmFzGhoYuwzKUPVoDNh7nsk9r794ExkOdTSDubC5a6TiVKpdKYl/tCYHp8brI7l&#10;yWl4Kbf3m6+7/ZhM1ftH+bY6bml61fr2Znx6BBFxjH9h+J3P06HgTQd/IhtEx3qRMkvUkDIB+4l6&#10;WII48LFUIItc/gcofgAAAP//AwBQSwECLQAUAAYACAAAACEAtoM4kv4AAADhAQAAEwAAAAAAAAAA&#10;AAAAAAAAAAAAW0NvbnRlbnRfVHlwZXNdLnhtbFBLAQItABQABgAIAAAAIQA4/SH/1gAAAJQBAAAL&#10;AAAAAAAAAAAAAAAAAC8BAABfcmVscy8ucmVsc1BLAQItABQABgAIAAAAIQALo7wVQAIAAGwEAAAO&#10;AAAAAAAAAAAAAAAAAC4CAABkcnMvZTJvRG9jLnhtbFBLAQItABQABgAIAAAAIQBxrCbs3gAAAAgB&#10;AAAPAAAAAAAAAAAAAAAAAJoEAABkcnMvZG93bnJldi54bWxQSwUGAAAAAAQABADzAAAApQUAAAAA&#10;">
                      <v:stroke endarrow="block"/>
                    </v:shape>
                  </w:pict>
                </mc:Fallback>
              </mc:AlternateContent>
            </w:r>
            <w:r w:rsidRPr="00830B0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BA37FAB" wp14:editId="7A65C2A5">
                      <wp:simplePos x="0" y="0"/>
                      <wp:positionH relativeFrom="column">
                        <wp:posOffset>1998980</wp:posOffset>
                      </wp:positionH>
                      <wp:positionV relativeFrom="paragraph">
                        <wp:posOffset>43180</wp:posOffset>
                      </wp:positionV>
                      <wp:extent cx="641350" cy="163830"/>
                      <wp:effectExtent l="5080" t="10795" r="29845" b="53975"/>
                      <wp:wrapNone/>
                      <wp:docPr id="4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1350" cy="1638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0F82AA" id="AutoShape 7" o:spid="_x0000_s1026" type="#_x0000_t32" style="position:absolute;margin-left:157.4pt;margin-top:3.4pt;width:50.5pt;height:1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aIXOgIAAGEEAAAOAAAAZHJzL2Uyb0RvYy54bWysVE2P2yAQvVfqf0Dcs7YTJ5tYcVYrO+ll&#10;24202x9AANuoGBCQOFHV/96BfHS3vVRVfcCDmXnzZubh5cOxl+jArRNalTi7SzHiimomVFvir6+b&#10;0Rwj54liRGrFS3ziDj+sPn5YDqbgY91pybhFAKJcMZgSd96bIkkc7XhP3J02XMFho21PPGxtmzBL&#10;BkDvZTJO01kyaMuM1ZQ7B1/r8yFeRfym4dQ/N43jHskSAzcfVxvXXViT1ZIUrSWmE/RCg/wDi54I&#10;BUlvUDXxBO2t+AOqF9Rqpxt/R3Wf6KYRlMcaoJos/a2al44YHmuB5jhza5P7f7D0y2FrkWAlzjFS&#10;pIcRPe69jpnRfWjPYFwBXpXa2lAgPaoX86TpN4eUrjqiWh6dX08GYrMQkbwLCRtnIMlu+KwZ+BDA&#10;j706NrYPkNAFdIwjOd1Gwo8eUfg4y7PJFAZH4SibTeaTOLKEFNdgY53/xHWPglFi5y0RbecrrRQM&#10;X9sspiKHJ+cDNVJcA0JmpTdCyqgBqdBQ4sV0PI0BTkvBwmFwc7bdVdKiAwkqik+sE07eulm9VyyC&#10;dZyw9cX2REiwkY8N8lZAyyTHIVvPGUaSw8UJ1pmeVCEjlA+EL9ZZSN8X6WI9X8/zUT6erUd5Wtej&#10;x02Vj2ab7H5aT+qqqrMfgXyWF51gjKvA/yrqLP870Vyu11mON1nfGpW8R48dBbLXdyQd5x9GfhbP&#10;TrPT1obqghRAx9H5cufCRXm7j16//gyrnwAAAP//AwBQSwMEFAAGAAgAAAAhACb/miHeAAAACAEA&#10;AA8AAABkcnMvZG93bnJldi54bWxMj8FOwzAMhu9IvENkJG4s7RgRlKYTMCF6AYkNIY5ZY5qKxqma&#10;bOt4eswJTrb1Wb8/l8vJ92KPY+wCachnGQikJtiOWg1vm8eLaxAxGbKmD4QajhhhWZ2elKaw4UCv&#10;uF+nVnAIxcJocCkNhZSxcehNnIUBidlnGL1JPI6ttKM5cLjv5TzLlPSmI77gzIAPDpuv9c5rSKuP&#10;o1Pvzf1N97J5elbdd13XK63Pz6a7WxAJp/S3DL/6rA4VO23DjmwUvYbLfMHqSYPiwnyRX3GzZTBX&#10;IKtS/n+g+gEAAP//AwBQSwECLQAUAAYACAAAACEAtoM4kv4AAADhAQAAEwAAAAAAAAAAAAAAAAAA&#10;AAAAW0NvbnRlbnRfVHlwZXNdLnhtbFBLAQItABQABgAIAAAAIQA4/SH/1gAAAJQBAAALAAAAAAAA&#10;AAAAAAAAAC8BAABfcmVscy8ucmVsc1BLAQItABQABgAIAAAAIQAXYaIXOgIAAGEEAAAOAAAAAAAA&#10;AAAAAAAAAC4CAABkcnMvZTJvRG9jLnhtbFBLAQItABQABgAIAAAAIQAm/5oh3gAAAAgBAAAPAAAA&#10;AAAAAAAAAAAAAJQEAABkcnMvZG93bnJldi54bWxQSwUGAAAAAAQABADzAAAAnwUAAAAA&#10;">
                      <v:stroke endarrow="block"/>
                    </v:shape>
                  </w:pict>
                </mc:Fallback>
              </mc:AlternateContent>
            </w:r>
          </w:p>
          <w:p w:rsidR="00E26487" w:rsidRPr="00830B07" w:rsidRDefault="00092FD8" w:rsidP="003161C8">
            <w:pPr>
              <w:pStyle w:val="a3"/>
              <w:tabs>
                <w:tab w:val="left" w:pos="4277"/>
              </w:tabs>
              <w:ind w:left="720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дәм</w:t>
            </w: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ab/>
              <w:t>ауру</w:t>
            </w:r>
          </w:p>
          <w:p w:rsidR="003161C8" w:rsidRPr="003161C8" w:rsidRDefault="003161C8" w:rsidP="003161C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161C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Оқулықтағы өлеңді оқу</w:t>
            </w: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Халел қарап қалмайды,</w:t>
            </w: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Хамитқа хат арнайды</w:t>
            </w: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«Хоккей добы керек!» - деп</w:t>
            </w: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Хабарлайды хал-жайды.    (оқушыларға қайталату)</w:t>
            </w:r>
          </w:p>
          <w:p w:rsidR="003161C8" w:rsidRDefault="003161C8" w:rsidP="003161C8">
            <w:pPr>
              <w:pStyle w:val="a8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61C8" w:rsidRPr="00691625" w:rsidRDefault="003161C8" w:rsidP="003161C8">
            <w:pPr>
              <w:pStyle w:val="a8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162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6916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«Әліпби» әнін айту</w:t>
            </w:r>
          </w:p>
          <w:p w:rsidR="000838CA" w:rsidRPr="00830B07" w:rsidRDefault="000838CA" w:rsidP="000838C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838CA" w:rsidRPr="00830B07" w:rsidRDefault="000838CA" w:rsidP="000838C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Х х әрпінің жазылу элементімен таныстыру  </w:t>
            </w:r>
          </w:p>
          <w:p w:rsidR="000838CA" w:rsidRPr="00830B07" w:rsidRDefault="000838CA" w:rsidP="000838C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/диск/</w:t>
            </w:r>
          </w:p>
          <w:p w:rsidR="000838CA" w:rsidRPr="00830B07" w:rsidRDefault="000838CA" w:rsidP="000838C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Х х әрпін ауада жазу, бірнеше рет қайталау</w:t>
            </w:r>
          </w:p>
          <w:p w:rsidR="000838CA" w:rsidRPr="00830B07" w:rsidRDefault="000838CA" w:rsidP="000838C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Х х әріпін дәптерге жазу.</w:t>
            </w:r>
          </w:p>
          <w:p w:rsidR="00797E29" w:rsidRDefault="00797E29" w:rsidP="00797E29">
            <w:pPr>
              <w:pStyle w:val="a8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97E29" w:rsidRPr="00797E29" w:rsidRDefault="00797E29" w:rsidP="00797E29">
            <w:pPr>
              <w:pStyle w:val="a8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Қызықты тапсырмалар</w:t>
            </w:r>
          </w:p>
          <w:p w:rsidR="00797E29" w:rsidRPr="00691625" w:rsidRDefault="008F021F" w:rsidP="00797E29">
            <w:pPr>
              <w:pStyle w:val="a8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1-топ: сөздерге дыбыстық талдау жасау</w:t>
            </w:r>
          </w:p>
          <w:p w:rsidR="00797E29" w:rsidRPr="00691625" w:rsidRDefault="00797E29" w:rsidP="00797E29">
            <w:pPr>
              <w:pStyle w:val="a8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16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2-топ: дауысты дыбыстар мен дауыссыз дыбыстарды ажырату.</w:t>
            </w:r>
          </w:p>
          <w:p w:rsidR="00797E29" w:rsidRPr="00691625" w:rsidRDefault="008F021F" w:rsidP="00797E29">
            <w:pPr>
              <w:pStyle w:val="a8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3-топ: сөздерді дұрыс жазу</w:t>
            </w:r>
          </w:p>
          <w:p w:rsidR="00797E29" w:rsidRPr="00691625" w:rsidRDefault="00797E29" w:rsidP="00797E29">
            <w:pPr>
              <w:pStyle w:val="a8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16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4-топ: </w:t>
            </w:r>
            <w:r w:rsidR="008F02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сөз тіркесін құрау</w:t>
            </w:r>
          </w:p>
          <w:p w:rsidR="000838CA" w:rsidRPr="00830B07" w:rsidRDefault="000838CA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F2216" w:rsidRPr="00830B07" w:rsidRDefault="002F2216" w:rsidP="00797E2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72" w:type="dxa"/>
          </w:tcPr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AA73D2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lastRenderedPageBreak/>
              <w:t>Оқушылар</w:t>
            </w:r>
            <w:r w:rsidR="00CD6AEF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дың жауаптары</w:t>
            </w: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453A36" w:rsidRPr="00830B07" w:rsidRDefault="00453A3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2F2216" w:rsidRPr="00830B07" w:rsidRDefault="002F2216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5133E5" w:rsidRPr="00830B07" w:rsidRDefault="005133E5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5133E5" w:rsidRPr="00830B07" w:rsidRDefault="005133E5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F94D93" w:rsidRPr="00830B07" w:rsidRDefault="00F94D93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EF4990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Оқушылар</w:t>
            </w:r>
            <w:r w:rsidR="00EF4990"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-</w:t>
            </w:r>
          </w:p>
          <w:p w:rsidR="00092FD8" w:rsidRPr="00830B07" w:rsidRDefault="00092FD8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дың алдына </w:t>
            </w:r>
            <w:r w:rsidR="00797E29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топ жұмыстарын </w:t>
            </w: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тарату</w:t>
            </w:r>
          </w:p>
          <w:p w:rsidR="00DC7B1F" w:rsidRPr="00830B07" w:rsidRDefault="00DC7B1F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</w:tc>
      </w:tr>
      <w:tr w:rsidR="00712E5E" w:rsidRPr="00830B07" w:rsidTr="00830B07">
        <w:trPr>
          <w:trHeight w:val="558"/>
        </w:trPr>
        <w:tc>
          <w:tcPr>
            <w:tcW w:w="2978" w:type="dxa"/>
          </w:tcPr>
          <w:p w:rsidR="00B90660" w:rsidRPr="00797E29" w:rsidRDefault="00797E29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</w:pPr>
            <w:r w:rsidRPr="00797E29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lastRenderedPageBreak/>
              <w:t>Сабақтың соңы Қалыптастырушы бағалау</w:t>
            </w:r>
          </w:p>
          <w:p w:rsidR="00797E29" w:rsidRDefault="00797E29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97E29" w:rsidRDefault="00797E29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97E29" w:rsidRDefault="00797E29" w:rsidP="00EC5C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Бағалау </w:t>
            </w:r>
          </w:p>
          <w:p w:rsidR="00DC7B1F" w:rsidRPr="00830B07" w:rsidRDefault="00797E29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69162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Үйге тапсырма</w:t>
            </w:r>
          </w:p>
        </w:tc>
        <w:tc>
          <w:tcPr>
            <w:tcW w:w="6237" w:type="dxa"/>
            <w:gridSpan w:val="2"/>
          </w:tcPr>
          <w:p w:rsidR="00B90660" w:rsidRPr="0093076D" w:rsidRDefault="00797E29" w:rsidP="00797E2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307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Хх дыбысының орнын анықтау.</w:t>
            </w:r>
          </w:p>
          <w:tbl>
            <w:tblPr>
              <w:tblStyle w:val="a4"/>
              <w:tblW w:w="5277" w:type="dxa"/>
              <w:tblLayout w:type="fixed"/>
              <w:tblLook w:val="04A0" w:firstRow="1" w:lastRow="0" w:firstColumn="1" w:lastColumn="0" w:noHBand="0" w:noVBand="1"/>
            </w:tblPr>
            <w:tblGrid>
              <w:gridCol w:w="1450"/>
              <w:gridCol w:w="1134"/>
              <w:gridCol w:w="1418"/>
              <w:gridCol w:w="1275"/>
            </w:tblGrid>
            <w:tr w:rsidR="0093076D" w:rsidRPr="00983824" w:rsidTr="0093076D">
              <w:tc>
                <w:tcPr>
                  <w:tcW w:w="1450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134" w:type="dxa"/>
                </w:tcPr>
                <w:p w:rsidR="0093076D" w:rsidRPr="0093076D" w:rsidRDefault="0093076D" w:rsidP="0093076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</w:pPr>
                  <w:r w:rsidRPr="0093076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  <w:t>Сөз басында</w:t>
                  </w:r>
                </w:p>
              </w:tc>
              <w:tc>
                <w:tcPr>
                  <w:tcW w:w="1418" w:type="dxa"/>
                </w:tcPr>
                <w:p w:rsidR="0093076D" w:rsidRPr="0093076D" w:rsidRDefault="0093076D" w:rsidP="0093076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</w:pPr>
                  <w:r w:rsidRPr="0093076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  <w:t>Сөз ортасында</w:t>
                  </w:r>
                </w:p>
              </w:tc>
              <w:tc>
                <w:tcPr>
                  <w:tcW w:w="1275" w:type="dxa"/>
                </w:tcPr>
                <w:p w:rsidR="0093076D" w:rsidRPr="0093076D" w:rsidRDefault="0093076D" w:rsidP="0093076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</w:pPr>
                  <w:r w:rsidRPr="0093076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  <w:t>Сөз аяғында</w:t>
                  </w:r>
                </w:p>
              </w:tc>
            </w:tr>
            <w:tr w:rsidR="0093076D" w:rsidRPr="00983824" w:rsidTr="0093076D">
              <w:tc>
                <w:tcPr>
                  <w:tcW w:w="1450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93076D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Асхат</w:t>
                  </w:r>
                </w:p>
              </w:tc>
              <w:tc>
                <w:tcPr>
                  <w:tcW w:w="1134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418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275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93076D" w:rsidRPr="00983824" w:rsidTr="0093076D">
              <w:tc>
                <w:tcPr>
                  <w:tcW w:w="1450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93076D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Ханшайым</w:t>
                  </w:r>
                </w:p>
              </w:tc>
              <w:tc>
                <w:tcPr>
                  <w:tcW w:w="1134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418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275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93076D" w:rsidRPr="00983824" w:rsidTr="0093076D">
              <w:tc>
                <w:tcPr>
                  <w:tcW w:w="1450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93076D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Қолхат </w:t>
                  </w:r>
                </w:p>
              </w:tc>
              <w:tc>
                <w:tcPr>
                  <w:tcW w:w="1134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418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275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93076D" w:rsidRPr="00983824" w:rsidTr="0093076D">
              <w:tc>
                <w:tcPr>
                  <w:tcW w:w="1450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93076D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Хабар</w:t>
                  </w:r>
                </w:p>
              </w:tc>
              <w:tc>
                <w:tcPr>
                  <w:tcW w:w="1134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418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275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93076D" w:rsidRPr="00983824" w:rsidTr="0093076D">
              <w:tc>
                <w:tcPr>
                  <w:tcW w:w="1450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93076D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Баспахана</w:t>
                  </w:r>
                </w:p>
              </w:tc>
              <w:tc>
                <w:tcPr>
                  <w:tcW w:w="1134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418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275" w:type="dxa"/>
                </w:tcPr>
                <w:p w:rsidR="0093076D" w:rsidRPr="0093076D" w:rsidRDefault="0093076D" w:rsidP="0093076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</w:tr>
          </w:tbl>
          <w:p w:rsidR="00B90660" w:rsidRPr="0093076D" w:rsidRDefault="00797E29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93076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Рефлексия</w:t>
            </w:r>
          </w:p>
          <w:p w:rsidR="00B90660" w:rsidRPr="0093076D" w:rsidRDefault="00797E29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307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Кері байланыс «Оқушылар үні</w:t>
            </w:r>
            <w:r w:rsidR="00B90660" w:rsidRPr="009307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  <w:r w:rsidRPr="009307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тақтасына күлегештерді жабыстыру</w:t>
            </w:r>
          </w:p>
          <w:p w:rsidR="00797E29" w:rsidRPr="0093076D" w:rsidRDefault="00797E29" w:rsidP="00797E29">
            <w:pPr>
              <w:pStyle w:val="a8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97E29" w:rsidRPr="0093076D" w:rsidRDefault="00797E29" w:rsidP="00797E29">
            <w:pPr>
              <w:pStyle w:val="a8"/>
              <w:tabs>
                <w:tab w:val="left" w:pos="284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307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97-беттегі 2-жаттығу өлеңді жаттау. Хх әрпі бар сөздерді дәптерге теріп жазу. Алыстағы досыңа хат жазу.</w:t>
            </w:r>
          </w:p>
          <w:p w:rsidR="00797E29" w:rsidRPr="0093076D" w:rsidRDefault="00797E29" w:rsidP="00797E2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90660" w:rsidRPr="0093076D" w:rsidRDefault="00B90660" w:rsidP="00EC5C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72" w:type="dxa"/>
          </w:tcPr>
          <w:p w:rsidR="00797E29" w:rsidRDefault="00797E29" w:rsidP="00797E2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97E29" w:rsidRDefault="00797E29" w:rsidP="00797E2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97E29" w:rsidRDefault="00797E29" w:rsidP="00797E2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97E29" w:rsidRDefault="00797E29" w:rsidP="00797E2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97E29" w:rsidRDefault="00797E29" w:rsidP="00797E2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93076D" w:rsidRDefault="0093076D" w:rsidP="00797E2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93076D" w:rsidRDefault="0093076D" w:rsidP="00797E2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93076D" w:rsidRDefault="0093076D" w:rsidP="00797E2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DC7B1F" w:rsidRPr="00830B07" w:rsidRDefault="00B90660" w:rsidP="00797E2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Оқушыларды</w:t>
            </w:r>
            <w:r w:rsidR="00797E29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бағ</w:t>
            </w:r>
            <w:r w:rsidRPr="00830B07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алау</w:t>
            </w:r>
          </w:p>
        </w:tc>
      </w:tr>
    </w:tbl>
    <w:p w:rsidR="002F2216" w:rsidRDefault="002F2216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797E29" w:rsidRDefault="00797E29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797E29" w:rsidRDefault="00797E29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797E29" w:rsidRDefault="00797E29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3076D" w:rsidRPr="00830B07" w:rsidRDefault="0093076D" w:rsidP="002F221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830B0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 wp14:anchorId="24E436FD" wp14:editId="621E48B9">
            <wp:simplePos x="0" y="0"/>
            <wp:positionH relativeFrom="page">
              <wp:align>left</wp:align>
            </wp:positionH>
            <wp:positionV relativeFrom="paragraph">
              <wp:posOffset>-177947</wp:posOffset>
            </wp:positionV>
            <wp:extent cx="7572136" cy="11026782"/>
            <wp:effectExtent l="0" t="0" r="0" b="3175"/>
            <wp:wrapNone/>
            <wp:docPr id="32" name="Рисунок 25" descr="http://orcaidi.zzz.com.ua/tnokhrajey/img-62862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orcaidi.zzz.com.ua/tnokhrajey/img-6286207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136" cy="11026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2F2216" w:rsidRDefault="00797E29" w:rsidP="00920AE9">
      <w:pPr>
        <w:pStyle w:val="a3"/>
        <w:jc w:val="center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Ахмет Байтұрсынов атындағы</w:t>
      </w:r>
    </w:p>
    <w:p w:rsidR="00797E29" w:rsidRPr="00797E29" w:rsidRDefault="00797E29" w:rsidP="00920AE9">
      <w:pPr>
        <w:pStyle w:val="a3"/>
        <w:jc w:val="center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№139 мектеп-гимназия</w:t>
      </w:r>
    </w:p>
    <w:p w:rsidR="00920AE9" w:rsidRPr="00830B07" w:rsidRDefault="00920AE9" w:rsidP="00920AE9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920AE9" w:rsidRPr="00830B07" w:rsidRDefault="00920AE9" w:rsidP="00920AE9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920AE9" w:rsidRPr="00830B07" w:rsidRDefault="00920AE9" w:rsidP="00920AE9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920AE9" w:rsidRPr="00830B07" w:rsidRDefault="00920AE9" w:rsidP="00920AE9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920AE9" w:rsidRPr="00830B07" w:rsidRDefault="00920AE9" w:rsidP="00920AE9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920AE9" w:rsidRPr="00830B07" w:rsidRDefault="00920AE9" w:rsidP="00920AE9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920AE9" w:rsidRPr="00830B07" w:rsidRDefault="00797E29" w:rsidP="00920AE9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830B0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5B5523" wp14:editId="4EDE14AD">
                <wp:simplePos x="0" y="0"/>
                <wp:positionH relativeFrom="column">
                  <wp:posOffset>226255</wp:posOffset>
                </wp:positionH>
                <wp:positionV relativeFrom="paragraph">
                  <wp:posOffset>14089</wp:posOffset>
                </wp:positionV>
                <wp:extent cx="5410200" cy="1285875"/>
                <wp:effectExtent l="0" t="0" r="38100" b="0"/>
                <wp:wrapNone/>
                <wp:docPr id="1" name="WordArt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410200" cy="12858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0D88" w:rsidRPr="00797E29" w:rsidRDefault="00760D88" w:rsidP="00760D88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797E29">
                              <w:rPr>
                                <w:b/>
                                <w:bCs/>
                                <w:shadow/>
                                <w:color w:val="FF0000"/>
                                <w:sz w:val="96"/>
                                <w:szCs w:val="96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 xml:space="preserve">Х </w:t>
                            </w:r>
                            <w:proofErr w:type="spellStart"/>
                            <w:r w:rsidRPr="00797E29">
                              <w:rPr>
                                <w:b/>
                                <w:bCs/>
                                <w:shadow/>
                                <w:color w:val="FF0000"/>
                                <w:sz w:val="96"/>
                                <w:szCs w:val="96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х</w:t>
                            </w:r>
                            <w:proofErr w:type="spellEnd"/>
                            <w:r w:rsidRPr="00797E29">
                              <w:rPr>
                                <w:b/>
                                <w:bCs/>
                                <w:shadow/>
                                <w:color w:val="FF0000"/>
                                <w:sz w:val="96"/>
                                <w:szCs w:val="96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797E29">
                              <w:rPr>
                                <w:b/>
                                <w:bCs/>
                                <w:shadow/>
                                <w:color w:val="FF0000"/>
                                <w:sz w:val="96"/>
                                <w:szCs w:val="96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дыбысы</w:t>
                            </w:r>
                            <w:proofErr w:type="spellEnd"/>
                            <w:r w:rsidRPr="00797E29">
                              <w:rPr>
                                <w:b/>
                                <w:bCs/>
                                <w:shadow/>
                                <w:color w:val="FF0000"/>
                                <w:sz w:val="96"/>
                                <w:szCs w:val="96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 xml:space="preserve"> мен </w:t>
                            </w:r>
                            <w:proofErr w:type="spellStart"/>
                            <w:r w:rsidRPr="00797E29">
                              <w:rPr>
                                <w:b/>
                                <w:bCs/>
                                <w:shadow/>
                                <w:color w:val="FF0000"/>
                                <w:sz w:val="96"/>
                                <w:szCs w:val="96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әрпі</w:t>
                            </w:r>
                            <w:proofErr w:type="spellEnd"/>
                          </w:p>
                        </w:txbxContent>
                      </wps:txbx>
                      <wps:bodyPr wrap="square" numCol="1" fromWordArt="1">
                        <a:prstTxWarp prst="textCanUp">
                          <a:avLst>
                            <a:gd name="adj" fmla="val 85713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5B5523" id="_x0000_t202" coordsize="21600,21600" o:spt="202" path="m,l,21600r21600,l21600,xe">
                <v:stroke joinstyle="miter"/>
                <v:path gradientshapeok="t" o:connecttype="rect"/>
              </v:shapetype>
              <v:shape id="WordArt 28" o:spid="_x0000_s1028" type="#_x0000_t202" style="position:absolute;margin-left:17.8pt;margin-top:1.1pt;width:426pt;height:10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GSugwIAAPUEAAAOAAAAZHJzL2Uyb0RvYy54bWysVMtu2zAQvBfoPxC8O3pUiiUhcpA4dS/p&#10;A4iDnGmRsthKJEvSloyi/94lRadpeymK6kDxsZqd3Rnq6noaenRk2nApapxcxBgx0UjKxb7Gj9vN&#10;osDIWCIo6aVgNT4xg69Xr19djapiqexkT5lGACJMNaoad9aqKopM07GBmAupmIDDVuqBWFjqfUQ1&#10;GQF96KM0ji+jUWqqtGyYMbB7Nx/ilcdvW9bYj21rmEV9jYGb9aP2486N0eqKVHtNVMebQIP8A4uB&#10;cAFJn6HuiCXooPkfUANvtDSytReNHCLZtrxhvgaoJol/q+ahI4r5WqA5Rj23yfw/2ObD8ZNGnIJ2&#10;GAkygERP0NEbbVFauO6MylQQ9KAgzE63cnKRrlKj7mXzxSAh1x0Re3ajtRw7Riiwc1hh29ewPSkA&#10;9rtbNtm3lIMQiYOPXuDPyYzLtBvfSwqfkIOVPtvU6sFlhY4hoABSnp7lA0TUwGaeJTF4AqMGzpK0&#10;yItl7nOQ6vy50sa+Y3JAblJjDf7w8OR4b6yjQ6pziMsGyLAfZrOe38okzeLbtFxsLovlIttk+aJc&#10;xsUiTsrb8jLOyuxu892BJlnVcUqZuOeCnb2VZH+nXXD57ArvLjTWuMzTfG6+7Dnd8L533Ize79a9&#10;RkfiTO6fULZ5GablQVDvd6fS2zC3hPfzPPqVsW8GNOD89o3wcjmFZq3stJu8edKzVXaSnkC/EW5U&#10;jc3XA9EMvHAY1hK4gQFaLYdgMLd29F3Dt9MT0SqoYiHrmohH5Y+9NC5uT4NBCf0MQEMPFxVKRkW+&#10;TN6EgkNwkHFG9S1SN+CkDfcaO8vNPIP/4G75KsN/wF3el2sf9fNvtfoBAAD//wMAUEsDBBQABgAI&#10;AAAAIQC8F8sd3AAAAAgBAAAPAAAAZHJzL2Rvd25yZXYueG1sTI/LTsMwEEX3SPyDNUjsqN1A2yjE&#10;qSoeEgs2lLCfxkMcEdtR7Dbp3zOs6PLoXt05U25n14sTjbELXsNyoUCQb4LpfKuh/ny9y0HEhN5g&#10;HzxpOFOEbXV9VWJhwuQ/6LRPreARHwvUYFMaCiljY8lhXISBPGffYXSYGMdWmhEnHne9zJRaS4ed&#10;5wsWB3qy1Pzsj05DSma3PNcvLr59ze/Pk1XNCmutb2/m3SOIRHP6L8OfPqtDxU6HcPQmil7D/WrN&#10;TQ1ZBoLjPN8wH5jVwwZkVcrLB6pfAAAA//8DAFBLAQItABQABgAIAAAAIQC2gziS/gAAAOEBAAAT&#10;AAAAAAAAAAAAAAAAAAAAAABbQ29udGVudF9UeXBlc10ueG1sUEsBAi0AFAAGAAgAAAAhADj9If/W&#10;AAAAlAEAAAsAAAAAAAAAAAAAAAAALwEAAF9yZWxzLy5yZWxzUEsBAi0AFAAGAAgAAAAhAKgsZK6D&#10;AgAA9QQAAA4AAAAAAAAAAAAAAAAALgIAAGRycy9lMm9Eb2MueG1sUEsBAi0AFAAGAAgAAAAhALwX&#10;yx3cAAAACAEAAA8AAAAAAAAAAAAAAAAA3QQAAGRycy9kb3ducmV2LnhtbFBLBQYAAAAABAAEAPMA&#10;AADmBQAAAAA=&#10;" filled="f" stroked="f">
                <v:stroke joinstyle="round"/>
                <o:lock v:ext="edit" shapetype="t"/>
                <v:textbox style="mso-fit-shape-to-text:t">
                  <w:txbxContent>
                    <w:p w:rsidR="00760D88" w:rsidRPr="00797E29" w:rsidRDefault="00760D88" w:rsidP="00760D88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sz w:val="96"/>
                          <w:szCs w:val="96"/>
                        </w:rPr>
                      </w:pPr>
                      <w:r w:rsidRPr="00797E29">
                        <w:rPr>
                          <w:b/>
                          <w:bCs/>
                          <w:shadow/>
                          <w:color w:val="FF0000"/>
                          <w:sz w:val="96"/>
                          <w:szCs w:val="96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 xml:space="preserve">Х </w:t>
                      </w:r>
                      <w:proofErr w:type="spellStart"/>
                      <w:r w:rsidRPr="00797E29">
                        <w:rPr>
                          <w:b/>
                          <w:bCs/>
                          <w:shadow/>
                          <w:color w:val="FF0000"/>
                          <w:sz w:val="96"/>
                          <w:szCs w:val="96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х</w:t>
                      </w:r>
                      <w:proofErr w:type="spellEnd"/>
                      <w:r w:rsidRPr="00797E29">
                        <w:rPr>
                          <w:b/>
                          <w:bCs/>
                          <w:shadow/>
                          <w:color w:val="FF0000"/>
                          <w:sz w:val="96"/>
                          <w:szCs w:val="96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 xml:space="preserve"> </w:t>
                      </w:r>
                      <w:proofErr w:type="spellStart"/>
                      <w:r w:rsidRPr="00797E29">
                        <w:rPr>
                          <w:b/>
                          <w:bCs/>
                          <w:shadow/>
                          <w:color w:val="FF0000"/>
                          <w:sz w:val="96"/>
                          <w:szCs w:val="96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дыбысы</w:t>
                      </w:r>
                      <w:proofErr w:type="spellEnd"/>
                      <w:r w:rsidRPr="00797E29">
                        <w:rPr>
                          <w:b/>
                          <w:bCs/>
                          <w:shadow/>
                          <w:color w:val="FF0000"/>
                          <w:sz w:val="96"/>
                          <w:szCs w:val="96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 xml:space="preserve"> мен </w:t>
                      </w:r>
                      <w:proofErr w:type="spellStart"/>
                      <w:r w:rsidRPr="00797E29">
                        <w:rPr>
                          <w:b/>
                          <w:bCs/>
                          <w:shadow/>
                          <w:color w:val="FF0000"/>
                          <w:sz w:val="96"/>
                          <w:szCs w:val="96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әрпі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920AE9" w:rsidRPr="00830B07" w:rsidRDefault="00920AE9" w:rsidP="00920AE9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920AE9" w:rsidRPr="00830B07" w:rsidRDefault="00920AE9" w:rsidP="00920AE9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920AE9" w:rsidRPr="00830B07" w:rsidRDefault="00920AE9" w:rsidP="00920AE9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2F2216" w:rsidRPr="00830B07" w:rsidRDefault="002F2216" w:rsidP="00920AE9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2F2216" w:rsidRPr="00830B07" w:rsidRDefault="002F2216" w:rsidP="002F2216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F2216" w:rsidRPr="00830B07" w:rsidRDefault="002F2216" w:rsidP="002F2216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F2216" w:rsidRPr="00830B07" w:rsidRDefault="002F2216" w:rsidP="002F2216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F2216" w:rsidRPr="00830B07" w:rsidRDefault="00797E29" w:rsidP="002F2216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30B0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3F45A6E7" wp14:editId="6E20D0EB">
            <wp:simplePos x="0" y="0"/>
            <wp:positionH relativeFrom="column">
              <wp:posOffset>326634</wp:posOffset>
            </wp:positionH>
            <wp:positionV relativeFrom="paragraph">
              <wp:posOffset>5952</wp:posOffset>
            </wp:positionV>
            <wp:extent cx="5163541" cy="2642717"/>
            <wp:effectExtent l="0" t="0" r="0" b="5715"/>
            <wp:wrapNone/>
            <wp:docPr id="15" name="Рисунок 10" descr="https://im1-tub-kz.yandex.net/i?id=87f36db78906f780e26b5387dfa55ee6&amp;n=33&amp;h=215&amp;w=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1-tub-kz.yandex.net/i?id=87f36db78906f780e26b5387dfa55ee6&amp;n=33&amp;h=215&amp;w=38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365" cy="26579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2216" w:rsidRPr="00830B07" w:rsidRDefault="002F2216" w:rsidP="002F2216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F2216" w:rsidRPr="00830B07" w:rsidRDefault="002F2216" w:rsidP="002F2216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F2216" w:rsidRPr="00830B07" w:rsidRDefault="002F2216" w:rsidP="002F2216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20AE9" w:rsidRPr="00830B07" w:rsidRDefault="00920AE9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20AE9" w:rsidRPr="00830B07" w:rsidRDefault="00920AE9" w:rsidP="00920AE9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20AE9" w:rsidRPr="00830B07" w:rsidRDefault="00920AE9" w:rsidP="00920AE9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20AE9" w:rsidRPr="00830B07" w:rsidRDefault="00920AE9" w:rsidP="00920AE9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20AE9" w:rsidRPr="00830B07" w:rsidRDefault="00920AE9" w:rsidP="00920AE9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20AE9" w:rsidRPr="00830B07" w:rsidRDefault="00920AE9" w:rsidP="00920AE9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797E29" w:rsidRDefault="00797E29" w:rsidP="00920AE9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797E29" w:rsidRDefault="00797E29" w:rsidP="00920AE9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797E29" w:rsidRDefault="00797E29" w:rsidP="00920AE9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170293" w:rsidRDefault="00797E29" w:rsidP="00797E2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97E29">
        <w:rPr>
          <w:rFonts w:ascii="Times New Roman" w:hAnsi="Times New Roman" w:cs="Times New Roman"/>
          <w:b/>
          <w:sz w:val="28"/>
          <w:szCs w:val="28"/>
          <w:lang w:val="kk-KZ"/>
        </w:rPr>
        <w:t>С</w:t>
      </w:r>
      <w:r w:rsidR="00920AE9" w:rsidRPr="00797E29">
        <w:rPr>
          <w:rFonts w:ascii="Times New Roman" w:hAnsi="Times New Roman" w:cs="Times New Roman"/>
          <w:b/>
          <w:sz w:val="28"/>
          <w:szCs w:val="28"/>
          <w:lang w:val="kk-KZ"/>
        </w:rPr>
        <w:t>ынып жетекшісі:</w:t>
      </w:r>
      <w:r w:rsidR="00920AE9" w:rsidRPr="00797E2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97E29">
        <w:rPr>
          <w:rFonts w:ascii="Times New Roman" w:hAnsi="Times New Roman" w:cs="Times New Roman"/>
          <w:sz w:val="28"/>
          <w:szCs w:val="28"/>
          <w:lang w:val="kk-KZ"/>
        </w:rPr>
        <w:t>Қадырбай Гүлнұр Айдар</w:t>
      </w:r>
      <w:r w:rsidR="00920AE9" w:rsidRPr="00797E29">
        <w:rPr>
          <w:rFonts w:ascii="Times New Roman" w:hAnsi="Times New Roman" w:cs="Times New Roman"/>
          <w:sz w:val="28"/>
          <w:szCs w:val="28"/>
          <w:lang w:val="kk-KZ"/>
        </w:rPr>
        <w:t>қызы</w:t>
      </w:r>
    </w:p>
    <w:p w:rsidR="00797E29" w:rsidRPr="00797E29" w:rsidRDefault="00797E29" w:rsidP="00797E29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Сыныбы: </w:t>
      </w:r>
      <w:r w:rsidRPr="00797E29">
        <w:rPr>
          <w:rFonts w:ascii="Times New Roman" w:hAnsi="Times New Roman" w:cs="Times New Roman"/>
          <w:sz w:val="28"/>
          <w:szCs w:val="28"/>
          <w:lang w:val="kk-KZ"/>
        </w:rPr>
        <w:t>1 «А»</w:t>
      </w:r>
    </w:p>
    <w:p w:rsidR="00920AE9" w:rsidRPr="00830B07" w:rsidRDefault="00920AE9" w:rsidP="00920AE9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920AE9" w:rsidRPr="00830B07" w:rsidRDefault="00920AE9" w:rsidP="00920AE9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127EAE" w:rsidRPr="00830B07" w:rsidRDefault="00797E29" w:rsidP="00797E29">
      <w:pPr>
        <w:pStyle w:val="a3"/>
        <w:tabs>
          <w:tab w:val="center" w:pos="4677"/>
          <w:tab w:val="left" w:pos="6615"/>
        </w:tabs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sz w:val="24"/>
          <w:szCs w:val="24"/>
          <w:lang w:val="kk-KZ"/>
        </w:rPr>
        <w:tab/>
      </w:r>
    </w:p>
    <w:sectPr w:rsidR="00127EAE" w:rsidRPr="00830B07" w:rsidSect="006C731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E7A58"/>
    <w:multiLevelType w:val="hybridMultilevel"/>
    <w:tmpl w:val="47C8284A"/>
    <w:lvl w:ilvl="0" w:tplc="167252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B201B"/>
    <w:multiLevelType w:val="hybridMultilevel"/>
    <w:tmpl w:val="DC3A1F02"/>
    <w:lvl w:ilvl="0" w:tplc="8B4C8708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216"/>
    <w:rsid w:val="000404EC"/>
    <w:rsid w:val="000838CA"/>
    <w:rsid w:val="00092FD8"/>
    <w:rsid w:val="0010364A"/>
    <w:rsid w:val="001263BE"/>
    <w:rsid w:val="00127EAE"/>
    <w:rsid w:val="00170293"/>
    <w:rsid w:val="001E0F60"/>
    <w:rsid w:val="00263A6B"/>
    <w:rsid w:val="00287B3F"/>
    <w:rsid w:val="002F2216"/>
    <w:rsid w:val="003161C8"/>
    <w:rsid w:val="00324114"/>
    <w:rsid w:val="003468F0"/>
    <w:rsid w:val="00354E29"/>
    <w:rsid w:val="00453A36"/>
    <w:rsid w:val="005133E5"/>
    <w:rsid w:val="0053358C"/>
    <w:rsid w:val="00557CDE"/>
    <w:rsid w:val="005F00BD"/>
    <w:rsid w:val="00680698"/>
    <w:rsid w:val="006C731E"/>
    <w:rsid w:val="00712E5E"/>
    <w:rsid w:val="00760D88"/>
    <w:rsid w:val="00797E29"/>
    <w:rsid w:val="00830B07"/>
    <w:rsid w:val="008C2416"/>
    <w:rsid w:val="008F021F"/>
    <w:rsid w:val="008F7E9F"/>
    <w:rsid w:val="00920AE9"/>
    <w:rsid w:val="0093076D"/>
    <w:rsid w:val="00983824"/>
    <w:rsid w:val="00A475DA"/>
    <w:rsid w:val="00AA73D2"/>
    <w:rsid w:val="00AB24BB"/>
    <w:rsid w:val="00B45114"/>
    <w:rsid w:val="00B47A3E"/>
    <w:rsid w:val="00B47AF3"/>
    <w:rsid w:val="00B90660"/>
    <w:rsid w:val="00C22A9E"/>
    <w:rsid w:val="00C54CD9"/>
    <w:rsid w:val="00CD6AEF"/>
    <w:rsid w:val="00D4130D"/>
    <w:rsid w:val="00DA290E"/>
    <w:rsid w:val="00DB7938"/>
    <w:rsid w:val="00DC7B1F"/>
    <w:rsid w:val="00DF69B0"/>
    <w:rsid w:val="00E26487"/>
    <w:rsid w:val="00E7053F"/>
    <w:rsid w:val="00E93325"/>
    <w:rsid w:val="00EC5C49"/>
    <w:rsid w:val="00EF4990"/>
    <w:rsid w:val="00F22A42"/>
    <w:rsid w:val="00F94D93"/>
    <w:rsid w:val="00FC52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38F14"/>
  <w15:docId w15:val="{E5348CE7-6B75-4225-8F55-70BC53BFA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2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2216"/>
    <w:pPr>
      <w:spacing w:after="0" w:line="240" w:lineRule="auto"/>
    </w:pPr>
  </w:style>
  <w:style w:type="table" w:styleId="a4">
    <w:name w:val="Table Grid"/>
    <w:basedOn w:val="a1"/>
    <w:uiPriority w:val="39"/>
    <w:rsid w:val="002F2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53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3A36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760D8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830B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2880A-C1F2-4E76-8005-A67293A83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xxxXXXxxx</dc:creator>
  <cp:keywords/>
  <dc:description/>
  <cp:lastModifiedBy>Windows User</cp:lastModifiedBy>
  <cp:revision>9</cp:revision>
  <cp:lastPrinted>2020-02-13T01:38:00Z</cp:lastPrinted>
  <dcterms:created xsi:type="dcterms:W3CDTF">2020-02-05T06:18:00Z</dcterms:created>
  <dcterms:modified xsi:type="dcterms:W3CDTF">2020-02-13T01:42:00Z</dcterms:modified>
</cp:coreProperties>
</file>