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1"/>
        <w:tblW w:w="10632" w:type="dxa"/>
        <w:tblInd w:w="-885" w:type="dxa"/>
        <w:tblLayout w:type="fixed"/>
        <w:tblLook w:val="04A0"/>
      </w:tblPr>
      <w:tblGrid>
        <w:gridCol w:w="1844"/>
        <w:gridCol w:w="425"/>
        <w:gridCol w:w="3544"/>
        <w:gridCol w:w="2977"/>
        <w:gridCol w:w="1842"/>
      </w:tblGrid>
      <w:tr w:rsidR="00012E3C" w:rsidRPr="00883E4F" w:rsidTr="00FA3EAD">
        <w:trPr>
          <w:trHeight w:val="464"/>
        </w:trPr>
        <w:tc>
          <w:tcPr>
            <w:tcW w:w="58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E3C" w:rsidRPr="00012E3C" w:rsidRDefault="00012E3C" w:rsidP="00012E3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012E3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Сабақтың тақырыбы: </w:t>
            </w:r>
            <w:r w:rsidR="00883E4F" w:rsidRPr="00883E4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Отан үшін аянба</w:t>
            </w:r>
          </w:p>
          <w:p w:rsidR="00012E3C" w:rsidRPr="00012E3C" w:rsidRDefault="00012E3C" w:rsidP="00012E3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8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E3C" w:rsidRPr="00012E3C" w:rsidRDefault="00012E3C" w:rsidP="00012E3C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012E3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Мұғалімнің аты-жөні:</w:t>
            </w:r>
            <w:r w:rsidR="00883E4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="00883E4F" w:rsidRPr="00883E4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Қадырбай Г.А</w:t>
            </w:r>
          </w:p>
          <w:p w:rsidR="00012E3C" w:rsidRPr="00012E3C" w:rsidRDefault="00012E3C" w:rsidP="00012E3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012E3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Күні:</w:t>
            </w:r>
            <w:r w:rsidR="00883E4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="00883E4F" w:rsidRPr="00883E4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23.10.2020ж</w:t>
            </w:r>
            <w:r w:rsidRPr="00012E3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  </w:t>
            </w:r>
          </w:p>
        </w:tc>
      </w:tr>
      <w:tr w:rsidR="00012E3C" w:rsidRPr="008338B9" w:rsidTr="00FA3EAD"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E3C" w:rsidRPr="00012E3C" w:rsidRDefault="00012E3C" w:rsidP="00012E3C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83E4F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  <w:lang w:val="kk-KZ"/>
              </w:rPr>
              <w:t>СЫНЫП:</w:t>
            </w:r>
            <w:r w:rsidRPr="00012E3C">
              <w:rPr>
                <w:rFonts w:ascii="Times New Roman" w:hAnsi="Times New Roman" w:cs="Times New Roman"/>
                <w:bCs/>
                <w:spacing w:val="-1"/>
                <w:sz w:val="24"/>
                <w:szCs w:val="24"/>
                <w:lang w:val="kk-KZ"/>
              </w:rPr>
              <w:t xml:space="preserve">  2</w:t>
            </w:r>
            <w:r w:rsidR="004C4AF3">
              <w:rPr>
                <w:rFonts w:ascii="Times New Roman" w:hAnsi="Times New Roman" w:cs="Times New Roman"/>
                <w:bCs/>
                <w:spacing w:val="-1"/>
                <w:sz w:val="24"/>
                <w:szCs w:val="24"/>
                <w:lang w:val="kk-KZ"/>
              </w:rPr>
              <w:t xml:space="preserve"> «А»</w:t>
            </w:r>
          </w:p>
          <w:p w:rsidR="00012E3C" w:rsidRPr="00012E3C" w:rsidRDefault="00012E3C" w:rsidP="00012E3C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E3C" w:rsidRPr="00883E4F" w:rsidRDefault="00883E4F" w:rsidP="00012E3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83E4F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  <w:lang w:val="kk-KZ"/>
              </w:rPr>
              <w:t xml:space="preserve">Қатысқан оқушылар </w:t>
            </w:r>
            <w:r w:rsidR="00012E3C" w:rsidRPr="00883E4F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  <w:lang w:val="kk-KZ"/>
              </w:rPr>
              <w:t xml:space="preserve">саны: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29</w:t>
            </w:r>
            <w:r w:rsidR="00012E3C" w:rsidRPr="00883E4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012E3C" w:rsidRPr="00012E3C" w:rsidRDefault="00012E3C" w:rsidP="00012E3C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8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2E3C" w:rsidRPr="00012E3C" w:rsidRDefault="00883E4F" w:rsidP="00012E3C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83E4F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  <w:lang w:val="kk-KZ"/>
              </w:rPr>
              <w:t>Қатыспаған оқушылар саны:</w:t>
            </w:r>
            <w:r>
              <w:rPr>
                <w:rFonts w:ascii="Times New Roman" w:hAnsi="Times New Roman" w:cs="Times New Roman"/>
                <w:bCs/>
                <w:spacing w:val="-1"/>
                <w:sz w:val="24"/>
                <w:szCs w:val="24"/>
                <w:lang w:val="kk-KZ"/>
              </w:rPr>
              <w:t xml:space="preserve"> 3</w:t>
            </w:r>
            <w:r w:rsidR="00012E3C" w:rsidRPr="00012E3C">
              <w:rPr>
                <w:rFonts w:ascii="Times New Roman" w:hAnsi="Times New Roman" w:cs="Times New Roman"/>
                <w:bCs/>
                <w:spacing w:val="-1"/>
                <w:sz w:val="24"/>
                <w:szCs w:val="24"/>
                <w:lang w:val="kk-KZ"/>
              </w:rPr>
              <w:t xml:space="preserve"> </w:t>
            </w:r>
            <w:r w:rsidR="00FA3EAD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(кезекші сынып)</w:t>
            </w:r>
          </w:p>
        </w:tc>
      </w:tr>
      <w:tr w:rsidR="00012E3C" w:rsidRPr="00012E3C" w:rsidTr="00FA3EAD">
        <w:trPr>
          <w:trHeight w:val="558"/>
        </w:trPr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2E3C" w:rsidRPr="00883E4F" w:rsidRDefault="00012E3C" w:rsidP="00012E3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83E4F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  <w:lang w:val="kk-KZ"/>
              </w:rPr>
              <w:t>Сабақ</w:t>
            </w:r>
            <w:r w:rsidRPr="00883E4F">
              <w:rPr>
                <w:rFonts w:ascii="Times New Roman" w:hAnsi="Times New Roman" w:cs="Times New Roman"/>
                <w:b/>
                <w:bCs/>
                <w:spacing w:val="-12"/>
                <w:sz w:val="24"/>
                <w:szCs w:val="24"/>
                <w:lang w:val="kk-KZ"/>
              </w:rPr>
              <w:t xml:space="preserve"> негізделген оқу мақсаттары</w:t>
            </w:r>
          </w:p>
        </w:tc>
        <w:tc>
          <w:tcPr>
            <w:tcW w:w="8363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12E3C" w:rsidRPr="00012E3C" w:rsidRDefault="00012E3C" w:rsidP="00883E4F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012E3C">
              <w:rPr>
                <w:rFonts w:ascii="Times New Roman" w:hAnsi="Times New Roman" w:cs="Times New Roman"/>
                <w:sz w:val="24"/>
                <w:lang w:val="kk-KZ"/>
              </w:rPr>
              <w:t>2.1.1.3 Түрлі дереккөздерді зерттеу арқылы жалпыға ортақ</w:t>
            </w:r>
          </w:p>
          <w:p w:rsidR="00012E3C" w:rsidRPr="00012E3C" w:rsidRDefault="00012E3C" w:rsidP="00883E4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2E3C">
              <w:rPr>
                <w:rFonts w:ascii="Times New Roman" w:hAnsi="Times New Roman" w:cs="Times New Roman"/>
                <w:sz w:val="24"/>
                <w:lang w:val="kk-KZ"/>
              </w:rPr>
              <w:t>әдеп нормаларын анықта</w:t>
            </w:r>
          </w:p>
        </w:tc>
      </w:tr>
      <w:tr w:rsidR="00012E3C" w:rsidRPr="008338B9" w:rsidTr="00FA3EAD">
        <w:trPr>
          <w:trHeight w:val="1696"/>
        </w:trPr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E3C" w:rsidRPr="00883E4F" w:rsidRDefault="00012E3C" w:rsidP="00012E3C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  <w:lang w:val="kk-KZ"/>
              </w:rPr>
            </w:pPr>
            <w:r w:rsidRPr="00883E4F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  <w:lang w:val="kk-KZ"/>
              </w:rPr>
              <w:t>Сабақ  нәтижесі:</w:t>
            </w:r>
          </w:p>
          <w:p w:rsidR="00012E3C" w:rsidRPr="00883E4F" w:rsidRDefault="00012E3C" w:rsidP="00012E3C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  <w:lang w:val="kk-KZ"/>
              </w:rPr>
            </w:pPr>
          </w:p>
        </w:tc>
        <w:tc>
          <w:tcPr>
            <w:tcW w:w="83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2E3C" w:rsidRPr="00012E3C" w:rsidRDefault="00012E3C" w:rsidP="00883E4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2E3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Оқушылардың барлығы мынаны орындай алады: </w:t>
            </w:r>
            <w:r w:rsidRPr="00012E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Оқулықта берілген және қо</w:t>
            </w:r>
            <w:r w:rsidR="00883E4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сымша тапсырмаларды орындайды. </w:t>
            </w:r>
            <w:r w:rsidRPr="00012E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Сұраққа жауап береді.</w:t>
            </w:r>
          </w:p>
          <w:p w:rsidR="00012E3C" w:rsidRPr="00012E3C" w:rsidRDefault="00012E3C" w:rsidP="00883E4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2E3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Оқушылардың көбісі мынаны орындай алады</w:t>
            </w:r>
            <w:r w:rsidR="00883E4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: </w:t>
            </w:r>
            <w:r w:rsidRPr="00012E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 бетінше жұмыс жасайды</w:t>
            </w:r>
            <w:r w:rsidR="00883E4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. Сұраққа жауап береді. Қосымша ресурстармен </w:t>
            </w:r>
            <w:r w:rsidRPr="00012E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жұмыс жасайды.</w:t>
            </w:r>
            <w:r w:rsidRPr="00012E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ab/>
            </w:r>
          </w:p>
          <w:p w:rsidR="00012E3C" w:rsidRPr="00012E3C" w:rsidRDefault="00012E3C" w:rsidP="00883E4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2E3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Оқушылардың кейбіреуі мынаны орындай алады</w:t>
            </w:r>
            <w:r w:rsidRPr="00012E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 </w:t>
            </w:r>
          </w:p>
          <w:p w:rsidR="00012E3C" w:rsidRPr="00012E3C" w:rsidRDefault="00012E3C" w:rsidP="00883E4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2E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Оқулықтан тыс берілген қосымша тапсырмалады орындайды, тақырып бойынша қосымша мәліметтер мен дәлелдер келтіре алады.</w:t>
            </w:r>
          </w:p>
        </w:tc>
      </w:tr>
      <w:tr w:rsidR="00012E3C" w:rsidRPr="008338B9" w:rsidTr="00FA3EAD">
        <w:trPr>
          <w:trHeight w:val="625"/>
        </w:trPr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E3C" w:rsidRPr="00883E4F" w:rsidRDefault="00012E3C" w:rsidP="00012E3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83E4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Бағалау  критерийі</w:t>
            </w:r>
          </w:p>
        </w:tc>
        <w:tc>
          <w:tcPr>
            <w:tcW w:w="83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E3C" w:rsidRPr="00012E3C" w:rsidRDefault="00012E3C" w:rsidP="00883E4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2E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Сабақ барысында  тыңдаушының назарын өзіне аудара алады.</w:t>
            </w:r>
          </w:p>
        </w:tc>
      </w:tr>
      <w:tr w:rsidR="00012E3C" w:rsidRPr="008338B9" w:rsidTr="00FA3EAD">
        <w:trPr>
          <w:trHeight w:val="516"/>
        </w:trPr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2E3C" w:rsidRPr="00883E4F" w:rsidRDefault="00012E3C" w:rsidP="00012E3C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83E4F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  <w:lang w:val="kk-KZ"/>
              </w:rPr>
              <w:t>Ресурстар</w:t>
            </w:r>
          </w:p>
        </w:tc>
        <w:tc>
          <w:tcPr>
            <w:tcW w:w="83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2E3C" w:rsidRPr="00012E3C" w:rsidRDefault="00883E4F" w:rsidP="00883E4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Оқулық, суреттер, </w:t>
            </w:r>
            <w:r w:rsidR="00012E3C" w:rsidRPr="00012E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тапсырмалар,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кері байланыс, </w:t>
            </w:r>
            <w:r w:rsidR="00012E3C" w:rsidRPr="00012E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стикер.</w:t>
            </w:r>
          </w:p>
        </w:tc>
      </w:tr>
      <w:tr w:rsidR="00012E3C" w:rsidRPr="008338B9" w:rsidTr="00FA3EAD"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2E3C" w:rsidRPr="00883E4F" w:rsidRDefault="00012E3C" w:rsidP="00012E3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83E4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Әдіс-тәсілдер</w:t>
            </w:r>
          </w:p>
        </w:tc>
        <w:tc>
          <w:tcPr>
            <w:tcW w:w="83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E3C" w:rsidRPr="00012E3C" w:rsidRDefault="00012E3C" w:rsidP="00883E4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2E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Сұрақ-жау</w:t>
            </w:r>
            <w:r w:rsidR="00883E4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ап, әңгімелеу, түсіндіру, </w:t>
            </w:r>
            <w:r w:rsidRPr="00012E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көрнекілік</w:t>
            </w:r>
          </w:p>
        </w:tc>
      </w:tr>
      <w:tr w:rsidR="00012E3C" w:rsidRPr="00012E3C" w:rsidTr="00FA3EAD"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2E3C" w:rsidRPr="00883E4F" w:rsidRDefault="00012E3C" w:rsidP="00012E3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83E4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Пәнаралық байланыс</w:t>
            </w:r>
          </w:p>
        </w:tc>
        <w:tc>
          <w:tcPr>
            <w:tcW w:w="83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E3C" w:rsidRPr="00012E3C" w:rsidRDefault="00012E3C" w:rsidP="00012E3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2E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Музыка, </w:t>
            </w:r>
            <w:r w:rsidR="00A11E8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әдебиеттік оқу.</w:t>
            </w:r>
          </w:p>
        </w:tc>
      </w:tr>
      <w:tr w:rsidR="00012E3C" w:rsidRPr="00012E3C" w:rsidTr="00FA3EAD">
        <w:tc>
          <w:tcPr>
            <w:tcW w:w="106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E3C" w:rsidRPr="00883E4F" w:rsidRDefault="00012E3C" w:rsidP="00883E4F">
            <w:pPr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  <w:lang w:val="kk-KZ"/>
              </w:rPr>
            </w:pPr>
            <w:r w:rsidRPr="00883E4F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  <w:lang w:val="kk-KZ"/>
              </w:rPr>
              <w:t>Сабақтың жоспары</w:t>
            </w:r>
          </w:p>
        </w:tc>
      </w:tr>
      <w:tr w:rsidR="00012E3C" w:rsidRPr="00012E3C" w:rsidTr="00FA3EAD"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2E3C" w:rsidRPr="00883E4F" w:rsidRDefault="00012E3C" w:rsidP="00FA3EAD">
            <w:pPr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  <w:lang w:val="kk-KZ"/>
              </w:rPr>
            </w:pPr>
            <w:r w:rsidRPr="00883E4F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  <w:lang w:val="kk-KZ"/>
              </w:rPr>
              <w:t>Жоспарланған</w:t>
            </w:r>
            <w:r w:rsidR="00C45A0F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  <w:lang w:val="kk-KZ"/>
              </w:rPr>
              <w:t xml:space="preserve">  </w:t>
            </w:r>
            <w:r w:rsidRPr="00883E4F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  <w:lang w:val="kk-KZ"/>
              </w:rPr>
              <w:t>уақыт</w:t>
            </w:r>
          </w:p>
        </w:tc>
        <w:tc>
          <w:tcPr>
            <w:tcW w:w="69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E3C" w:rsidRPr="00883E4F" w:rsidRDefault="00012E3C" w:rsidP="00883E4F">
            <w:pPr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  <w:lang w:val="kk-KZ"/>
              </w:rPr>
            </w:pPr>
            <w:r w:rsidRPr="00883E4F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  <w:lang w:val="kk-KZ"/>
              </w:rPr>
              <w:t>Сабақ барысы :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2E3C" w:rsidRPr="00FA3EAD" w:rsidRDefault="00883E4F" w:rsidP="00012E3C">
            <w:pPr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pacing w:val="-1"/>
                <w:sz w:val="24"/>
                <w:szCs w:val="24"/>
                <w:lang w:val="kk-KZ"/>
              </w:rPr>
            </w:pPr>
            <w:proofErr w:type="spellStart"/>
            <w:r w:rsidRPr="001541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Ресурстар</w:t>
            </w:r>
            <w:proofErr w:type="spellEnd"/>
            <w:r w:rsidR="00FA3EA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:</w:t>
            </w:r>
          </w:p>
        </w:tc>
      </w:tr>
      <w:tr w:rsidR="00012E3C" w:rsidRPr="008338B9" w:rsidTr="00FA3EAD">
        <w:trPr>
          <w:trHeight w:val="718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475B" w:rsidRDefault="00012E3C" w:rsidP="00012E3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83E4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Басталуы</w:t>
            </w:r>
          </w:p>
          <w:p w:rsidR="00012E3C" w:rsidRPr="00883E4F" w:rsidRDefault="002B475B" w:rsidP="00012E3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7 </w:t>
            </w:r>
            <w:r w:rsidR="00012E3C" w:rsidRPr="00883E4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минут</w:t>
            </w:r>
          </w:p>
        </w:tc>
        <w:tc>
          <w:tcPr>
            <w:tcW w:w="69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2E3C" w:rsidRPr="00831DC6" w:rsidRDefault="00012E3C" w:rsidP="00012E3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012E3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Ұйымдастыру кезеңі  </w:t>
            </w:r>
          </w:p>
          <w:p w:rsidR="00012E3C" w:rsidRPr="00831DC6" w:rsidRDefault="00012E3C" w:rsidP="00012E3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2E3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Псих</w:t>
            </w:r>
            <w:r w:rsidR="00831DC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ологиялық ахуал қалыптастыру </w:t>
            </w:r>
            <w:r w:rsidR="00831DC6" w:rsidRPr="00831DC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(2мин)</w:t>
            </w:r>
          </w:p>
          <w:p w:rsidR="002918E6" w:rsidRPr="004C4AF3" w:rsidRDefault="004C4AF3" w:rsidP="00012E3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C4AF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Оқушылардың көңіл-күйін анықтау</w:t>
            </w:r>
          </w:p>
          <w:p w:rsidR="00012E3C" w:rsidRDefault="002918E6" w:rsidP="00012E3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Өткен сабақты бекіту</w:t>
            </w:r>
            <w:r w:rsidR="00831DC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="00831DC6" w:rsidRPr="00831DC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</w:t>
            </w:r>
            <w:r w:rsidR="002B47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 w:rsidR="00831DC6" w:rsidRPr="00831DC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мин)</w:t>
            </w:r>
          </w:p>
          <w:p w:rsidR="002918E6" w:rsidRPr="002918E6" w:rsidRDefault="002918E6" w:rsidP="00012E3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-</w:t>
            </w:r>
            <w:r w:rsidRPr="002918E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Құқық дегеніміз не?</w:t>
            </w:r>
          </w:p>
          <w:p w:rsidR="002918E6" w:rsidRPr="002918E6" w:rsidRDefault="002918E6" w:rsidP="00012E3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918E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-Міндет дегеніміз не?</w:t>
            </w:r>
          </w:p>
          <w:p w:rsidR="002918E6" w:rsidRPr="002918E6" w:rsidRDefault="002918E6" w:rsidP="00012E3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918E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-Әр  жасөспірімнің қандай құқығы бар?</w:t>
            </w:r>
          </w:p>
          <w:p w:rsidR="002918E6" w:rsidRPr="00012E3C" w:rsidRDefault="002918E6" w:rsidP="00012E3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918E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-Сендердің үйдегі, мектептегі міндеттерің қандай?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E4F" w:rsidRPr="004C4AF3" w:rsidRDefault="004C4AF3" w:rsidP="00883E4F">
            <w:pPr>
              <w:rPr>
                <w:rFonts w:ascii="Times New Roman" w:hAnsi="Times New Roman" w:cs="Times New Roman"/>
                <w:color w:val="0070C0"/>
                <w:sz w:val="24"/>
                <w:szCs w:val="24"/>
                <w:u w:val="single"/>
                <w:lang w:val="kk-KZ"/>
              </w:rPr>
            </w:pPr>
            <w:r w:rsidRPr="004C4AF3">
              <w:rPr>
                <w:rFonts w:ascii="Times New Roman" w:hAnsi="Times New Roman" w:cs="Times New Roman"/>
                <w:color w:val="0070C0"/>
                <w:sz w:val="24"/>
                <w:szCs w:val="24"/>
                <w:u w:val="single"/>
                <w:lang w:val="kk-KZ"/>
              </w:rPr>
              <w:t>https://www.youtube.com/watch?v=ui8J9vlQ4wA</w:t>
            </w:r>
          </w:p>
          <w:p w:rsidR="00012E3C" w:rsidRPr="00012E3C" w:rsidRDefault="00012E3C" w:rsidP="00012E3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012E3C" w:rsidRPr="00012E3C" w:rsidTr="002B475B">
        <w:trPr>
          <w:trHeight w:val="1487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2E3C" w:rsidRPr="00883E4F" w:rsidRDefault="00012E3C" w:rsidP="00012E3C">
            <w:pPr>
              <w:tabs>
                <w:tab w:val="left" w:pos="5292"/>
              </w:tabs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83E4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Жаңа білім</w:t>
            </w:r>
          </w:p>
          <w:p w:rsidR="00012E3C" w:rsidRPr="00883E4F" w:rsidRDefault="002B475B" w:rsidP="00012E3C">
            <w:pPr>
              <w:tabs>
                <w:tab w:val="left" w:pos="5292"/>
              </w:tabs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5</w:t>
            </w:r>
            <w:r w:rsidR="00012E3C" w:rsidRPr="00883E4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минут</w:t>
            </w:r>
          </w:p>
          <w:p w:rsidR="00012E3C" w:rsidRPr="00883E4F" w:rsidRDefault="00012E3C" w:rsidP="00012E3C">
            <w:pPr>
              <w:tabs>
                <w:tab w:val="left" w:pos="5292"/>
              </w:tabs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12E3C" w:rsidRPr="00883E4F" w:rsidRDefault="00012E3C" w:rsidP="00012E3C">
            <w:pPr>
              <w:tabs>
                <w:tab w:val="left" w:pos="5292"/>
              </w:tabs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12E3C" w:rsidRPr="00883E4F" w:rsidRDefault="00012E3C" w:rsidP="00012E3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69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E3C" w:rsidRDefault="00012E3C" w:rsidP="00012E3C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</w:pPr>
            <w:r w:rsidRPr="00012E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>Білу және түсіну</w:t>
            </w:r>
          </w:p>
          <w:p w:rsidR="007873E4" w:rsidRPr="007873E4" w:rsidRDefault="007873E4" w:rsidP="00012E3C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lang w:val="kk-KZ"/>
              </w:rPr>
            </w:pPr>
            <w:r w:rsidRPr="007873E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lang w:val="kk-KZ"/>
              </w:rPr>
              <w:t>Сөзжұмбақ шешу</w:t>
            </w:r>
            <w: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lang w:val="kk-KZ"/>
              </w:rPr>
              <w:t xml:space="preserve"> </w:t>
            </w:r>
          </w:p>
          <w:p w:rsidR="00012E3C" w:rsidRPr="002918E6" w:rsidRDefault="00012E3C" w:rsidP="00012E3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2918E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Оқушылар оқулықтағы негізгі тақырыппен танысады.</w:t>
            </w:r>
          </w:p>
          <w:p w:rsidR="00012E3C" w:rsidRPr="002918E6" w:rsidRDefault="00012E3C" w:rsidP="00012E3C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2918E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Отан деген не?</w:t>
            </w:r>
            <w:r w:rsidR="00A11E88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lang w:val="kk-KZ"/>
              </w:rPr>
              <w:t xml:space="preserve"> («Отан» сөзіне кластер құру)</w:t>
            </w:r>
          </w:p>
          <w:p w:rsidR="00012E3C" w:rsidRPr="00A11E88" w:rsidRDefault="00012E3C" w:rsidP="00FA3EAD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2918E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Өз елін сүйетін адамды қалай атайды?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E3C" w:rsidRPr="00012E3C" w:rsidRDefault="00012E3C" w:rsidP="00012E3C">
            <w:pPr>
              <w:rPr>
                <w:rFonts w:ascii="Times New Roman" w:hAnsi="Times New Roman" w:cs="Times New Roman"/>
                <w:lang w:val="kk-KZ"/>
              </w:rPr>
            </w:pPr>
            <w:r w:rsidRPr="00012E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Оқулық,</w:t>
            </w:r>
            <w:r w:rsidR="00854CB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презентация</w:t>
            </w:r>
          </w:p>
          <w:p w:rsidR="00012E3C" w:rsidRPr="00FA3EAD" w:rsidRDefault="00012E3C" w:rsidP="00FA3EAD">
            <w:pPr>
              <w:rPr>
                <w:rFonts w:ascii="Times New Roman" w:hAnsi="Times New Roman" w:cs="Times New Roman"/>
                <w:color w:val="0070C0"/>
                <w:sz w:val="24"/>
                <w:szCs w:val="24"/>
                <w:u w:val="single"/>
                <w:lang w:val="kk-KZ"/>
              </w:rPr>
            </w:pPr>
          </w:p>
        </w:tc>
      </w:tr>
      <w:tr w:rsidR="00012E3C" w:rsidRPr="008338B9" w:rsidTr="00FA3EAD">
        <w:trPr>
          <w:trHeight w:val="70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E3C" w:rsidRPr="00883E4F" w:rsidRDefault="00012E3C" w:rsidP="00012E3C">
            <w:pPr>
              <w:tabs>
                <w:tab w:val="left" w:pos="5292"/>
              </w:tabs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83E4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Ортасы</w:t>
            </w:r>
          </w:p>
          <w:p w:rsidR="00012E3C" w:rsidRPr="00883E4F" w:rsidRDefault="00012E3C" w:rsidP="00012E3C">
            <w:pPr>
              <w:tabs>
                <w:tab w:val="left" w:pos="5292"/>
              </w:tabs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83E4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10 минут</w:t>
            </w:r>
          </w:p>
          <w:p w:rsidR="00012E3C" w:rsidRPr="00883E4F" w:rsidRDefault="00012E3C" w:rsidP="00012E3C">
            <w:pPr>
              <w:tabs>
                <w:tab w:val="left" w:pos="5292"/>
              </w:tabs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12E3C" w:rsidRPr="00883E4F" w:rsidRDefault="00012E3C" w:rsidP="00012E3C">
            <w:pPr>
              <w:tabs>
                <w:tab w:val="left" w:pos="5292"/>
              </w:tabs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12E3C" w:rsidRPr="00883E4F" w:rsidRDefault="00012E3C" w:rsidP="00012E3C">
            <w:pPr>
              <w:tabs>
                <w:tab w:val="left" w:pos="5292"/>
              </w:tabs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12E3C" w:rsidRPr="00883E4F" w:rsidRDefault="00012E3C" w:rsidP="00012E3C">
            <w:pPr>
              <w:tabs>
                <w:tab w:val="left" w:pos="5292"/>
              </w:tabs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12E3C" w:rsidRPr="00883E4F" w:rsidRDefault="00012E3C" w:rsidP="00012E3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69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E3C" w:rsidRDefault="00012E3C" w:rsidP="00012E3C">
            <w:pPr>
              <w:rPr>
                <w:rFonts w:ascii="Times New Roman" w:eastAsia="Arial" w:hAnsi="Times New Roman" w:cs="Times New Roman"/>
                <w:b/>
                <w:sz w:val="24"/>
                <w:szCs w:val="24"/>
                <w:lang w:val="kk-KZ"/>
              </w:rPr>
            </w:pPr>
            <w:r w:rsidRPr="00012E3C">
              <w:rPr>
                <w:rFonts w:ascii="Times New Roman" w:eastAsia="Arial" w:hAnsi="Times New Roman" w:cs="Times New Roman"/>
                <w:b/>
                <w:sz w:val="24"/>
                <w:szCs w:val="24"/>
                <w:lang w:val="kk-KZ"/>
              </w:rPr>
              <w:t>Қолдану</w:t>
            </w:r>
          </w:p>
          <w:p w:rsidR="00854CB4" w:rsidRPr="00012E3C" w:rsidRDefault="00854CB4" w:rsidP="00012E3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  <w:lang w:val="kk-KZ"/>
              </w:rPr>
              <w:t xml:space="preserve">Бейнебаян көрсету </w:t>
            </w:r>
          </w:p>
          <w:p w:rsidR="00012E3C" w:rsidRPr="00012E3C" w:rsidRDefault="00012E3C" w:rsidP="00012E3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2E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Суреттегі тұлғалардың қоғамдағы  істері</w:t>
            </w:r>
            <w:r w:rsidR="00854CB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жайлы  не білесің? Олар туралы оқушылардың бар білетіндерін сұрап өту.</w:t>
            </w:r>
          </w:p>
          <w:p w:rsidR="00012E3C" w:rsidRDefault="00012E3C" w:rsidP="00012E3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2E3C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221752" cy="1495425"/>
                  <wp:effectExtent l="19050" t="0" r="0" b="0"/>
                  <wp:docPr id="1" name="Рисунок 3" descr="Картинки по запросу абай кунанбае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артинки по запросу абай кунанбае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1752" cy="149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12E3C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200150" cy="1495425"/>
                  <wp:effectExtent l="19050" t="0" r="0" b="0"/>
                  <wp:docPr id="2" name="Рисунок 6" descr="Картинки по запросу ыбырай алтынсари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Картинки по запросу ыбырай алтынсари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1213" cy="149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12E3C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059599" cy="1476375"/>
                  <wp:effectExtent l="19050" t="0" r="7201" b="0"/>
                  <wp:docPr id="3" name="Рисунок 9" descr="Картинки по запросу ахмет байтұрсынұл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Картинки по запросу ахмет байтұрсынұл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9599" cy="1476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54CB4" w:rsidRPr="00854CB4" w:rsidRDefault="00854CB4" w:rsidP="00601357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E3C" w:rsidRPr="00012E3C" w:rsidRDefault="00854CB4" w:rsidP="00883E4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A3EAD">
              <w:rPr>
                <w:rFonts w:ascii="Times New Roman" w:hAnsi="Times New Roman" w:cs="Times New Roman"/>
                <w:color w:val="0070C0"/>
                <w:sz w:val="24"/>
                <w:szCs w:val="24"/>
                <w:u w:val="single"/>
                <w:lang w:val="kk-KZ"/>
              </w:rPr>
              <w:t>https://www.youtube.com/embed/Ytm81fj1nUg</w:t>
            </w:r>
          </w:p>
        </w:tc>
      </w:tr>
      <w:tr w:rsidR="00012E3C" w:rsidRPr="008338B9" w:rsidTr="00FA3EAD">
        <w:trPr>
          <w:trHeight w:val="799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E3C" w:rsidRPr="00883E4F" w:rsidRDefault="00012E3C" w:rsidP="00012E3C">
            <w:pPr>
              <w:tabs>
                <w:tab w:val="left" w:pos="5292"/>
              </w:tabs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83E4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Сергіту сәті</w:t>
            </w:r>
          </w:p>
          <w:p w:rsidR="00012E3C" w:rsidRPr="00883E4F" w:rsidRDefault="00831DC6" w:rsidP="00012E3C">
            <w:pPr>
              <w:tabs>
                <w:tab w:val="left" w:pos="5292"/>
              </w:tabs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</w:t>
            </w:r>
            <w:r w:rsidR="00012E3C" w:rsidRPr="00883E4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минут</w:t>
            </w:r>
          </w:p>
        </w:tc>
        <w:tc>
          <w:tcPr>
            <w:tcW w:w="69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E3C" w:rsidRPr="00012E3C" w:rsidRDefault="00883E4F" w:rsidP="00883E4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Көзге арналған жаттығуларды жасау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E3C" w:rsidRPr="00012E3C" w:rsidRDefault="00883E4F" w:rsidP="00883E4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A478C">
              <w:rPr>
                <w:rFonts w:ascii="Times New Roman" w:hAnsi="Times New Roman" w:cs="Times New Roman"/>
                <w:color w:val="002060"/>
                <w:sz w:val="24"/>
                <w:szCs w:val="24"/>
                <w:u w:val="single"/>
                <w:lang w:val="kk-KZ"/>
              </w:rPr>
              <w:t>https://www.youtube.com/watch?v=_lx7d4eIkVE</w:t>
            </w:r>
          </w:p>
        </w:tc>
      </w:tr>
      <w:tr w:rsidR="00012E3C" w:rsidRPr="008338B9" w:rsidTr="00831DC6">
        <w:trPr>
          <w:trHeight w:val="1564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12E3C" w:rsidRPr="00883E4F" w:rsidRDefault="00012E3C" w:rsidP="00012E3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83E4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Аяқталуы </w:t>
            </w:r>
          </w:p>
          <w:p w:rsidR="00012E3C" w:rsidRPr="00883E4F" w:rsidRDefault="00012E3C" w:rsidP="00012E3C">
            <w:pPr>
              <w:tabs>
                <w:tab w:val="left" w:pos="5292"/>
              </w:tabs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83E4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Сабақты бекіту</w:t>
            </w:r>
          </w:p>
          <w:p w:rsidR="00012E3C" w:rsidRPr="00883E4F" w:rsidRDefault="002B475B" w:rsidP="00012E3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10</w:t>
            </w:r>
            <w:r w:rsidR="00012E3C" w:rsidRPr="00883E4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минут</w:t>
            </w:r>
          </w:p>
        </w:tc>
        <w:tc>
          <w:tcPr>
            <w:tcW w:w="6946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12E3C" w:rsidRDefault="00012E3C" w:rsidP="00012E3C">
            <w:pPr>
              <w:numPr>
                <w:ilvl w:val="0"/>
                <w:numId w:val="3"/>
              </w:numPr>
              <w:shd w:val="clear" w:color="auto" w:fill="FFFFFF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831DC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Сендер ерікті жастар туралы естідіңдер ме?</w:t>
            </w:r>
          </w:p>
          <w:p w:rsidR="00601357" w:rsidRPr="00601357" w:rsidRDefault="00601357" w:rsidP="0060135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54CB4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 xml:space="preserve">Оқулықпен жұмыс: </w:t>
            </w:r>
            <w:r w:rsidRPr="00854CB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21-беттегі еріктілер туралы жазылған бөлімді оқыту.</w:t>
            </w:r>
          </w:p>
          <w:p w:rsidR="00012E3C" w:rsidRPr="00831DC6" w:rsidRDefault="00012E3C" w:rsidP="00012E3C">
            <w:pPr>
              <w:numPr>
                <w:ilvl w:val="0"/>
                <w:numId w:val="3"/>
              </w:numPr>
              <w:shd w:val="clear" w:color="auto" w:fill="FFFFFF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831DC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Олардың қатарына қандай  адамдар жатады?</w:t>
            </w:r>
          </w:p>
          <w:p w:rsidR="00012E3C" w:rsidRPr="004C4AF3" w:rsidRDefault="00012E3C" w:rsidP="00012E3C">
            <w:pPr>
              <w:numPr>
                <w:ilvl w:val="0"/>
                <w:numId w:val="3"/>
              </w:numPr>
              <w:shd w:val="clear" w:color="auto" w:fill="FFFFFF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831DC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Қоғамға қызмет етуді неден бастар едің?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062A7" w:rsidRPr="008062A7" w:rsidRDefault="008062A7" w:rsidP="00012E3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062A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Оқулық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презентация,</w:t>
            </w:r>
          </w:p>
          <w:p w:rsidR="00012E3C" w:rsidRPr="00012E3C" w:rsidRDefault="00012E3C" w:rsidP="00012E3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2E3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«Ойлан – жұптас – бөліс»</w:t>
            </w:r>
            <w:r w:rsidRPr="00012E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әдісі</w:t>
            </w:r>
          </w:p>
          <w:p w:rsidR="00012E3C" w:rsidRPr="00012E3C" w:rsidRDefault="00012E3C" w:rsidP="00012E3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012E3C" w:rsidRPr="00012E3C" w:rsidTr="00FA3EAD">
        <w:trPr>
          <w:trHeight w:val="779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2E3C" w:rsidRPr="00883E4F" w:rsidRDefault="00012E3C" w:rsidP="00012E3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83E4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Бағалау </w:t>
            </w:r>
          </w:p>
          <w:p w:rsidR="00012E3C" w:rsidRPr="00883E4F" w:rsidRDefault="008062A7" w:rsidP="00012E3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4</w:t>
            </w:r>
            <w:r w:rsidR="00012E3C" w:rsidRPr="00883E4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минут</w:t>
            </w:r>
          </w:p>
          <w:p w:rsidR="00012E3C" w:rsidRPr="00883E4F" w:rsidRDefault="00012E3C" w:rsidP="00012E3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12E3C" w:rsidRPr="00883E4F" w:rsidRDefault="00012E3C" w:rsidP="00012E3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83E4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Кері байланыс</w:t>
            </w:r>
          </w:p>
          <w:p w:rsidR="00012E3C" w:rsidRPr="00883E4F" w:rsidRDefault="002B475B" w:rsidP="00012E3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</w:t>
            </w:r>
            <w:r w:rsidR="00012E3C" w:rsidRPr="00883E4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минут</w:t>
            </w:r>
          </w:p>
        </w:tc>
        <w:tc>
          <w:tcPr>
            <w:tcW w:w="69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2E3C" w:rsidRDefault="00012E3C" w:rsidP="00012E3C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</w:pPr>
            <w:r w:rsidRPr="00012E3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>«Рефлексиялық шеңбер»</w:t>
            </w:r>
          </w:p>
          <w:p w:rsidR="008338B9" w:rsidRDefault="008930C0" w:rsidP="00883E4F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«Рахмет, саған туған ел» әні караоке</w:t>
            </w:r>
          </w:p>
          <w:p w:rsidR="008338B9" w:rsidRDefault="008338B9" w:rsidP="00883E4F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</w:p>
          <w:p w:rsidR="00012E3C" w:rsidRPr="00012E3C" w:rsidRDefault="004C4AF3" w:rsidP="00883E4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4286250" cy="1752600"/>
                  <wp:effectExtent l="19050" t="0" r="0" b="0"/>
                  <wp:docPr id="7" name="Рисунок 3" descr="C:\Users\Ляззат\Desktop\hello_html_77dbc5b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Ляззат\Desktop\hello_html_77dbc5b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0" cy="1752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0C0" w:rsidRPr="008930C0" w:rsidRDefault="008930C0" w:rsidP="00012E3C">
            <w:pPr>
              <w:rPr>
                <w:rFonts w:ascii="Times New Roman" w:hAnsi="Times New Roman" w:cs="Times New Roman"/>
                <w:color w:val="0070C0"/>
                <w:sz w:val="24"/>
                <w:szCs w:val="24"/>
                <w:u w:val="single"/>
                <w:lang w:val="kk-KZ"/>
              </w:rPr>
            </w:pPr>
            <w:r w:rsidRPr="008930C0">
              <w:rPr>
                <w:rFonts w:ascii="Times New Roman" w:hAnsi="Times New Roman" w:cs="Times New Roman"/>
                <w:color w:val="0070C0"/>
                <w:sz w:val="24"/>
                <w:szCs w:val="24"/>
                <w:u w:val="single"/>
                <w:lang w:val="kk-KZ"/>
              </w:rPr>
              <w:t>https://www.youtube.com/watch?v=7DKkeHWDGyE</w:t>
            </w:r>
          </w:p>
          <w:p w:rsidR="00012E3C" w:rsidRPr="00012E3C" w:rsidRDefault="008062A7" w:rsidP="00012E3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Презентация</w:t>
            </w:r>
          </w:p>
          <w:p w:rsidR="00012E3C" w:rsidRPr="00012E3C" w:rsidRDefault="00012E3C" w:rsidP="00012E3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12E3C" w:rsidRPr="00012E3C" w:rsidRDefault="00012E3C" w:rsidP="00012E3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12E3C" w:rsidRPr="00012E3C" w:rsidRDefault="00012E3C" w:rsidP="00012E3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12E3C" w:rsidRPr="00012E3C" w:rsidRDefault="00012E3C" w:rsidP="00012E3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12E3C" w:rsidRPr="00012E3C" w:rsidRDefault="00012E3C" w:rsidP="00012E3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12E3C" w:rsidRPr="00012E3C" w:rsidRDefault="00012E3C" w:rsidP="00012E3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12E3C" w:rsidRPr="00012E3C" w:rsidRDefault="00012E3C" w:rsidP="00012E3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12E3C" w:rsidRPr="00012E3C" w:rsidRDefault="00012E3C" w:rsidP="00012E3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12E3C" w:rsidRPr="00012E3C" w:rsidRDefault="00012E3C" w:rsidP="00883E4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012E3C" w:rsidRPr="00012E3C" w:rsidTr="00FA3EAD">
        <w:tc>
          <w:tcPr>
            <w:tcW w:w="10632" w:type="dxa"/>
            <w:gridSpan w:val="5"/>
          </w:tcPr>
          <w:p w:rsidR="00012E3C" w:rsidRDefault="00012E3C" w:rsidP="00012E3C">
            <w:pP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012E3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Үйге тапсырма: </w:t>
            </w:r>
            <w:r w:rsidR="00883E4F" w:rsidRPr="00883E4F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20-21 беттер </w:t>
            </w:r>
            <w:r w:rsidRPr="00883E4F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мазмұндау</w:t>
            </w:r>
            <w:r w:rsidR="00EF2A33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, жұмыс дәптерін орындау</w:t>
            </w:r>
            <w:r w:rsidR="00C45A0F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.</w:t>
            </w:r>
          </w:p>
          <w:p w:rsidR="002B475B" w:rsidRPr="00012E3C" w:rsidRDefault="002B475B" w:rsidP="00012E3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1 минут</w:t>
            </w:r>
          </w:p>
        </w:tc>
      </w:tr>
    </w:tbl>
    <w:p w:rsidR="009C534B" w:rsidRDefault="009C534B">
      <w:bookmarkStart w:id="0" w:name="_GoBack"/>
      <w:bookmarkEnd w:id="0"/>
    </w:p>
    <w:sectPr w:rsidR="009C534B" w:rsidSect="001717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.25pt;height:11.25pt" o:bullet="t">
        <v:imagedata r:id="rId1" o:title="BD14790_"/>
      </v:shape>
    </w:pict>
  </w:numPicBullet>
  <w:numPicBullet w:numPicBulletId="1">
    <w:pict>
      <v:shape id="_x0000_i1035" type="#_x0000_t75" style="width:11.25pt;height:11.25pt" o:bullet="t">
        <v:imagedata r:id="rId2" o:title="msoACB1"/>
      </v:shape>
    </w:pict>
  </w:numPicBullet>
  <w:abstractNum w:abstractNumId="0">
    <w:nsid w:val="2FEA5522"/>
    <w:multiLevelType w:val="hybridMultilevel"/>
    <w:tmpl w:val="7C401D54"/>
    <w:lvl w:ilvl="0" w:tplc="041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9D2443"/>
    <w:multiLevelType w:val="hybridMultilevel"/>
    <w:tmpl w:val="368E35AA"/>
    <w:lvl w:ilvl="0" w:tplc="0E7C2E2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740BAD"/>
    <w:multiLevelType w:val="hybridMultilevel"/>
    <w:tmpl w:val="40125C18"/>
    <w:lvl w:ilvl="0" w:tplc="0E7C2E2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2FBE"/>
    <w:rsid w:val="00012E3C"/>
    <w:rsid w:val="001717FD"/>
    <w:rsid w:val="002918E6"/>
    <w:rsid w:val="002B475B"/>
    <w:rsid w:val="004C4AF3"/>
    <w:rsid w:val="00601357"/>
    <w:rsid w:val="007873E4"/>
    <w:rsid w:val="008062A7"/>
    <w:rsid w:val="00831DC6"/>
    <w:rsid w:val="008338B9"/>
    <w:rsid w:val="00854CB4"/>
    <w:rsid w:val="00883E4F"/>
    <w:rsid w:val="008930C0"/>
    <w:rsid w:val="009C534B"/>
    <w:rsid w:val="00A11E88"/>
    <w:rsid w:val="00C45A0F"/>
    <w:rsid w:val="00E22FBE"/>
    <w:rsid w:val="00EF2A33"/>
    <w:rsid w:val="00FA3EAD"/>
    <w:rsid w:val="00FD39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7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012E3C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012E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83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3E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4.jpeg"/><Relationship Id="rId5" Type="http://schemas.openxmlformats.org/officeDocument/2006/relationships/image" Target="media/image3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Ляззат</cp:lastModifiedBy>
  <cp:revision>5</cp:revision>
  <dcterms:created xsi:type="dcterms:W3CDTF">2020-10-22T17:43:00Z</dcterms:created>
  <dcterms:modified xsi:type="dcterms:W3CDTF">2020-10-22T18:23:00Z</dcterms:modified>
</cp:coreProperties>
</file>